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NoSpacing"/>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8BA42B5" w14:textId="1F9ADC6F" w:rsidR="00640198" w:rsidRPr="005D77F6" w:rsidRDefault="008E6459" w:rsidP="00616E54">
      <w:pPr>
        <w:jc w:val="center"/>
        <w:rPr>
          <w:rFonts w:ascii="Arial" w:hAnsi="Arial" w:cs="Arial"/>
          <w:lang w:eastAsia="ja-JP"/>
        </w:rPr>
      </w:pPr>
      <w:r w:rsidRPr="001E1A9F">
        <w:rPr>
          <w:b/>
          <w:bCs/>
        </w:rPr>
        <w:t xml:space="preserve">KELIŲ IR GATVIŲ TIESIMO, REKONSTRAVIMO IR </w:t>
      </w:r>
      <w:r w:rsidR="004F22E5">
        <w:rPr>
          <w:b/>
          <w:bCs/>
        </w:rPr>
        <w:t xml:space="preserve">KAPITALINIO </w:t>
      </w:r>
      <w:r w:rsidRPr="001E1A9F">
        <w:rPr>
          <w:b/>
          <w:bCs/>
        </w:rPr>
        <w:t xml:space="preserve">REMONTO </w:t>
      </w:r>
      <w:r w:rsidRPr="001E1A9F">
        <w:rPr>
          <w:rFonts w:eastAsia="Times New Roman"/>
          <w:b/>
          <w:bCs/>
        </w:rPr>
        <w:t xml:space="preserve">DARBŲ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Heading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4515D6D4" w14:textId="77777777" w:rsidR="00EF4899" w:rsidRPr="00521B18" w:rsidRDefault="00EF4899" w:rsidP="00521B18">
      <w:pPr>
        <w:spacing w:after="0"/>
        <w:rPr>
          <w:sz w:val="22"/>
          <w:szCs w:val="22"/>
        </w:rPr>
      </w:pPr>
    </w:p>
    <w:p w14:paraId="78C70226" w14:textId="40EE4576" w:rsidR="00790D1A" w:rsidRPr="00521B18" w:rsidRDefault="00DD22C1" w:rsidP="00521B18">
      <w:pPr>
        <w:spacing w:after="0"/>
        <w:rPr>
          <w:sz w:val="22"/>
          <w:szCs w:val="22"/>
        </w:rPr>
      </w:pPr>
      <w:r w:rsidRPr="00521B18">
        <w:rPr>
          <w:sz w:val="22"/>
          <w:szCs w:val="22"/>
        </w:rPr>
        <w:t>TURINYS</w:t>
      </w:r>
    </w:p>
    <w:p w14:paraId="280960B1" w14:textId="77777777" w:rsidR="00287B1A" w:rsidRPr="00521B18" w:rsidRDefault="00931892" w:rsidP="00521B18">
      <w:pPr>
        <w:pStyle w:val="TOC1"/>
        <w:spacing w:after="0"/>
        <w:rPr>
          <w:noProof/>
          <w:sz w:val="22"/>
          <w:szCs w:val="22"/>
        </w:rPr>
      </w:pPr>
      <w:r w:rsidRPr="00521B18">
        <w:rPr>
          <w:sz w:val="22"/>
          <w:szCs w:val="22"/>
        </w:rPr>
        <w:t xml:space="preserve">   </w:t>
      </w:r>
      <w:r w:rsidR="00790D1A" w:rsidRPr="00521B18">
        <w:rPr>
          <w:color w:val="2B579A"/>
          <w:sz w:val="22"/>
          <w:szCs w:val="22"/>
          <w:shd w:val="clear" w:color="auto" w:fill="E6E6E6"/>
        </w:rPr>
        <w:fldChar w:fldCharType="begin"/>
      </w:r>
      <w:r w:rsidR="00790D1A" w:rsidRPr="00521B18">
        <w:rPr>
          <w:sz w:val="22"/>
          <w:szCs w:val="22"/>
        </w:rPr>
        <w:instrText xml:space="preserve"> TOC \o "1-3" \h \z \u </w:instrText>
      </w:r>
      <w:r w:rsidR="00790D1A" w:rsidRPr="00521B18">
        <w:rPr>
          <w:color w:val="2B579A"/>
          <w:sz w:val="22"/>
          <w:szCs w:val="22"/>
          <w:shd w:val="clear" w:color="auto" w:fill="E6E6E6"/>
        </w:rPr>
        <w:fldChar w:fldCharType="separate"/>
      </w:r>
    </w:p>
    <w:p w14:paraId="0ACF3701" w14:textId="2D27E11F" w:rsidR="00287B1A" w:rsidRPr="00521B18" w:rsidRDefault="00000000" w:rsidP="0073370A">
      <w:pPr>
        <w:pStyle w:val="TOC2"/>
        <w:rPr>
          <w:rFonts w:asciiTheme="minorHAnsi" w:eastAsiaTheme="minorEastAsia" w:hAnsiTheme="minorHAnsi" w:cstheme="minorBidi"/>
        </w:rPr>
      </w:pPr>
      <w:hyperlink w:anchor="_Toc526167188" w:history="1">
        <w:r w:rsidR="00287B1A" w:rsidRPr="00521B18">
          <w:rPr>
            <w:rStyle w:val="Hyperlink"/>
            <w:sz w:val="22"/>
            <w:szCs w:val="22"/>
          </w:rPr>
          <w:t>I.SĄVOKOS IR TRUMPINIAI</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_Toc526167188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3</w:t>
        </w:r>
        <w:r w:rsidR="00287B1A" w:rsidRPr="00521B18">
          <w:rPr>
            <w:webHidden/>
            <w:color w:val="2B579A"/>
            <w:shd w:val="clear" w:color="auto" w:fill="E6E6E6"/>
          </w:rPr>
          <w:fldChar w:fldCharType="end"/>
        </w:r>
      </w:hyperlink>
    </w:p>
    <w:p w14:paraId="4A7DC687" w14:textId="76130951" w:rsidR="00287B1A" w:rsidRPr="00521B18" w:rsidRDefault="00000000" w:rsidP="0073370A">
      <w:pPr>
        <w:pStyle w:val="TOC2"/>
        <w:rPr>
          <w:rFonts w:asciiTheme="minorHAnsi" w:eastAsiaTheme="minorEastAsia" w:hAnsiTheme="minorHAnsi" w:cstheme="minorBidi"/>
        </w:rPr>
      </w:pPr>
      <w:hyperlink w:anchor="_Toc526167189" w:history="1">
        <w:r w:rsidR="00287B1A" w:rsidRPr="00521B18">
          <w:rPr>
            <w:rStyle w:val="Hyperlink"/>
            <w:sz w:val="22"/>
            <w:szCs w:val="22"/>
          </w:rPr>
          <w:t>II.BENDROSIOS NUOSTATOS</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_Toc526167189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3</w:t>
        </w:r>
        <w:r w:rsidR="00287B1A" w:rsidRPr="00521B18">
          <w:rPr>
            <w:webHidden/>
            <w:color w:val="2B579A"/>
            <w:shd w:val="clear" w:color="auto" w:fill="E6E6E6"/>
          </w:rPr>
          <w:fldChar w:fldCharType="end"/>
        </w:r>
      </w:hyperlink>
    </w:p>
    <w:p w14:paraId="5636067A" w14:textId="40688553" w:rsidR="00287B1A" w:rsidRPr="00521B18" w:rsidRDefault="00000000" w:rsidP="0073370A">
      <w:pPr>
        <w:pStyle w:val="TOC2"/>
        <w:rPr>
          <w:rFonts w:asciiTheme="minorHAnsi" w:eastAsiaTheme="minorEastAsia" w:hAnsiTheme="minorHAnsi" w:cstheme="minorBidi"/>
        </w:rPr>
      </w:pPr>
      <w:hyperlink w:anchor="_Toc526167190" w:history="1">
        <w:r w:rsidR="00287B1A" w:rsidRPr="00521B18">
          <w:rPr>
            <w:rStyle w:val="Hyperlink"/>
            <w:sz w:val="22"/>
            <w:szCs w:val="22"/>
          </w:rPr>
          <w:t>III.PIRKIMO DOKUMENTŲ PAAIŠKINIMAI</w:t>
        </w:r>
        <w:r w:rsidR="00287B1A" w:rsidRPr="00521B18">
          <w:rPr>
            <w:webHidden/>
          </w:rPr>
          <w:tab/>
        </w:r>
        <w:r w:rsidR="00254DD4" w:rsidRPr="00521B18">
          <w:rPr>
            <w:webHidden/>
          </w:rPr>
          <w:t>..................................................................</w:t>
        </w:r>
        <w:r w:rsidR="00287B1A" w:rsidRPr="00521B18">
          <w:rPr>
            <w:webHidden/>
            <w:color w:val="2B579A"/>
            <w:shd w:val="clear" w:color="auto" w:fill="E6E6E6"/>
          </w:rPr>
          <w:fldChar w:fldCharType="begin"/>
        </w:r>
        <w:r w:rsidR="00287B1A" w:rsidRPr="00521B18">
          <w:rPr>
            <w:webHidden/>
          </w:rPr>
          <w:instrText xml:space="preserve"> PAGEREF _Toc526167190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6</w:t>
        </w:r>
        <w:r w:rsidR="00287B1A" w:rsidRPr="00521B18">
          <w:rPr>
            <w:webHidden/>
            <w:color w:val="2B579A"/>
            <w:shd w:val="clear" w:color="auto" w:fill="E6E6E6"/>
          </w:rPr>
          <w:fldChar w:fldCharType="end"/>
        </w:r>
      </w:hyperlink>
    </w:p>
    <w:p w14:paraId="71A36390" w14:textId="18BACAAE" w:rsidR="00287B1A" w:rsidRPr="00521B18" w:rsidRDefault="00000000" w:rsidP="0073370A">
      <w:pPr>
        <w:pStyle w:val="TOC2"/>
        <w:rPr>
          <w:rFonts w:asciiTheme="minorHAnsi" w:eastAsiaTheme="minorEastAsia" w:hAnsiTheme="minorHAnsi" w:cstheme="minorBidi"/>
        </w:rPr>
      </w:pPr>
      <w:hyperlink w:anchor="_Toc526167191" w:history="1">
        <w:r w:rsidR="00287B1A" w:rsidRPr="00521B18">
          <w:rPr>
            <w:rStyle w:val="Hyperlink"/>
            <w:sz w:val="22"/>
            <w:szCs w:val="22"/>
          </w:rPr>
          <w:t>IV.PIRKIMO OBJEKTAS</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_Toc526167191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242F8513" w14:textId="7EB53142" w:rsidR="00287B1A" w:rsidRPr="00521B18" w:rsidRDefault="00000000" w:rsidP="0073370A">
      <w:pPr>
        <w:pStyle w:val="TOC2"/>
        <w:rPr>
          <w:rFonts w:asciiTheme="minorHAnsi" w:eastAsiaTheme="minorEastAsia" w:hAnsiTheme="minorHAnsi" w:cstheme="minorBidi"/>
        </w:rPr>
      </w:pPr>
      <w:hyperlink w:anchor="_Toc526167192" w:history="1">
        <w:r w:rsidR="00287B1A" w:rsidRPr="00521B18">
          <w:rPr>
            <w:rStyle w:val="Hyperlink"/>
            <w:sz w:val="22"/>
            <w:szCs w:val="22"/>
          </w:rPr>
          <w:t>V.TIEKĖJŲ PAŠALINIMO PAGRINDAI</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_Toc526167192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4E10E3D2" w14:textId="286AE65C" w:rsidR="00287B1A" w:rsidRPr="00521B18" w:rsidRDefault="00000000" w:rsidP="0073370A">
      <w:pPr>
        <w:pStyle w:val="TOC2"/>
        <w:rPr>
          <w:rFonts w:asciiTheme="minorHAnsi" w:eastAsiaTheme="minorEastAsia" w:hAnsiTheme="minorHAnsi" w:cstheme="minorBidi"/>
        </w:rPr>
      </w:pPr>
      <w:hyperlink w:anchor="_Toc526167193" w:history="1">
        <w:r w:rsidR="00287B1A" w:rsidRPr="00521B18">
          <w:rPr>
            <w:rStyle w:val="Hyperlink"/>
            <w:sz w:val="22"/>
            <w:szCs w:val="22"/>
          </w:rPr>
          <w:t>VI.TIEKĖJŲ KVALIFIKACIJOS REIKALAVIMAI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_Toc526167193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7900D8C9" w14:textId="0FCBCC04" w:rsidR="00287B1A" w:rsidRPr="00521B18" w:rsidRDefault="00000000" w:rsidP="0073370A">
      <w:pPr>
        <w:pStyle w:val="TOC2"/>
        <w:rPr>
          <w:rFonts w:asciiTheme="minorHAnsi" w:eastAsiaTheme="minorEastAsia" w:hAnsiTheme="minorHAnsi" w:cstheme="minorBidi"/>
        </w:rPr>
      </w:pPr>
      <w:hyperlink w:anchor="_Toc526167194" w:history="1">
        <w:r w:rsidR="00287B1A" w:rsidRPr="00521B18">
          <w:rPr>
            <w:rStyle w:val="Hyperlink"/>
            <w:sz w:val="22"/>
            <w:szCs w:val="22"/>
          </w:rPr>
          <w:t>VII.</w:t>
        </w:r>
        <w:r w:rsidR="00706F86" w:rsidRPr="00521B18">
          <w:rPr>
            <w:rFonts w:asciiTheme="minorHAnsi" w:eastAsiaTheme="minorEastAsia" w:hAnsiTheme="minorHAnsi" w:cstheme="minorBidi"/>
          </w:rPr>
          <w:t xml:space="preserve"> </w:t>
        </w:r>
        <w:r w:rsidR="00287B1A" w:rsidRPr="00521B18">
          <w:rPr>
            <w:rStyle w:val="Hyperlink"/>
            <w:sz w:val="22"/>
            <w:szCs w:val="22"/>
          </w:rPr>
          <w:t>EBVPD IR KITI TIEKĖJŲ TINKAMUMĄ ĮRODANTYS DOKUMENTAI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_Toc526167194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8</w:t>
        </w:r>
        <w:r w:rsidR="00287B1A" w:rsidRPr="00521B18">
          <w:rPr>
            <w:webHidden/>
            <w:color w:val="2B579A"/>
            <w:shd w:val="clear" w:color="auto" w:fill="E6E6E6"/>
          </w:rPr>
          <w:fldChar w:fldCharType="end"/>
        </w:r>
      </w:hyperlink>
    </w:p>
    <w:p w14:paraId="30898DA2" w14:textId="73DA1DC3" w:rsidR="00287B1A" w:rsidRPr="00521B18" w:rsidRDefault="00000000" w:rsidP="0073370A">
      <w:pPr>
        <w:pStyle w:val="TOC2"/>
        <w:rPr>
          <w:rFonts w:asciiTheme="minorHAnsi" w:eastAsiaTheme="minorEastAsia" w:hAnsiTheme="minorHAnsi" w:cstheme="minorBidi"/>
        </w:rPr>
      </w:pPr>
      <w:hyperlink w:anchor="_Toc526167195" w:history="1">
        <w:r w:rsidR="00287B1A" w:rsidRPr="00521B18">
          <w:rPr>
            <w:rStyle w:val="Hyperlink"/>
            <w:sz w:val="22"/>
            <w:szCs w:val="22"/>
          </w:rPr>
          <w:t>VIII.</w:t>
        </w:r>
        <w:r w:rsidR="00706F86" w:rsidRPr="00521B18">
          <w:rPr>
            <w:rFonts w:asciiTheme="minorHAnsi" w:eastAsiaTheme="minorEastAsia" w:hAnsiTheme="minorHAnsi" w:cstheme="minorBidi"/>
          </w:rPr>
          <w:t xml:space="preserve"> </w:t>
        </w:r>
        <w:r w:rsidR="00287B1A" w:rsidRPr="00521B18">
          <w:rPr>
            <w:rStyle w:val="Hyperlink"/>
            <w:sz w:val="22"/>
            <w:szCs w:val="22"/>
          </w:rPr>
          <w:t>ŪKIO SUBJEKTŲ GRUPĖS IR KITŲ ŪKIO SUBJEKTŲ DALYVAVIMAS PIRKIMO PROCEDŪROSE</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_Toc526167195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8</w:t>
        </w:r>
        <w:r w:rsidR="00287B1A" w:rsidRPr="00521B18">
          <w:rPr>
            <w:webHidden/>
            <w:color w:val="2B579A"/>
            <w:shd w:val="clear" w:color="auto" w:fill="E6E6E6"/>
          </w:rPr>
          <w:fldChar w:fldCharType="end"/>
        </w:r>
      </w:hyperlink>
    </w:p>
    <w:p w14:paraId="280B4802" w14:textId="5E797242" w:rsidR="00287B1A" w:rsidRPr="00521B18" w:rsidRDefault="00000000" w:rsidP="0073370A">
      <w:pPr>
        <w:pStyle w:val="TOC2"/>
        <w:rPr>
          <w:rFonts w:asciiTheme="minorHAnsi" w:eastAsiaTheme="minorEastAsia" w:hAnsiTheme="minorHAnsi" w:cstheme="minorBidi"/>
        </w:rPr>
      </w:pPr>
      <w:hyperlink w:anchor="_Toc526167196" w:history="1">
        <w:r w:rsidR="00287B1A" w:rsidRPr="00521B18">
          <w:rPr>
            <w:rStyle w:val="Hyperlink"/>
            <w:sz w:val="22"/>
            <w:szCs w:val="22"/>
          </w:rPr>
          <w:t>IX.PARAIŠKŲ TEIKIMAS IR ATSIĖMIMAS DPS PIRKIME</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_Toc526167196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9</w:t>
        </w:r>
        <w:r w:rsidR="00287B1A" w:rsidRPr="00521B18">
          <w:rPr>
            <w:webHidden/>
            <w:color w:val="2B579A"/>
            <w:shd w:val="clear" w:color="auto" w:fill="E6E6E6"/>
          </w:rPr>
          <w:fldChar w:fldCharType="end"/>
        </w:r>
      </w:hyperlink>
    </w:p>
    <w:p w14:paraId="53D64B7E" w14:textId="3A73C6E5" w:rsidR="00287B1A" w:rsidRPr="00521B18" w:rsidRDefault="00000000" w:rsidP="0073370A">
      <w:pPr>
        <w:pStyle w:val="TOC2"/>
        <w:rPr>
          <w:rFonts w:asciiTheme="minorHAnsi" w:eastAsiaTheme="minorEastAsia" w:hAnsiTheme="minorHAnsi" w:cstheme="minorBidi"/>
        </w:rPr>
      </w:pPr>
      <w:hyperlink w:anchor="_Toc526167197" w:history="1">
        <w:r w:rsidR="00287B1A" w:rsidRPr="00521B18">
          <w:rPr>
            <w:rStyle w:val="Hyperlink"/>
            <w:sz w:val="22"/>
            <w:szCs w:val="22"/>
          </w:rPr>
          <w:t>X.PARAIŠKŲ TEIKIMAS IR ATSIĖMIMAS DPS GALIOJIMO METU</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_Toc526167197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9</w:t>
        </w:r>
        <w:r w:rsidR="00287B1A" w:rsidRPr="00521B18">
          <w:rPr>
            <w:webHidden/>
            <w:color w:val="2B579A"/>
            <w:shd w:val="clear" w:color="auto" w:fill="E6E6E6"/>
          </w:rPr>
          <w:fldChar w:fldCharType="end"/>
        </w:r>
      </w:hyperlink>
    </w:p>
    <w:p w14:paraId="5F1B07A6" w14:textId="125D8A61" w:rsidR="00287B1A" w:rsidRPr="00521B18" w:rsidRDefault="00000000" w:rsidP="0073370A">
      <w:pPr>
        <w:pStyle w:val="TOC2"/>
        <w:rPr>
          <w:rFonts w:asciiTheme="minorHAnsi" w:eastAsiaTheme="minorEastAsia" w:hAnsiTheme="minorHAnsi" w:cstheme="minorBidi"/>
        </w:rPr>
      </w:pPr>
      <w:hyperlink w:anchor="_Toc526167198" w:history="1">
        <w:r w:rsidR="00287B1A" w:rsidRPr="00521B18">
          <w:rPr>
            <w:rStyle w:val="Hyperlink"/>
            <w:sz w:val="22"/>
            <w:szCs w:val="22"/>
          </w:rPr>
          <w:t>XI.REIKALAVIMAI PARAIŠKŲ TEIKIMUI, PASIRAŠYMUI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_Toc526167198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10</w:t>
        </w:r>
        <w:r w:rsidR="00287B1A" w:rsidRPr="00521B18">
          <w:rPr>
            <w:webHidden/>
            <w:color w:val="2B579A"/>
            <w:shd w:val="clear" w:color="auto" w:fill="E6E6E6"/>
          </w:rPr>
          <w:fldChar w:fldCharType="end"/>
        </w:r>
      </w:hyperlink>
    </w:p>
    <w:p w14:paraId="2B015435" w14:textId="22339780" w:rsidR="00287B1A" w:rsidRPr="00521B18" w:rsidRDefault="00000000" w:rsidP="0073370A">
      <w:pPr>
        <w:pStyle w:val="TOC2"/>
        <w:rPr>
          <w:rFonts w:asciiTheme="minorHAnsi" w:eastAsiaTheme="minorEastAsia" w:hAnsiTheme="minorHAnsi" w:cstheme="minorBidi"/>
        </w:rPr>
      </w:pPr>
      <w:hyperlink w:anchor="_Toc526167199" w:history="1">
        <w:r w:rsidR="00287B1A" w:rsidRPr="00521B18">
          <w:rPr>
            <w:rStyle w:val="Hyperlink"/>
            <w:sz w:val="22"/>
            <w:szCs w:val="22"/>
          </w:rPr>
          <w:t>XII.</w:t>
        </w:r>
        <w:r w:rsidR="00706F86" w:rsidRPr="00521B18">
          <w:rPr>
            <w:rFonts w:asciiTheme="minorHAnsi" w:eastAsiaTheme="minorEastAsia" w:hAnsiTheme="minorHAnsi" w:cstheme="minorBidi"/>
          </w:rPr>
          <w:t xml:space="preserve"> </w:t>
        </w:r>
        <w:r w:rsidR="00287B1A" w:rsidRPr="00521B18">
          <w:rPr>
            <w:rStyle w:val="Hyperlink"/>
            <w:sz w:val="22"/>
            <w:szCs w:val="22"/>
          </w:rPr>
          <w:t>PARAIŠKOS KALBA</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_Toc526167199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10</w:t>
        </w:r>
        <w:r w:rsidR="00287B1A" w:rsidRPr="00521B18">
          <w:rPr>
            <w:webHidden/>
            <w:color w:val="2B579A"/>
            <w:shd w:val="clear" w:color="auto" w:fill="E6E6E6"/>
          </w:rPr>
          <w:fldChar w:fldCharType="end"/>
        </w:r>
      </w:hyperlink>
    </w:p>
    <w:p w14:paraId="6D08341E" w14:textId="2577A451" w:rsidR="00287B1A" w:rsidRPr="00521B18" w:rsidRDefault="00000000" w:rsidP="0073370A">
      <w:pPr>
        <w:pStyle w:val="TOC2"/>
        <w:rPr>
          <w:rFonts w:asciiTheme="minorHAnsi" w:eastAsiaTheme="minorEastAsia" w:hAnsiTheme="minorHAnsi" w:cstheme="minorBidi"/>
        </w:rPr>
      </w:pPr>
      <w:hyperlink w:anchor="_Toc526167200" w:history="1">
        <w:r w:rsidR="00287B1A" w:rsidRPr="00521B18">
          <w:rPr>
            <w:rStyle w:val="Hyperlink"/>
            <w:sz w:val="22"/>
            <w:szCs w:val="22"/>
          </w:rPr>
          <w:t>XIII.</w:t>
        </w:r>
        <w:r w:rsidR="00706F86" w:rsidRPr="00521B18">
          <w:rPr>
            <w:rFonts w:asciiTheme="minorHAnsi" w:eastAsiaTheme="minorEastAsia" w:hAnsiTheme="minorHAnsi" w:cstheme="minorBidi"/>
          </w:rPr>
          <w:t xml:space="preserve"> </w:t>
        </w:r>
        <w:r w:rsidR="00287B1A" w:rsidRPr="00521B18">
          <w:rPr>
            <w:rStyle w:val="Hyperlink"/>
            <w:sz w:val="22"/>
            <w:szCs w:val="22"/>
          </w:rPr>
          <w:t>PARAIŠKOS TURINYS</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_Toc526167200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11</w:t>
        </w:r>
        <w:r w:rsidR="00287B1A" w:rsidRPr="00521B18">
          <w:rPr>
            <w:webHidden/>
            <w:color w:val="2B579A"/>
            <w:shd w:val="clear" w:color="auto" w:fill="E6E6E6"/>
          </w:rPr>
          <w:fldChar w:fldCharType="end"/>
        </w:r>
      </w:hyperlink>
    </w:p>
    <w:p w14:paraId="6EC44BF2" w14:textId="3F1F9760" w:rsidR="00287B1A" w:rsidRPr="00521B18" w:rsidRDefault="00000000" w:rsidP="0073370A">
      <w:pPr>
        <w:pStyle w:val="TOC2"/>
        <w:rPr>
          <w:rFonts w:asciiTheme="minorHAnsi" w:eastAsiaTheme="minorEastAsia" w:hAnsiTheme="minorHAnsi" w:cstheme="minorBidi"/>
        </w:rPr>
      </w:pPr>
      <w:hyperlink w:anchor="_Toc526167201" w:history="1">
        <w:r w:rsidR="00287B1A" w:rsidRPr="00521B18">
          <w:rPr>
            <w:rStyle w:val="Hyperlink"/>
            <w:sz w:val="22"/>
            <w:szCs w:val="22"/>
          </w:rPr>
          <w:t>XIV.</w:t>
        </w:r>
        <w:r w:rsidR="00706F86" w:rsidRPr="00521B18">
          <w:rPr>
            <w:rFonts w:asciiTheme="minorHAnsi" w:eastAsiaTheme="minorEastAsia" w:hAnsiTheme="minorHAnsi" w:cstheme="minorBidi"/>
          </w:rPr>
          <w:t xml:space="preserve"> </w:t>
        </w:r>
        <w:r w:rsidR="00287B1A" w:rsidRPr="00521B18">
          <w:rPr>
            <w:rStyle w:val="Hyperlink"/>
            <w:sz w:val="22"/>
            <w:szCs w:val="22"/>
          </w:rPr>
          <w:t>SUSIPAŽINIMAS SU GAUTOMIS PARAIŠKOMIS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_Toc526167201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12</w:t>
        </w:r>
        <w:r w:rsidR="00287B1A" w:rsidRPr="00521B18">
          <w:rPr>
            <w:webHidden/>
            <w:color w:val="2B579A"/>
            <w:shd w:val="clear" w:color="auto" w:fill="E6E6E6"/>
          </w:rPr>
          <w:fldChar w:fldCharType="end"/>
        </w:r>
      </w:hyperlink>
    </w:p>
    <w:p w14:paraId="7BA2763A" w14:textId="73B75313" w:rsidR="00287B1A" w:rsidRPr="00521B18" w:rsidRDefault="00000000" w:rsidP="0073370A">
      <w:pPr>
        <w:pStyle w:val="TOC2"/>
        <w:rPr>
          <w:rFonts w:asciiTheme="minorHAnsi" w:eastAsiaTheme="minorEastAsia" w:hAnsiTheme="minorHAnsi" w:cstheme="minorBidi"/>
        </w:rPr>
      </w:pPr>
      <w:hyperlink w:anchor="_Toc526167202" w:history="1">
        <w:r w:rsidR="00287B1A" w:rsidRPr="00521B18">
          <w:rPr>
            <w:rStyle w:val="Hyperlink"/>
            <w:sz w:val="22"/>
            <w:szCs w:val="22"/>
          </w:rPr>
          <w:t>XV.</w:t>
        </w:r>
        <w:r w:rsidR="00706F86" w:rsidRPr="00521B18">
          <w:rPr>
            <w:rFonts w:asciiTheme="minorHAnsi" w:eastAsiaTheme="minorEastAsia" w:hAnsiTheme="minorHAnsi" w:cstheme="minorBidi"/>
          </w:rPr>
          <w:t xml:space="preserve"> </w:t>
        </w:r>
        <w:r w:rsidR="00287B1A" w:rsidRPr="00521B18">
          <w:rPr>
            <w:rStyle w:val="Hyperlink"/>
            <w:sz w:val="22"/>
            <w:szCs w:val="22"/>
          </w:rPr>
          <w:t>TIEKĖJŲ PARAIŠKŲ NAGRINĖJIMAS, PARAIŠKŲ ATMETIMO PRIEŽASTYS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_Toc526167202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12</w:t>
        </w:r>
        <w:r w:rsidR="00287B1A" w:rsidRPr="00521B18">
          <w:rPr>
            <w:webHidden/>
            <w:color w:val="2B579A"/>
            <w:shd w:val="clear" w:color="auto" w:fill="E6E6E6"/>
          </w:rPr>
          <w:fldChar w:fldCharType="end"/>
        </w:r>
      </w:hyperlink>
    </w:p>
    <w:p w14:paraId="229E7DE4" w14:textId="7953C099" w:rsidR="00287B1A" w:rsidRPr="00521B18" w:rsidRDefault="00000000" w:rsidP="0073370A">
      <w:pPr>
        <w:pStyle w:val="TOC2"/>
        <w:rPr>
          <w:rFonts w:asciiTheme="minorHAnsi" w:eastAsiaTheme="minorEastAsia" w:hAnsiTheme="minorHAnsi" w:cstheme="minorBidi"/>
        </w:rPr>
      </w:pPr>
      <w:hyperlink w:anchor="_Toc526167203" w:history="1">
        <w:r w:rsidR="00287B1A" w:rsidRPr="00521B18">
          <w:rPr>
            <w:rStyle w:val="Hyperlink"/>
            <w:sz w:val="22"/>
            <w:szCs w:val="22"/>
          </w:rPr>
          <w:t>XVI.</w:t>
        </w:r>
        <w:r w:rsidR="00706F86" w:rsidRPr="00521B18">
          <w:rPr>
            <w:rFonts w:asciiTheme="minorHAnsi" w:eastAsiaTheme="minorEastAsia" w:hAnsiTheme="minorHAnsi" w:cstheme="minorBidi"/>
          </w:rPr>
          <w:t xml:space="preserve"> </w:t>
        </w:r>
        <w:r w:rsidR="00287B1A" w:rsidRPr="00521B18">
          <w:rPr>
            <w:rStyle w:val="Hyperlink"/>
            <w:sz w:val="22"/>
            <w:szCs w:val="22"/>
          </w:rPr>
          <w:t>TIEKĖJŲ PAŠALINIMO PAGRINDŲ IR KVALIFIKACIJOS PATIKRINIMAS DPS GALIOJIMO LAIKOTARPIU</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_Toc526167203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13</w:t>
        </w:r>
        <w:r w:rsidR="00287B1A" w:rsidRPr="00521B18">
          <w:rPr>
            <w:webHidden/>
            <w:color w:val="2B579A"/>
            <w:shd w:val="clear" w:color="auto" w:fill="E6E6E6"/>
          </w:rPr>
          <w:fldChar w:fldCharType="end"/>
        </w:r>
      </w:hyperlink>
    </w:p>
    <w:p w14:paraId="3550602E" w14:textId="22A01883" w:rsidR="00287B1A" w:rsidRPr="00521B18" w:rsidRDefault="00000000" w:rsidP="0073370A">
      <w:pPr>
        <w:pStyle w:val="TOC2"/>
        <w:rPr>
          <w:rFonts w:asciiTheme="minorHAnsi" w:eastAsiaTheme="minorEastAsia" w:hAnsiTheme="minorHAnsi" w:cstheme="minorBidi"/>
        </w:rPr>
      </w:pPr>
      <w:hyperlink w:anchor="_Toc526167204" w:history="1">
        <w:r w:rsidR="00287B1A" w:rsidRPr="00521B18">
          <w:rPr>
            <w:rStyle w:val="Hyperlink"/>
            <w:sz w:val="22"/>
            <w:szCs w:val="22"/>
          </w:rPr>
          <w:t>XVII.</w:t>
        </w:r>
        <w:r w:rsidR="00706F86" w:rsidRPr="00521B18">
          <w:rPr>
            <w:rFonts w:asciiTheme="minorHAnsi" w:eastAsiaTheme="minorEastAsia" w:hAnsiTheme="minorHAnsi" w:cstheme="minorBidi"/>
          </w:rPr>
          <w:t xml:space="preserve"> </w:t>
        </w:r>
        <w:r w:rsidR="00287B1A" w:rsidRPr="00521B18">
          <w:rPr>
            <w:rStyle w:val="Hyperlink"/>
            <w:sz w:val="22"/>
            <w:szCs w:val="22"/>
          </w:rPr>
          <w:t>PIRKIMO PROCEDŪROS NUTRAUKIMAS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_Toc526167204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6786A212" w14:textId="0E3B5B4E" w:rsidR="00287B1A" w:rsidRPr="00521B18" w:rsidRDefault="00000000" w:rsidP="0073370A">
      <w:pPr>
        <w:pStyle w:val="TOC2"/>
        <w:rPr>
          <w:rFonts w:asciiTheme="minorHAnsi" w:eastAsiaTheme="minorEastAsia" w:hAnsiTheme="minorHAnsi" w:cstheme="minorBidi"/>
        </w:rPr>
      </w:pPr>
      <w:hyperlink w:anchor="_Toc526167205" w:history="1">
        <w:r w:rsidR="00287B1A" w:rsidRPr="00521B18">
          <w:rPr>
            <w:rStyle w:val="Hyperlink"/>
            <w:sz w:val="22"/>
            <w:szCs w:val="22"/>
          </w:rPr>
          <w:t>XVIII.</w:t>
        </w:r>
        <w:r w:rsidR="00706F86" w:rsidRPr="00521B18">
          <w:rPr>
            <w:rFonts w:asciiTheme="minorHAnsi" w:eastAsiaTheme="minorEastAsia" w:hAnsiTheme="minorHAnsi" w:cstheme="minorBidi"/>
          </w:rPr>
          <w:t xml:space="preserve"> </w:t>
        </w:r>
        <w:r w:rsidR="00287B1A" w:rsidRPr="00521B18">
          <w:rPr>
            <w:rStyle w:val="Hyperlink"/>
            <w:sz w:val="22"/>
            <w:szCs w:val="22"/>
          </w:rPr>
          <w:t>DPS GALIOJIMAS</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_Toc526167205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330472D1" w14:textId="76245FFD" w:rsidR="00287B1A" w:rsidRPr="00521B18" w:rsidRDefault="00000000" w:rsidP="0073370A">
      <w:pPr>
        <w:pStyle w:val="TOC2"/>
        <w:rPr>
          <w:rFonts w:asciiTheme="minorHAnsi" w:eastAsiaTheme="minorEastAsia" w:hAnsiTheme="minorHAnsi" w:cstheme="minorBidi"/>
        </w:rPr>
      </w:pPr>
      <w:hyperlink w:anchor="_Toc526167206" w:history="1">
        <w:r w:rsidR="00287B1A" w:rsidRPr="00521B18">
          <w:rPr>
            <w:rStyle w:val="Hyperlink"/>
            <w:sz w:val="22"/>
            <w:szCs w:val="22"/>
          </w:rPr>
          <w:t>XIX.</w:t>
        </w:r>
        <w:r w:rsidR="00706F86" w:rsidRPr="00521B18">
          <w:rPr>
            <w:rFonts w:asciiTheme="minorHAnsi" w:eastAsiaTheme="minorEastAsia" w:hAnsiTheme="minorHAnsi" w:cstheme="minorBidi"/>
          </w:rPr>
          <w:t xml:space="preserve"> </w:t>
        </w:r>
        <w:r w:rsidR="00287B1A" w:rsidRPr="00521B18">
          <w:rPr>
            <w:rStyle w:val="Hyperlink"/>
            <w:sz w:val="22"/>
            <w:szCs w:val="22"/>
          </w:rPr>
          <w:t>GINČŲ NAGRINĖJIMO TVARKA</w:t>
        </w:r>
        <w:r w:rsidR="00254DD4" w:rsidRPr="00521B18">
          <w:rPr>
            <w:rStyle w:val="Hyperlink"/>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_Toc526167206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650DF79A" w14:textId="3B07040F" w:rsidR="00CC0B29" w:rsidRPr="00521B18" w:rsidRDefault="00790D1A" w:rsidP="0073370A">
      <w:pPr>
        <w:pStyle w:val="TOC2"/>
      </w:pPr>
      <w:r w:rsidRPr="00521B18">
        <w:rPr>
          <w:color w:val="2B579A"/>
          <w:shd w:val="clear" w:color="auto" w:fill="E6E6E6"/>
        </w:rPr>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5C5B9A4E" w:rsidR="00CC0B29" w:rsidRPr="00521B18" w:rsidRDefault="00CC0B29" w:rsidP="00521B18">
      <w:pPr>
        <w:spacing w:after="0"/>
        <w:ind w:firstLine="567"/>
        <w:rPr>
          <w:sz w:val="22"/>
          <w:szCs w:val="22"/>
        </w:rPr>
      </w:pPr>
      <w:r w:rsidRPr="00521B18">
        <w:rPr>
          <w:sz w:val="22"/>
          <w:szCs w:val="22"/>
        </w:rPr>
        <w:t>4 priedas. Paraiškos form</w:t>
      </w:r>
      <w:r w:rsidR="008D7BCD">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76D6FA1B"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926869">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Heading2"/>
      </w:pPr>
      <w:bookmarkStart w:id="1" w:name="_Toc526167188"/>
      <w:r w:rsidRPr="00521B18">
        <w:lastRenderedPageBreak/>
        <w:t>SĄVOKOS IR TRUMPINIAI</w:t>
      </w:r>
      <w:bookmarkEnd w:id="1"/>
    </w:p>
    <w:p w14:paraId="21E01D16" w14:textId="0EEF8A93" w:rsidR="00E0266B" w:rsidRPr="00521B18" w:rsidRDefault="00E0266B" w:rsidP="00521B18">
      <w:pPr>
        <w:pStyle w:val="ListParagraph"/>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5E97AAD9">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5E97AAD9">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yperlink"/>
                  <w:sz w:val="22"/>
                  <w:szCs w:val="22"/>
                </w:rPr>
                <w:t>http://www.cpo.lt</w:t>
              </w:r>
            </w:hyperlink>
          </w:p>
        </w:tc>
      </w:tr>
      <w:tr w:rsidR="00E96339" w:rsidRPr="00521B18" w14:paraId="26C50E82" w14:textId="77777777" w:rsidTr="5E97AAD9">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4440251D"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yperlink"/>
                  <w:color w:val="0070C0"/>
                  <w:sz w:val="22"/>
                  <w:szCs w:val="22"/>
                </w:rPr>
                <w:t>https://pirkimai.eviesiejipirkimai.lt/</w:t>
              </w:r>
            </w:hyperlink>
            <w:r w:rsidR="002E239C" w:rsidRPr="00521B18">
              <w:rPr>
                <w:rStyle w:val="Hyperlink"/>
                <w:color w:val="0070C0"/>
                <w:sz w:val="22"/>
                <w:szCs w:val="22"/>
                <w:u w:val="none"/>
              </w:rPr>
              <w:t xml:space="preserve"> </w:t>
            </w:r>
          </w:p>
        </w:tc>
      </w:tr>
      <w:tr w:rsidR="00E96339" w:rsidRPr="00521B18" w14:paraId="05E27FBC" w14:textId="77777777" w:rsidTr="5E97AAD9">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5E97AAD9">
              <w:rPr>
                <w:sz w:val="22"/>
                <w:szCs w:val="22"/>
              </w:rPr>
              <w:t>d</w:t>
            </w:r>
            <w:r w:rsidR="001F7877" w:rsidRPr="5E97AAD9">
              <w:rPr>
                <w:sz w:val="22"/>
                <w:szCs w:val="22"/>
              </w:rPr>
              <w:t>inaminė pirkimų sistema</w:t>
            </w:r>
          </w:p>
        </w:tc>
      </w:tr>
      <w:tr w:rsidR="00E96339" w:rsidRPr="00521B18" w14:paraId="15D2DE7D" w14:textId="77777777" w:rsidTr="5E97AAD9">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5E97AAD9">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5E97AAD9">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5E97AAD9">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5E97AAD9">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5E97AAD9">
        <w:tc>
          <w:tcPr>
            <w:tcW w:w="2127" w:type="dxa"/>
            <w:tcBorders>
              <w:right w:val="single" w:sz="4" w:space="0" w:color="auto"/>
            </w:tcBorders>
          </w:tcPr>
          <w:p w14:paraId="43C8CC2D" w14:textId="59D27543" w:rsidR="00422C70" w:rsidRPr="00521B18" w:rsidRDefault="00422C70" w:rsidP="00521B18">
            <w:pPr>
              <w:spacing w:after="0"/>
              <w:rPr>
                <w:sz w:val="22"/>
                <w:szCs w:val="22"/>
              </w:rPr>
            </w:pPr>
            <w:r w:rsidRPr="00521B18">
              <w:rPr>
                <w:sz w:val="22"/>
                <w:szCs w:val="22"/>
              </w:rPr>
              <w:t>Kvazisubtiekėjai</w:t>
            </w:r>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5E97AAD9">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5E97AAD9">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5E97AAD9">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5E97AAD9">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ListParagraph"/>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Heading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5E97AAD9">
        <w:rPr>
          <w:sz w:val="22"/>
          <w:szCs w:val="22"/>
        </w:rPr>
        <w:t xml:space="preserve">2.1. </w:t>
      </w:r>
      <w:r w:rsidR="00045CB6" w:rsidRPr="5E97AAD9">
        <w:rPr>
          <w:sz w:val="22"/>
          <w:szCs w:val="22"/>
        </w:rPr>
        <w:t>CPO LT vykdo P</w:t>
      </w:r>
      <w:r w:rsidR="00605C97" w:rsidRPr="5E97AAD9">
        <w:rPr>
          <w:sz w:val="22"/>
          <w:szCs w:val="22"/>
        </w:rPr>
        <w:t>irkimą</w:t>
      </w:r>
      <w:r w:rsidR="00F81EDE" w:rsidRPr="5E97AAD9">
        <w:rPr>
          <w:sz w:val="22"/>
          <w:szCs w:val="22"/>
        </w:rPr>
        <w:t>, kurio</w:t>
      </w:r>
      <w:r w:rsidR="0049009C" w:rsidRPr="5E97AAD9">
        <w:rPr>
          <w:sz w:val="22"/>
          <w:szCs w:val="22"/>
        </w:rPr>
        <w:t xml:space="preserve"> tikslas –</w:t>
      </w:r>
      <w:r w:rsidR="0015400A" w:rsidRPr="5E97AAD9">
        <w:rPr>
          <w:sz w:val="22"/>
          <w:szCs w:val="22"/>
        </w:rPr>
        <w:t xml:space="preserve"> pirkimo sutarčių, kurių dalykas nustatytas šiuose pirkimo dokumentuose,</w:t>
      </w:r>
      <w:r w:rsidR="0049009C" w:rsidRPr="5E97AAD9">
        <w:rPr>
          <w:sz w:val="22"/>
          <w:szCs w:val="22"/>
        </w:rPr>
        <w:t xml:space="preserve"> tarp Lietuvos Respublikoje regist</w:t>
      </w:r>
      <w:r w:rsidR="00F81EDE" w:rsidRPr="5E97AAD9">
        <w:rPr>
          <w:sz w:val="22"/>
          <w:szCs w:val="22"/>
        </w:rPr>
        <w:t>ruotų perkančiųjų organizacijų a</w:t>
      </w:r>
      <w:r w:rsidR="0049009C" w:rsidRPr="5E97AAD9">
        <w:rPr>
          <w:sz w:val="22"/>
          <w:szCs w:val="22"/>
        </w:rPr>
        <w:t xml:space="preserve">r perkančiųjų </w:t>
      </w:r>
      <w:r w:rsidR="00F81EDE" w:rsidRPr="5E97AAD9">
        <w:rPr>
          <w:sz w:val="22"/>
          <w:szCs w:val="22"/>
        </w:rPr>
        <w:t xml:space="preserve">subjektų ir tiekėjų </w:t>
      </w:r>
      <w:r w:rsidR="0015400A" w:rsidRPr="5E97AAD9">
        <w:rPr>
          <w:sz w:val="22"/>
          <w:szCs w:val="22"/>
        </w:rPr>
        <w:t>sudarymas sukurtos DPS pagrindu</w:t>
      </w:r>
      <w:r w:rsidR="00F81EDE" w:rsidRPr="5E97AAD9">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12B1759E"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w:t>
      </w:r>
      <w:r w:rsidR="00D643B7" w:rsidRPr="00521B18">
        <w:rPr>
          <w:i/>
          <w:sz w:val="22"/>
          <w:szCs w:val="22"/>
        </w:rPr>
        <w:t>pastaba:</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4653251D" w14:textId="4EDEA5DD" w:rsidR="00045CB6" w:rsidRPr="00521B18" w:rsidRDefault="0015400A" w:rsidP="00521B18">
      <w:pPr>
        <w:spacing w:after="0"/>
        <w:jc w:val="both"/>
        <w:rPr>
          <w:sz w:val="22"/>
          <w:szCs w:val="22"/>
        </w:rPr>
      </w:pPr>
      <w:r w:rsidRPr="00521B18">
        <w:rPr>
          <w:sz w:val="22"/>
          <w:szCs w:val="22"/>
        </w:rPr>
        <w:t>2.2</w:t>
      </w:r>
      <w:r w:rsidR="0049009C" w:rsidRPr="00521B18">
        <w:rPr>
          <w:sz w:val="22"/>
          <w:szCs w:val="22"/>
        </w:rPr>
        <w:t xml:space="preserve">.2.2. </w:t>
      </w:r>
      <w:r w:rsidR="00780A6A" w:rsidRPr="00521B18">
        <w:rPr>
          <w:sz w:val="22"/>
          <w:szCs w:val="22"/>
        </w:rPr>
        <w:t xml:space="preserve">Paraiškų </w:t>
      </w:r>
      <w:r w:rsidR="00D643B7" w:rsidRPr="00521B18">
        <w:rPr>
          <w:sz w:val="22"/>
          <w:szCs w:val="22"/>
        </w:rPr>
        <w:t xml:space="preserve">dalyvauti DPS </w:t>
      </w:r>
      <w:r w:rsidR="00780A6A" w:rsidRPr="00521B18">
        <w:rPr>
          <w:sz w:val="22"/>
          <w:szCs w:val="22"/>
        </w:rPr>
        <w:t>teikimas</w:t>
      </w:r>
      <w:r w:rsidR="00D643B7" w:rsidRPr="00521B18">
        <w:rPr>
          <w:sz w:val="22"/>
          <w:szCs w:val="22"/>
        </w:rPr>
        <w:t>. DPS yra atvira – paraiškas dalyvauti DPS tiekėjai ga</w:t>
      </w:r>
      <w:r w:rsidR="0049009C" w:rsidRPr="00521B18">
        <w:rPr>
          <w:sz w:val="22"/>
          <w:szCs w:val="22"/>
        </w:rPr>
        <w:t>li</w:t>
      </w:r>
      <w:r w:rsidR="00D643B7" w:rsidRPr="00521B18">
        <w:rPr>
          <w:sz w:val="22"/>
          <w:szCs w:val="22"/>
        </w:rPr>
        <w:t xml:space="preserve"> teikti per visą DPS galiojimo laikotarpį. Tiekėjui bet kuriuo metu pateikus paraišką, CPO LT ją vertina</w:t>
      </w:r>
      <w:r w:rsidR="005F00D6">
        <w:rPr>
          <w:sz w:val="22"/>
          <w:szCs w:val="22"/>
        </w:rPr>
        <w:t xml:space="preserve"> </w:t>
      </w:r>
      <w:r w:rsidR="008D6F26">
        <w:rPr>
          <w:sz w:val="22"/>
          <w:szCs w:val="22"/>
        </w:rPr>
        <w:t xml:space="preserve">pirkimo dokumentuose nustatyta tvarka ir priima sprendimą dėl leidimo </w:t>
      </w:r>
      <w:r w:rsidR="00D643B7" w:rsidRPr="00521B18">
        <w:rPr>
          <w:sz w:val="22"/>
          <w:szCs w:val="22"/>
        </w:rPr>
        <w:t xml:space="preserve">dalyvauti </w:t>
      </w:r>
      <w:r w:rsidR="00F81EDE" w:rsidRPr="00521B18">
        <w:rPr>
          <w:sz w:val="22"/>
          <w:szCs w:val="22"/>
        </w:rPr>
        <w:t>DPS.</w:t>
      </w:r>
    </w:p>
    <w:p w14:paraId="2D26833A" w14:textId="69AFA128" w:rsidR="00C57EB6" w:rsidRPr="00521B18" w:rsidRDefault="00C57EB6" w:rsidP="00521B18">
      <w:pPr>
        <w:spacing w:after="0"/>
        <w:jc w:val="both"/>
        <w:rPr>
          <w:sz w:val="22"/>
          <w:szCs w:val="22"/>
        </w:rPr>
      </w:pPr>
      <w:r w:rsidRPr="00521B18">
        <w:rPr>
          <w:sz w:val="22"/>
          <w:szCs w:val="22"/>
        </w:rPr>
        <w:t xml:space="preserve">2.3. Pirkimas vykdomas vadovaujantis Viešųjų pirkimų įstatymu, </w:t>
      </w:r>
      <w:r w:rsidR="007B5AA8" w:rsidRPr="00521B18">
        <w:rPr>
          <w:sz w:val="22"/>
          <w:szCs w:val="22"/>
        </w:rPr>
        <w:t>Lietuvos Respublikos c</w:t>
      </w:r>
      <w:r w:rsidRPr="00521B18">
        <w:rPr>
          <w:sz w:val="22"/>
          <w:szCs w:val="22"/>
        </w:rPr>
        <w:t>iviliniu kodeksu, kitais viešuosius pirkimus reglamentuojančiais teisės aktais bei šio pirkimo sąlygomis, nustatytomis pirkimo dokumentuose.</w:t>
      </w:r>
    </w:p>
    <w:p w14:paraId="0EFB5F0F" w14:textId="77777777" w:rsidR="00EA6323" w:rsidRPr="00521B18" w:rsidRDefault="008919E5" w:rsidP="00521B18">
      <w:pPr>
        <w:spacing w:after="0"/>
        <w:jc w:val="both"/>
        <w:rPr>
          <w:sz w:val="22"/>
          <w:szCs w:val="22"/>
        </w:rPr>
      </w:pPr>
      <w:r w:rsidRPr="00521B18">
        <w:rPr>
          <w:sz w:val="22"/>
          <w:szCs w:val="22"/>
        </w:rPr>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lastRenderedPageBreak/>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0C3EA24C" w:rsidR="00C073ED" w:rsidRPr="00521B18" w:rsidRDefault="00EA6323" w:rsidP="00521B18">
      <w:pPr>
        <w:spacing w:after="0"/>
        <w:jc w:val="both"/>
        <w:rPr>
          <w:sz w:val="22"/>
          <w:szCs w:val="22"/>
        </w:rPr>
      </w:pPr>
      <w:r w:rsidRPr="00521B18">
        <w:rPr>
          <w:sz w:val="22"/>
          <w:szCs w:val="22"/>
        </w:rPr>
        <w:t xml:space="preserve">2.4.3. </w:t>
      </w:r>
      <w:r w:rsidR="006C7EB2" w:rsidRPr="00521B18">
        <w:rPr>
          <w:sz w:val="22"/>
          <w:szCs w:val="22"/>
        </w:rPr>
        <w:t xml:space="preserve">A dalis. </w:t>
      </w:r>
      <w:r w:rsidR="00BF6801" w:rsidRPr="00521B18">
        <w:rPr>
          <w:sz w:val="22"/>
          <w:szCs w:val="22"/>
        </w:rPr>
        <w:t>N</w:t>
      </w:r>
      <w:r w:rsidR="00271BB4" w:rsidRPr="00521B18">
        <w:rPr>
          <w:sz w:val="22"/>
          <w:szCs w:val="22"/>
        </w:rPr>
        <w:t>urodymai dalyviams</w:t>
      </w:r>
      <w:r w:rsidR="00C073ED" w:rsidRPr="00521B18">
        <w:rPr>
          <w:sz w:val="22"/>
          <w:szCs w:val="22"/>
        </w:rPr>
        <w:t xml:space="preserve"> (bendr</w:t>
      </w:r>
      <w:r w:rsidR="00B37D0A">
        <w:rPr>
          <w:sz w:val="22"/>
          <w:szCs w:val="22"/>
        </w:rPr>
        <w:t xml:space="preserve">a informacija </w:t>
      </w:r>
      <w:r w:rsidR="006C7EB2" w:rsidRPr="00521B18">
        <w:rPr>
          <w:sz w:val="22"/>
          <w:szCs w:val="22"/>
        </w:rPr>
        <w:t xml:space="preserve">apie </w:t>
      </w:r>
      <w:r w:rsidR="00B3451A" w:rsidRPr="00521B18">
        <w:rPr>
          <w:sz w:val="22"/>
          <w:szCs w:val="22"/>
        </w:rPr>
        <w:t>p</w:t>
      </w:r>
      <w:r w:rsidR="00C073ED" w:rsidRPr="00521B18">
        <w:rPr>
          <w:sz w:val="22"/>
          <w:szCs w:val="22"/>
        </w:rPr>
        <w:t>irkim</w:t>
      </w:r>
      <w:r w:rsidR="00586F95" w:rsidRPr="00521B18">
        <w:rPr>
          <w:sz w:val="22"/>
          <w:szCs w:val="22"/>
        </w:rPr>
        <w:t xml:space="preserve">ą, </w:t>
      </w:r>
      <w:r w:rsidR="006C7EB2" w:rsidRPr="00521B18">
        <w:rPr>
          <w:sz w:val="22"/>
          <w:szCs w:val="22"/>
        </w:rPr>
        <w:t>informacija apie DPS sukūrimą, paraiškų teikimą</w:t>
      </w:r>
      <w:r w:rsidR="00C073ED" w:rsidRPr="00521B18">
        <w:rPr>
          <w:sz w:val="22"/>
          <w:szCs w:val="22"/>
        </w:rPr>
        <w:t xml:space="preserve"> ir vertinim</w:t>
      </w:r>
      <w:r w:rsidR="00B3451A" w:rsidRPr="00521B18">
        <w:rPr>
          <w:sz w:val="22"/>
          <w:szCs w:val="22"/>
        </w:rPr>
        <w:t>ą DPS kūrimo ir galiojimo metu).</w:t>
      </w:r>
    </w:p>
    <w:p w14:paraId="5578BA3C" w14:textId="3956BA7E" w:rsidR="00271BB4" w:rsidRPr="00521B18" w:rsidRDefault="008919E5" w:rsidP="00521B18">
      <w:pPr>
        <w:spacing w:after="0"/>
        <w:jc w:val="both"/>
        <w:rPr>
          <w:sz w:val="22"/>
          <w:szCs w:val="22"/>
        </w:rPr>
      </w:pPr>
      <w:r w:rsidRPr="00521B18">
        <w:rPr>
          <w:sz w:val="22"/>
          <w:szCs w:val="22"/>
        </w:rPr>
        <w:t>A dalies priedai</w:t>
      </w:r>
      <w:r w:rsidR="00271BB4" w:rsidRPr="00521B18">
        <w:rPr>
          <w:sz w:val="22"/>
          <w:szCs w:val="22"/>
        </w:rPr>
        <w:t>:</w:t>
      </w:r>
    </w:p>
    <w:p w14:paraId="138D631F" w14:textId="21AC12E1"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1 priedas. Tiekėjų pašalinimo pagrindai;</w:t>
      </w:r>
    </w:p>
    <w:p w14:paraId="32204F24" w14:textId="02A802C4"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2 priedas. Tiekėjų kvalifikacijos reikalavimai;</w:t>
      </w:r>
    </w:p>
    <w:p w14:paraId="1C88D85E" w14:textId="5E1615AE"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3 priedas. Europos bendrasis viešųjų pirkimų dokumentas</w:t>
      </w:r>
      <w:r w:rsidR="00755A96" w:rsidRPr="00521B18">
        <w:rPr>
          <w:sz w:val="22"/>
          <w:szCs w:val="22"/>
        </w:rPr>
        <w:t>;</w:t>
      </w:r>
    </w:p>
    <w:p w14:paraId="383A291D" w14:textId="406BDA5F" w:rsidR="00755A96" w:rsidRPr="00521B18" w:rsidRDefault="00B26394" w:rsidP="00521B18">
      <w:pPr>
        <w:spacing w:after="0"/>
        <w:rPr>
          <w:sz w:val="22"/>
          <w:szCs w:val="22"/>
        </w:rPr>
      </w:pPr>
      <w:r w:rsidRPr="00521B18">
        <w:rPr>
          <w:sz w:val="22"/>
          <w:szCs w:val="22"/>
        </w:rPr>
        <w:t xml:space="preserve">- </w:t>
      </w:r>
      <w:r w:rsidR="00271BB4" w:rsidRPr="00521B18">
        <w:rPr>
          <w:sz w:val="22"/>
          <w:szCs w:val="22"/>
        </w:rPr>
        <w:t>4 priedas. Paraiškos form</w:t>
      </w:r>
      <w:r w:rsidR="003758DD">
        <w:rPr>
          <w:sz w:val="22"/>
          <w:szCs w:val="22"/>
        </w:rPr>
        <w:t>a</w:t>
      </w:r>
      <w:r w:rsidR="00755A96" w:rsidRPr="00521B18">
        <w:rPr>
          <w:sz w:val="22"/>
          <w:szCs w:val="22"/>
        </w:rPr>
        <w:t>;</w:t>
      </w:r>
    </w:p>
    <w:p w14:paraId="48E16225" w14:textId="5A65E486" w:rsidR="00271BB4" w:rsidRPr="00521B18" w:rsidRDefault="00755A96" w:rsidP="00521B18">
      <w:pPr>
        <w:spacing w:after="0"/>
        <w:rPr>
          <w:sz w:val="22"/>
          <w:szCs w:val="22"/>
        </w:rPr>
      </w:pPr>
      <w:r w:rsidRPr="00521B18">
        <w:rPr>
          <w:sz w:val="22"/>
          <w:szCs w:val="22"/>
        </w:rPr>
        <w:t>- 5 priedas. Tiekėjo deklaracijos dėl tarp</w:t>
      </w:r>
      <w:r w:rsidR="00954F5D" w:rsidRPr="00521B18">
        <w:rPr>
          <w:sz w:val="22"/>
          <w:szCs w:val="22"/>
        </w:rPr>
        <w:t>t</w:t>
      </w:r>
      <w:r w:rsidRPr="00521B18">
        <w:rPr>
          <w:sz w:val="22"/>
          <w:szCs w:val="22"/>
        </w:rPr>
        <w:t>autinių sankcijų įgyvendinimo forma</w:t>
      </w:r>
      <w:r w:rsidR="006D00C7">
        <w:rPr>
          <w:sz w:val="22"/>
          <w:szCs w:val="22"/>
        </w:rPr>
        <w:t>;</w:t>
      </w:r>
    </w:p>
    <w:p w14:paraId="0A978C51" w14:textId="5AABAE46" w:rsidR="00801094" w:rsidRPr="00521B18" w:rsidRDefault="00801094" w:rsidP="00521B18">
      <w:pPr>
        <w:spacing w:after="0"/>
        <w:rPr>
          <w:sz w:val="22"/>
          <w:szCs w:val="22"/>
        </w:rPr>
      </w:pPr>
      <w:r w:rsidRPr="00521B18">
        <w:rPr>
          <w:sz w:val="22"/>
          <w:szCs w:val="22"/>
        </w:rPr>
        <w:t>- 6 priedas. Reikalavimai mobilizacijos, karo ar nepaprastosios padėties atveju</w:t>
      </w:r>
      <w:r w:rsidR="006D00C7">
        <w:rPr>
          <w:sz w:val="22"/>
          <w:szCs w:val="22"/>
        </w:rPr>
        <w:t xml:space="preserve"> (kai taikoma)</w:t>
      </w:r>
      <w:r w:rsidR="006A77D9" w:rsidRPr="00521B18">
        <w:rPr>
          <w:sz w:val="22"/>
          <w:szCs w:val="22"/>
        </w:rPr>
        <w:t>;</w:t>
      </w:r>
    </w:p>
    <w:p w14:paraId="60D11847" w14:textId="2790CDBC" w:rsidR="002B297F" w:rsidRPr="00521B18" w:rsidRDefault="006A77D9" w:rsidP="00521B18">
      <w:pPr>
        <w:spacing w:after="0"/>
        <w:rPr>
          <w:sz w:val="22"/>
          <w:szCs w:val="22"/>
        </w:rPr>
      </w:pPr>
      <w:r w:rsidRPr="00521B18">
        <w:rPr>
          <w:sz w:val="22"/>
          <w:szCs w:val="22"/>
        </w:rPr>
        <w:t>-</w:t>
      </w:r>
      <w:r w:rsidR="00810923">
        <w:rPr>
          <w:sz w:val="22"/>
          <w:szCs w:val="22"/>
        </w:rPr>
        <w:t xml:space="preserve"> </w:t>
      </w: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p>
    <w:p w14:paraId="097EF0AC" w14:textId="7B2BF7DF" w:rsidR="00271BB4" w:rsidRPr="00521B18" w:rsidRDefault="00EA6323" w:rsidP="008004EB">
      <w:pPr>
        <w:spacing w:after="0"/>
        <w:jc w:val="both"/>
        <w:rPr>
          <w:sz w:val="22"/>
          <w:szCs w:val="22"/>
        </w:rPr>
      </w:pPr>
      <w:r w:rsidRPr="00521B18">
        <w:rPr>
          <w:sz w:val="22"/>
          <w:szCs w:val="22"/>
        </w:rPr>
        <w:t xml:space="preserve">2.4.4. </w:t>
      </w:r>
      <w:r w:rsidR="00271BB4" w:rsidRPr="00521B18">
        <w:rPr>
          <w:sz w:val="22"/>
          <w:szCs w:val="22"/>
        </w:rPr>
        <w:t>B dalis. Techninė specifikacija.</w:t>
      </w:r>
    </w:p>
    <w:p w14:paraId="6BF9B3FA" w14:textId="64540CFC" w:rsidR="00B90660" w:rsidRPr="00521B18" w:rsidRDefault="00EA6323" w:rsidP="008004EB">
      <w:pPr>
        <w:spacing w:after="0"/>
        <w:jc w:val="both"/>
        <w:rPr>
          <w:sz w:val="22"/>
          <w:szCs w:val="22"/>
        </w:rPr>
      </w:pPr>
      <w:r w:rsidRPr="00521B18">
        <w:rPr>
          <w:sz w:val="22"/>
          <w:szCs w:val="22"/>
        </w:rPr>
        <w:t xml:space="preserve">2.4.5. </w:t>
      </w:r>
      <w:r w:rsidR="00271BB4" w:rsidRPr="00521B18">
        <w:rPr>
          <w:sz w:val="22"/>
          <w:szCs w:val="22"/>
        </w:rPr>
        <w:t xml:space="preserve">C dalis. </w:t>
      </w:r>
      <w:r w:rsidR="009677D4" w:rsidRPr="00521B18">
        <w:rPr>
          <w:sz w:val="22"/>
          <w:szCs w:val="22"/>
        </w:rPr>
        <w:t>Konkretus pirkimas dinaminėje pirkimų sistemoje (</w:t>
      </w:r>
      <w:r w:rsidR="002A3692" w:rsidRPr="00521B18">
        <w:rPr>
          <w:sz w:val="22"/>
          <w:szCs w:val="22"/>
        </w:rPr>
        <w:t>K</w:t>
      </w:r>
      <w:r w:rsidR="006C7EB2" w:rsidRPr="00521B18">
        <w:rPr>
          <w:sz w:val="22"/>
          <w:szCs w:val="22"/>
        </w:rPr>
        <w:t xml:space="preserve">onkretaus pirkimo </w:t>
      </w:r>
      <w:r w:rsidR="006008D2" w:rsidRPr="00521B18">
        <w:rPr>
          <w:sz w:val="22"/>
          <w:szCs w:val="22"/>
        </w:rPr>
        <w:t xml:space="preserve">vykdymo </w:t>
      </w:r>
      <w:r w:rsidR="006C7EB2" w:rsidRPr="00521B18">
        <w:rPr>
          <w:sz w:val="22"/>
          <w:szCs w:val="22"/>
        </w:rPr>
        <w:t>sąlygos</w:t>
      </w:r>
      <w:r w:rsidR="00C52770" w:rsidRPr="00521B18">
        <w:rPr>
          <w:sz w:val="22"/>
          <w:szCs w:val="22"/>
        </w:rPr>
        <w:t>)</w:t>
      </w:r>
      <w:r w:rsidR="006C7EB2" w:rsidRPr="00521B18">
        <w:rPr>
          <w:sz w:val="22"/>
          <w:szCs w:val="22"/>
        </w:rPr>
        <w:t xml:space="preserve">. </w:t>
      </w:r>
    </w:p>
    <w:p w14:paraId="52EC1A97" w14:textId="3B9205EA" w:rsidR="006C7EB2" w:rsidRPr="00521B18" w:rsidRDefault="006C7EB2" w:rsidP="008004EB">
      <w:pPr>
        <w:spacing w:after="0"/>
        <w:jc w:val="both"/>
        <w:rPr>
          <w:sz w:val="22"/>
          <w:szCs w:val="22"/>
        </w:rPr>
      </w:pPr>
      <w:r w:rsidRPr="00521B18">
        <w:rPr>
          <w:sz w:val="22"/>
          <w:szCs w:val="22"/>
        </w:rPr>
        <w:t>C dalies priedai:</w:t>
      </w:r>
    </w:p>
    <w:p w14:paraId="10443E1D" w14:textId="744B3264" w:rsidR="009677D4" w:rsidRPr="00A34C6F" w:rsidRDefault="006C7EB2" w:rsidP="008004EB">
      <w:pPr>
        <w:spacing w:after="0"/>
        <w:jc w:val="both"/>
        <w:rPr>
          <w:sz w:val="22"/>
          <w:szCs w:val="22"/>
        </w:rPr>
      </w:pPr>
      <w:r w:rsidRPr="00A34C6F">
        <w:rPr>
          <w:sz w:val="22"/>
          <w:szCs w:val="22"/>
        </w:rPr>
        <w:t>- 1</w:t>
      </w:r>
      <w:r w:rsidR="00C57EB6" w:rsidRPr="00A34C6F">
        <w:rPr>
          <w:sz w:val="22"/>
          <w:szCs w:val="22"/>
        </w:rPr>
        <w:t xml:space="preserve"> priedas. </w:t>
      </w:r>
      <w:r w:rsidR="009677D4" w:rsidRPr="00A34C6F">
        <w:rPr>
          <w:sz w:val="22"/>
          <w:szCs w:val="22"/>
        </w:rPr>
        <w:t>Kvietimas pateikti pasiūlymą</w:t>
      </w:r>
      <w:r w:rsidR="002F4F48" w:rsidRPr="00A34C6F">
        <w:rPr>
          <w:sz w:val="22"/>
          <w:szCs w:val="22"/>
        </w:rPr>
        <w:t xml:space="preserve"> (pateikiamas</w:t>
      </w:r>
      <w:r w:rsidR="00A924EE">
        <w:rPr>
          <w:sz w:val="22"/>
          <w:szCs w:val="22"/>
        </w:rPr>
        <w:t xml:space="preserve"> CVP IS</w:t>
      </w:r>
      <w:r w:rsidR="002F4F48" w:rsidRPr="00A34C6F">
        <w:rPr>
          <w:sz w:val="22"/>
          <w:szCs w:val="22"/>
        </w:rPr>
        <w:t xml:space="preserve"> </w:t>
      </w:r>
      <w:r w:rsidR="00AA62A3">
        <w:rPr>
          <w:sz w:val="22"/>
          <w:szCs w:val="22"/>
        </w:rPr>
        <w:t xml:space="preserve">kartu su DPS dokumentais </w:t>
      </w:r>
      <w:r w:rsidR="002F4F48" w:rsidRPr="00A34C6F">
        <w:rPr>
          <w:sz w:val="22"/>
          <w:szCs w:val="22"/>
        </w:rPr>
        <w:t xml:space="preserve">iki pirmo Konkretaus </w:t>
      </w:r>
      <w:r w:rsidR="002F4F48" w:rsidRPr="00B93EEA">
        <w:rPr>
          <w:sz w:val="22"/>
          <w:szCs w:val="22"/>
        </w:rPr>
        <w:t>pirkimo</w:t>
      </w:r>
      <w:r w:rsidR="00C2121B" w:rsidRPr="00B93EEA">
        <w:rPr>
          <w:sz w:val="22"/>
          <w:szCs w:val="22"/>
        </w:rPr>
        <w:t xml:space="preserve"> po DPS sukūrimo</w:t>
      </w:r>
      <w:r w:rsidR="002F4F48" w:rsidRPr="00B93EEA">
        <w:rPr>
          <w:sz w:val="22"/>
          <w:szCs w:val="22"/>
        </w:rPr>
        <w:t xml:space="preserve"> p</w:t>
      </w:r>
      <w:r w:rsidR="00151036" w:rsidRPr="00B93EEA">
        <w:rPr>
          <w:sz w:val="22"/>
          <w:szCs w:val="22"/>
        </w:rPr>
        <w:t>askelbimo)</w:t>
      </w:r>
      <w:r w:rsidR="009677D4" w:rsidRPr="00B93EEA">
        <w:rPr>
          <w:sz w:val="22"/>
          <w:szCs w:val="22"/>
        </w:rPr>
        <w:t>;</w:t>
      </w:r>
    </w:p>
    <w:p w14:paraId="65E3B80B" w14:textId="148FD55D" w:rsidR="00271BB4" w:rsidRPr="00A34C6F" w:rsidRDefault="009677D4" w:rsidP="008004EB">
      <w:pPr>
        <w:spacing w:after="0"/>
        <w:jc w:val="both"/>
        <w:rPr>
          <w:sz w:val="22"/>
          <w:szCs w:val="22"/>
        </w:rPr>
      </w:pPr>
      <w:r w:rsidRPr="00A34C6F">
        <w:rPr>
          <w:sz w:val="22"/>
          <w:szCs w:val="22"/>
        </w:rPr>
        <w:t xml:space="preserve">- 2 priedas. </w:t>
      </w:r>
      <w:r w:rsidR="00C57EB6" w:rsidRPr="00A34C6F">
        <w:rPr>
          <w:sz w:val="22"/>
          <w:szCs w:val="22"/>
        </w:rPr>
        <w:t>Pirkimo sutarties projektas</w:t>
      </w:r>
      <w:r w:rsidR="002F4F48" w:rsidRPr="00A34C6F">
        <w:rPr>
          <w:sz w:val="22"/>
          <w:szCs w:val="22"/>
        </w:rPr>
        <w:t xml:space="preserve"> (</w:t>
      </w:r>
      <w:r w:rsidR="00A14141" w:rsidRPr="00A14141">
        <w:rPr>
          <w:sz w:val="22"/>
          <w:szCs w:val="22"/>
        </w:rPr>
        <w:t>pateikiamas CVP IS kartu su DPS dokumentais iki pirmo Konkretaus pirkimo po DPS sukūrimo paskelbimo</w:t>
      </w:r>
      <w:r w:rsidR="002F4F48" w:rsidRPr="00A34C6F">
        <w:rPr>
          <w:sz w:val="22"/>
          <w:szCs w:val="22"/>
        </w:rPr>
        <w:t>)</w:t>
      </w:r>
      <w:r w:rsidR="00A14141">
        <w:rPr>
          <w:sz w:val="22"/>
          <w:szCs w:val="22"/>
        </w:rPr>
        <w:t>;</w:t>
      </w:r>
    </w:p>
    <w:p w14:paraId="4573703A" w14:textId="7E7129E4" w:rsidR="002F4F48" w:rsidRPr="00521B18" w:rsidRDefault="002F4F48" w:rsidP="008004EB">
      <w:pPr>
        <w:spacing w:after="0"/>
        <w:jc w:val="both"/>
        <w:rPr>
          <w:sz w:val="22"/>
          <w:szCs w:val="22"/>
        </w:rPr>
      </w:pPr>
      <w:r w:rsidRPr="00A34C6F">
        <w:rPr>
          <w:sz w:val="22"/>
          <w:szCs w:val="22"/>
        </w:rPr>
        <w:t>- 3 priedas. Ekonominio naudingumo vertinimo kriterijai ir tvarka (</w:t>
      </w:r>
      <w:r w:rsidR="007D5074">
        <w:rPr>
          <w:sz w:val="22"/>
          <w:szCs w:val="22"/>
        </w:rPr>
        <w:t xml:space="preserve">pateikiamas </w:t>
      </w:r>
      <w:r w:rsidR="008C0340">
        <w:rPr>
          <w:sz w:val="22"/>
          <w:szCs w:val="22"/>
        </w:rPr>
        <w:t>kiekvienam Konkrečiam pirkimui atskirai</w:t>
      </w:r>
      <w:r w:rsidRPr="00A34C6F">
        <w:rPr>
          <w:sz w:val="22"/>
          <w:szCs w:val="22"/>
        </w:rPr>
        <w:t>).</w:t>
      </w:r>
    </w:p>
    <w:p w14:paraId="44DDC0A0" w14:textId="4E72ACE5" w:rsidR="00114262" w:rsidRPr="00521B18" w:rsidRDefault="00EA6323" w:rsidP="008004EB">
      <w:pPr>
        <w:spacing w:after="0"/>
        <w:jc w:val="both"/>
        <w:rPr>
          <w:sz w:val="22"/>
          <w:szCs w:val="22"/>
        </w:rPr>
      </w:pPr>
      <w:r w:rsidRPr="00521B18">
        <w:rPr>
          <w:sz w:val="22"/>
          <w:szCs w:val="22"/>
        </w:rPr>
        <w:t xml:space="preserve">2.4.6. </w:t>
      </w:r>
      <w:r w:rsidR="00114262" w:rsidRPr="00521B18">
        <w:rPr>
          <w:sz w:val="22"/>
          <w:szCs w:val="22"/>
        </w:rPr>
        <w:t>D dalis. DPS tiekėjo na</w:t>
      </w:r>
      <w:r w:rsidR="0066472C" w:rsidRPr="00521B18">
        <w:rPr>
          <w:sz w:val="22"/>
          <w:szCs w:val="22"/>
        </w:rPr>
        <w:t>udojimosi CPO IS tvarkos aprašas</w:t>
      </w:r>
      <w:r w:rsidR="00114262" w:rsidRPr="00521B18">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311F7C87"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F81933">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03842F80" w14:textId="5CEB413C" w:rsidR="00600173" w:rsidRPr="00600173" w:rsidRDefault="00600173" w:rsidP="0073370A">
      <w:pPr>
        <w:spacing w:after="0"/>
        <w:jc w:val="both"/>
        <w:rPr>
          <w:sz w:val="22"/>
          <w:szCs w:val="22"/>
        </w:rPr>
      </w:pPr>
      <w:r w:rsidRPr="00B93EEA">
        <w:rPr>
          <w:rStyle w:val="ui-provider"/>
          <w:sz w:val="22"/>
          <w:szCs w:val="22"/>
        </w:rPr>
        <w:t>2.7. DPS kategorijos yra lygios pirkimo dalims, nurodytoms skelbime apie pirkimą. </w:t>
      </w:r>
    </w:p>
    <w:p w14:paraId="7383D1E8" w14:textId="7EDC928C" w:rsidR="004316FF" w:rsidRPr="00521B18" w:rsidRDefault="004316FF" w:rsidP="5E97AAD9">
      <w:pPr>
        <w:spacing w:after="0"/>
        <w:jc w:val="both"/>
        <w:rPr>
          <w:rFonts w:eastAsiaTheme="minorEastAsia"/>
          <w:sz w:val="22"/>
          <w:szCs w:val="22"/>
          <w:lang w:eastAsia="en-US"/>
        </w:rPr>
      </w:pPr>
      <w:r w:rsidRPr="5E97AAD9">
        <w:rPr>
          <w:sz w:val="22"/>
          <w:szCs w:val="22"/>
        </w:rPr>
        <w:t>2.8. DPS galiojimo metu gali būti tikslinamos esamos arba kuriamos naujos techninės specifikacijos</w:t>
      </w:r>
      <w:r w:rsidR="0073370A" w:rsidRPr="5E97AAD9">
        <w:rPr>
          <w:sz w:val="22"/>
          <w:szCs w:val="22"/>
        </w:rPr>
        <w:t>. D</w:t>
      </w:r>
      <w:r w:rsidRPr="5E97AAD9">
        <w:rPr>
          <w:sz w:val="22"/>
          <w:szCs w:val="22"/>
        </w:rPr>
        <w:t xml:space="preserve">PS galiojimo metu negali būti kuriamos naujos techninės specifikacijos, kurios nesusijusios su pirkimo pradžioje paskelbtu pirkimo objektu. </w:t>
      </w:r>
      <w:r w:rsidRPr="5E97AAD9">
        <w:rPr>
          <w:color w:val="000000" w:themeColor="text1"/>
          <w:sz w:val="22"/>
          <w:szCs w:val="22"/>
        </w:rPr>
        <w:t>Apie techninių specifikacijų patikslinimus, naujai sukurtas technines specifikacijas informuojami visi DPS dalyvaujantys tiekėjai</w:t>
      </w:r>
      <w:r w:rsidR="00710A2D" w:rsidRPr="5E97AAD9">
        <w:rPr>
          <w:color w:val="000000" w:themeColor="text1"/>
          <w:sz w:val="22"/>
          <w:szCs w:val="22"/>
        </w:rPr>
        <w:t>,</w:t>
      </w:r>
      <w:r w:rsidRPr="5E97AAD9">
        <w:rPr>
          <w:color w:val="000000" w:themeColor="text1"/>
          <w:sz w:val="22"/>
          <w:szCs w:val="22"/>
        </w:rPr>
        <w:t xml:space="preserve"> </w:t>
      </w:r>
      <w:r w:rsidR="00710A2D" w:rsidRPr="5E97AAD9">
        <w:rPr>
          <w:color w:val="000000" w:themeColor="text1"/>
          <w:sz w:val="22"/>
          <w:szCs w:val="22"/>
        </w:rPr>
        <w:t>jos paskelbiamos CVP</w:t>
      </w:r>
      <w:r w:rsidR="00773E7B" w:rsidRPr="5E97AAD9">
        <w:rPr>
          <w:color w:val="000000" w:themeColor="text1"/>
          <w:sz w:val="22"/>
          <w:szCs w:val="22"/>
        </w:rPr>
        <w:t xml:space="preserve"> </w:t>
      </w:r>
      <w:r w:rsidR="00710A2D" w:rsidRPr="5E97AAD9">
        <w:rPr>
          <w:color w:val="000000" w:themeColor="text1"/>
          <w:sz w:val="22"/>
          <w:szCs w:val="22"/>
        </w:rPr>
        <w:t xml:space="preserve">IS. Perkančioji organizacija turi teisę pradėti Konkretaus pirkimo procedūras </w:t>
      </w:r>
      <w:r w:rsidR="00710A2D" w:rsidRPr="5E97AAD9">
        <w:rPr>
          <w:sz w:val="22"/>
          <w:szCs w:val="22"/>
        </w:rPr>
        <w:t>10</w:t>
      </w:r>
      <w:r w:rsidR="00710A2D" w:rsidRPr="5E97AAD9">
        <w:rPr>
          <w:i/>
          <w:iCs/>
          <w:color w:val="FF0000"/>
          <w:sz w:val="22"/>
          <w:szCs w:val="22"/>
        </w:rPr>
        <w:t xml:space="preserve"> </w:t>
      </w:r>
      <w:r w:rsidR="00710A2D" w:rsidRPr="5E97AAD9">
        <w:rPr>
          <w:color w:val="000000" w:themeColor="text1"/>
          <w:sz w:val="22"/>
          <w:szCs w:val="22"/>
        </w:rPr>
        <w:t xml:space="preserve"> dienų nuo patikslintų/naujų techninių specifikacijų paskelbimo.</w:t>
      </w:r>
      <w:r w:rsidRPr="5E97AAD9">
        <w:rPr>
          <w:sz w:val="22"/>
          <w:szCs w:val="22"/>
        </w:rPr>
        <w:t xml:space="preserve"> </w:t>
      </w:r>
    </w:p>
    <w:bookmarkEnd w:id="3"/>
    <w:p w14:paraId="26AF7818" w14:textId="14FC8899"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99434F">
        <w:rPr>
          <w:sz w:val="22"/>
          <w:szCs w:val="22"/>
        </w:rPr>
        <w:t>etapuose</w:t>
      </w:r>
      <w:r w:rsidRPr="00521B18">
        <w:rPr>
          <w:sz w:val="22"/>
          <w:szCs w:val="22"/>
        </w:rPr>
        <w:t>:</w:t>
      </w:r>
    </w:p>
    <w:tbl>
      <w:tblPr>
        <w:tblStyle w:val="TableGrid"/>
        <w:tblW w:w="9776" w:type="dxa"/>
        <w:tblLook w:val="04A0" w:firstRow="1" w:lastRow="0" w:firstColumn="1" w:lastColumn="0" w:noHBand="0" w:noVBand="1"/>
      </w:tblPr>
      <w:tblGrid>
        <w:gridCol w:w="1798"/>
        <w:gridCol w:w="3339"/>
        <w:gridCol w:w="2513"/>
        <w:gridCol w:w="2126"/>
      </w:tblGrid>
      <w:tr w:rsidR="00717390" w:rsidRPr="00521B18" w14:paraId="627475B5" w14:textId="77777777" w:rsidTr="005D47A1">
        <w:tc>
          <w:tcPr>
            <w:tcW w:w="1798" w:type="dxa"/>
          </w:tcPr>
          <w:p w14:paraId="03315059" w14:textId="1342D853" w:rsidR="005A1362" w:rsidRPr="00521B18" w:rsidRDefault="005A1362" w:rsidP="00521B18">
            <w:pPr>
              <w:spacing w:after="0"/>
              <w:rPr>
                <w:sz w:val="22"/>
                <w:szCs w:val="22"/>
              </w:rPr>
            </w:pPr>
          </w:p>
        </w:tc>
        <w:tc>
          <w:tcPr>
            <w:tcW w:w="3339" w:type="dxa"/>
          </w:tcPr>
          <w:p w14:paraId="15E426A0" w14:textId="3D12D498" w:rsidR="005A1362" w:rsidRPr="00521B18" w:rsidRDefault="005A1362" w:rsidP="00521B18">
            <w:pPr>
              <w:spacing w:after="0"/>
              <w:rPr>
                <w:sz w:val="22"/>
                <w:szCs w:val="22"/>
              </w:rPr>
            </w:pPr>
            <w:r w:rsidRPr="00521B18">
              <w:rPr>
                <w:sz w:val="22"/>
                <w:szCs w:val="22"/>
              </w:rPr>
              <w:t>DPS pirkimas</w:t>
            </w:r>
          </w:p>
        </w:tc>
        <w:tc>
          <w:tcPr>
            <w:tcW w:w="2513" w:type="dxa"/>
          </w:tcPr>
          <w:p w14:paraId="6D5C4D90" w14:textId="1D19267D" w:rsidR="005A1362" w:rsidRPr="00521B18" w:rsidRDefault="005A1362" w:rsidP="00521B18">
            <w:pPr>
              <w:spacing w:after="0"/>
              <w:rPr>
                <w:sz w:val="22"/>
                <w:szCs w:val="22"/>
              </w:rPr>
            </w:pPr>
            <w:r w:rsidRPr="00521B18">
              <w:rPr>
                <w:sz w:val="22"/>
                <w:szCs w:val="22"/>
              </w:rPr>
              <w:t>Paraiškų teikimas DPS galiojimo metu</w:t>
            </w:r>
          </w:p>
        </w:tc>
        <w:tc>
          <w:tcPr>
            <w:tcW w:w="2126" w:type="dxa"/>
          </w:tcPr>
          <w:p w14:paraId="6CAA75C2" w14:textId="54F24560" w:rsidR="005A1362" w:rsidRPr="00521B18" w:rsidRDefault="005A1362" w:rsidP="00521B18">
            <w:pPr>
              <w:spacing w:after="0"/>
              <w:rPr>
                <w:sz w:val="22"/>
                <w:szCs w:val="22"/>
              </w:rPr>
            </w:pPr>
            <w:r w:rsidRPr="00521B18">
              <w:rPr>
                <w:sz w:val="22"/>
                <w:szCs w:val="22"/>
              </w:rPr>
              <w:t>Konkretus pirkimas</w:t>
            </w:r>
          </w:p>
        </w:tc>
      </w:tr>
      <w:tr w:rsidR="00717390" w:rsidRPr="00521B18" w14:paraId="6DE916CD" w14:textId="33CF5B04" w:rsidTr="005D47A1">
        <w:tc>
          <w:tcPr>
            <w:tcW w:w="1798" w:type="dxa"/>
          </w:tcPr>
          <w:p w14:paraId="6EC23CDC" w14:textId="6299AEF9" w:rsidR="005A1362" w:rsidRPr="00521B18" w:rsidRDefault="005A1362" w:rsidP="00521B18">
            <w:pPr>
              <w:spacing w:after="0"/>
              <w:rPr>
                <w:sz w:val="22"/>
                <w:szCs w:val="22"/>
              </w:rPr>
            </w:pPr>
            <w:r w:rsidRPr="00521B18">
              <w:rPr>
                <w:sz w:val="22"/>
                <w:szCs w:val="22"/>
              </w:rPr>
              <w:t>Išankstinis skelbimas</w:t>
            </w:r>
          </w:p>
        </w:tc>
        <w:tc>
          <w:tcPr>
            <w:tcW w:w="3339" w:type="dxa"/>
          </w:tcPr>
          <w:p w14:paraId="2F94AF80" w14:textId="77777777" w:rsidR="00777197" w:rsidRPr="00521B18" w:rsidRDefault="005A1362" w:rsidP="00521B18">
            <w:pPr>
              <w:spacing w:after="0"/>
              <w:rPr>
                <w:sz w:val="22"/>
                <w:szCs w:val="22"/>
              </w:rPr>
            </w:pPr>
            <w:r w:rsidRPr="00521B18">
              <w:rPr>
                <w:sz w:val="22"/>
                <w:szCs w:val="22"/>
              </w:rPr>
              <w:t>Nebuvo paskelbtas</w:t>
            </w:r>
          </w:p>
          <w:p w14:paraId="2CA5C0FB" w14:textId="68017ACC" w:rsidR="005A1362" w:rsidRPr="00521B18" w:rsidRDefault="005A1362" w:rsidP="00521B18">
            <w:pPr>
              <w:spacing w:after="0"/>
              <w:rPr>
                <w:color w:val="000000" w:themeColor="text1"/>
                <w:sz w:val="22"/>
                <w:szCs w:val="22"/>
              </w:rPr>
            </w:pPr>
          </w:p>
        </w:tc>
        <w:tc>
          <w:tcPr>
            <w:tcW w:w="2513" w:type="dxa"/>
          </w:tcPr>
          <w:p w14:paraId="0AA9D8C8" w14:textId="3E563121" w:rsidR="005A1362" w:rsidRPr="00521B18" w:rsidRDefault="005A1362" w:rsidP="00521B18">
            <w:pPr>
              <w:spacing w:after="0"/>
              <w:rPr>
                <w:sz w:val="22"/>
                <w:szCs w:val="22"/>
              </w:rPr>
            </w:pPr>
            <w:r w:rsidRPr="00521B18">
              <w:rPr>
                <w:sz w:val="22"/>
                <w:szCs w:val="22"/>
              </w:rPr>
              <w:t xml:space="preserve">Netaikoma </w:t>
            </w:r>
          </w:p>
        </w:tc>
        <w:tc>
          <w:tcPr>
            <w:tcW w:w="2126" w:type="dxa"/>
          </w:tcPr>
          <w:p w14:paraId="34E3873D" w14:textId="586B1616" w:rsidR="005A1362" w:rsidRPr="00521B18" w:rsidRDefault="005A1362" w:rsidP="00521B18">
            <w:pPr>
              <w:spacing w:after="0"/>
              <w:rPr>
                <w:sz w:val="22"/>
                <w:szCs w:val="22"/>
              </w:rPr>
            </w:pPr>
            <w:r w:rsidRPr="00521B18">
              <w:rPr>
                <w:sz w:val="22"/>
                <w:szCs w:val="22"/>
              </w:rPr>
              <w:t>Netaikoma</w:t>
            </w:r>
          </w:p>
        </w:tc>
      </w:tr>
      <w:tr w:rsidR="00717390" w:rsidRPr="00521B18" w14:paraId="467B4787" w14:textId="17C80063" w:rsidTr="005D47A1">
        <w:tc>
          <w:tcPr>
            <w:tcW w:w="1798" w:type="dxa"/>
          </w:tcPr>
          <w:p w14:paraId="221CAA77" w14:textId="16FA1825" w:rsidR="005A1362" w:rsidRPr="00521B18" w:rsidRDefault="005A1362" w:rsidP="00521B18">
            <w:pPr>
              <w:spacing w:after="0"/>
              <w:rPr>
                <w:sz w:val="22"/>
                <w:szCs w:val="22"/>
              </w:rPr>
            </w:pPr>
            <w:r w:rsidRPr="00521B18">
              <w:rPr>
                <w:sz w:val="22"/>
                <w:szCs w:val="22"/>
              </w:rPr>
              <w:t>Skelbimas apie pirkimą</w:t>
            </w:r>
          </w:p>
        </w:tc>
        <w:tc>
          <w:tcPr>
            <w:tcW w:w="3339" w:type="dxa"/>
          </w:tcPr>
          <w:p w14:paraId="40C4519A" w14:textId="0BDB6791" w:rsidR="005A1362" w:rsidRPr="00521B18" w:rsidRDefault="00000000" w:rsidP="00521B18">
            <w:pPr>
              <w:spacing w:after="0"/>
              <w:rPr>
                <w:color w:val="000000" w:themeColor="text1"/>
                <w:sz w:val="22"/>
                <w:szCs w:val="22"/>
              </w:rPr>
            </w:pPr>
            <w:hyperlink r:id="rId17" w:history="1">
              <w:r w:rsidR="005A1362" w:rsidRPr="00521B18">
                <w:rPr>
                  <w:rStyle w:val="Hyperlink"/>
                  <w:sz w:val="22"/>
                  <w:szCs w:val="22"/>
                </w:rPr>
                <w:t>https://pirkimai.eviesiejipirkimai.lt</w:t>
              </w:r>
            </w:hyperlink>
            <w:r w:rsidR="005A1362" w:rsidRPr="00521B18">
              <w:rPr>
                <w:rStyle w:val="Hyperlink"/>
                <w:color w:val="000000" w:themeColor="text1"/>
                <w:sz w:val="22"/>
                <w:szCs w:val="22"/>
                <w:u w:val="none"/>
              </w:rPr>
              <w:t>,</w:t>
            </w:r>
            <w:r w:rsidR="005A1362" w:rsidRPr="00521B18">
              <w:rPr>
                <w:color w:val="000000" w:themeColor="text1"/>
                <w:sz w:val="22"/>
                <w:szCs w:val="22"/>
              </w:rPr>
              <w:t xml:space="preserve"> </w:t>
            </w:r>
            <w:hyperlink r:id="rId18" w:history="1">
              <w:r w:rsidR="005A1362" w:rsidRPr="00521B18">
                <w:rPr>
                  <w:rStyle w:val="Hyperlink"/>
                  <w:sz w:val="22"/>
                  <w:szCs w:val="22"/>
                  <w14:textFill>
                    <w14:solidFill>
                      <w14:srgbClr w14:val="0000FF">
                        <w14:lumMod w14:val="75000"/>
                      </w14:srgbClr>
                    </w14:solidFill>
                  </w14:textFill>
                </w:rPr>
                <w:t>http://ted.europa.eu</w:t>
              </w:r>
            </w:hyperlink>
            <w:r w:rsidR="005A1362" w:rsidRPr="00521B18">
              <w:rPr>
                <w:color w:val="2E74B5" w:themeColor="accent1" w:themeShade="BF"/>
                <w:sz w:val="22"/>
                <w:szCs w:val="22"/>
              </w:rPr>
              <w:t xml:space="preserve">, </w:t>
            </w:r>
            <w:hyperlink r:id="rId19" w:history="1">
              <w:r w:rsidR="005A1362" w:rsidRPr="00521B18">
                <w:rPr>
                  <w:rStyle w:val="Hyperlink"/>
                  <w:sz w:val="22"/>
                  <w:szCs w:val="22"/>
                  <w14:textFill>
                    <w14:solidFill>
                      <w14:srgbClr w14:val="0000FF">
                        <w14:lumMod w14:val="75000"/>
                      </w14:srgbClr>
                    </w14:solidFill>
                  </w14:textFill>
                </w:rPr>
                <w:t>https://www.cpo.lt</w:t>
              </w:r>
            </w:hyperlink>
          </w:p>
        </w:tc>
        <w:tc>
          <w:tcPr>
            <w:tcW w:w="2513" w:type="dxa"/>
          </w:tcPr>
          <w:p w14:paraId="3912B35D" w14:textId="5FAB1F11" w:rsidR="005A1362" w:rsidRPr="00521B18" w:rsidRDefault="005A1362" w:rsidP="00521B18">
            <w:pPr>
              <w:spacing w:after="0"/>
              <w:rPr>
                <w:rStyle w:val="Hyperlink"/>
                <w:sz w:val="22"/>
                <w:szCs w:val="22"/>
                <w:u w:val="none"/>
              </w:rPr>
            </w:pPr>
            <w:r w:rsidRPr="00521B18">
              <w:rPr>
                <w:rStyle w:val="Hyperlink"/>
                <w:color w:val="auto"/>
                <w:sz w:val="22"/>
                <w:szCs w:val="22"/>
                <w:u w:val="none"/>
              </w:rPr>
              <w:t xml:space="preserve">Netaikoma </w:t>
            </w:r>
          </w:p>
        </w:tc>
        <w:tc>
          <w:tcPr>
            <w:tcW w:w="2126" w:type="dxa"/>
          </w:tcPr>
          <w:p w14:paraId="6EC3858B" w14:textId="3FD1E7A6" w:rsidR="005A1362" w:rsidRPr="00521B18" w:rsidRDefault="005A1362" w:rsidP="00521B18">
            <w:pPr>
              <w:spacing w:after="0"/>
              <w:rPr>
                <w:rStyle w:val="Hyperlink"/>
                <w:sz w:val="22"/>
                <w:szCs w:val="22"/>
                <w:u w:val="none"/>
              </w:rPr>
            </w:pPr>
            <w:r w:rsidRPr="00521B18">
              <w:rPr>
                <w:rStyle w:val="Hyperlink"/>
                <w:color w:val="auto"/>
                <w:sz w:val="22"/>
                <w:szCs w:val="22"/>
                <w:u w:val="none"/>
              </w:rPr>
              <w:t>Apie Konkretų pirkimą neskelbiama</w:t>
            </w:r>
          </w:p>
        </w:tc>
      </w:tr>
      <w:tr w:rsidR="00717390" w:rsidRPr="00521B18" w14:paraId="4C9F0785" w14:textId="77777777" w:rsidTr="005D47A1">
        <w:tc>
          <w:tcPr>
            <w:tcW w:w="1798" w:type="dxa"/>
          </w:tcPr>
          <w:p w14:paraId="6E0DD37F" w14:textId="2C6C0E99" w:rsidR="00AF4150" w:rsidRPr="00521B18" w:rsidRDefault="00AF4150" w:rsidP="00521B18">
            <w:pPr>
              <w:spacing w:after="0"/>
              <w:rPr>
                <w:sz w:val="22"/>
                <w:szCs w:val="22"/>
              </w:rPr>
            </w:pPr>
            <w:r w:rsidRPr="00521B18">
              <w:rPr>
                <w:sz w:val="22"/>
                <w:szCs w:val="22"/>
              </w:rPr>
              <w:t>Dalyvavimo sąlygos</w:t>
            </w:r>
            <w:r w:rsidR="00FB3333" w:rsidRPr="00521B18">
              <w:rPr>
                <w:sz w:val="22"/>
                <w:szCs w:val="22"/>
              </w:rPr>
              <w:t xml:space="preserve"> (rezervuota teisė)</w:t>
            </w:r>
          </w:p>
        </w:tc>
        <w:tc>
          <w:tcPr>
            <w:tcW w:w="3339" w:type="dxa"/>
          </w:tcPr>
          <w:p w14:paraId="32BD1677" w14:textId="3B5FD396" w:rsidR="00777197" w:rsidRPr="00521B18" w:rsidRDefault="00777197" w:rsidP="00521B18">
            <w:pPr>
              <w:spacing w:after="0"/>
              <w:rPr>
                <w:sz w:val="22"/>
                <w:szCs w:val="22"/>
              </w:rPr>
            </w:pPr>
            <w:r w:rsidRPr="00521B18">
              <w:rPr>
                <w:sz w:val="22"/>
                <w:szCs w:val="22"/>
              </w:rPr>
              <w:t>Pasirinkti:</w:t>
            </w:r>
          </w:p>
          <w:p w14:paraId="3B68F245" w14:textId="679125A1" w:rsidR="00BF6801" w:rsidRPr="00521B18" w:rsidRDefault="00AF4150" w:rsidP="00521B18">
            <w:pPr>
              <w:spacing w:after="0"/>
              <w:rPr>
                <w:sz w:val="22"/>
                <w:szCs w:val="22"/>
              </w:rPr>
            </w:pPr>
            <w:r w:rsidRPr="00521B18">
              <w:rPr>
                <w:sz w:val="22"/>
                <w:szCs w:val="22"/>
              </w:rPr>
              <w:t>Tiekėjų dalyvavimas neribojamas</w:t>
            </w:r>
            <w:r w:rsidR="00FB3333" w:rsidRPr="00521B18">
              <w:rPr>
                <w:sz w:val="22"/>
                <w:szCs w:val="22"/>
              </w:rPr>
              <w:t>,</w:t>
            </w:r>
            <w:r w:rsidRPr="00521B18">
              <w:rPr>
                <w:sz w:val="22"/>
                <w:szCs w:val="22"/>
              </w:rPr>
              <w:t xml:space="preserve"> pirkime gali dalyvauti visi tiekėjai</w:t>
            </w:r>
            <w:r w:rsidR="00C52770" w:rsidRPr="00521B18">
              <w:rPr>
                <w:sz w:val="22"/>
                <w:szCs w:val="22"/>
              </w:rPr>
              <w:t xml:space="preserve"> pagal Pirkimo sąlygose nustatytus reikalavimus</w:t>
            </w:r>
          </w:p>
          <w:p w14:paraId="43EBC5E0" w14:textId="67089837" w:rsidR="00AF4150" w:rsidRPr="00521B18" w:rsidRDefault="00AF4150" w:rsidP="00521B18">
            <w:pPr>
              <w:spacing w:after="0"/>
              <w:rPr>
                <w:i/>
                <w:sz w:val="22"/>
                <w:szCs w:val="22"/>
              </w:rPr>
            </w:pPr>
          </w:p>
        </w:tc>
        <w:tc>
          <w:tcPr>
            <w:tcW w:w="2513" w:type="dxa"/>
          </w:tcPr>
          <w:p w14:paraId="4712F3AC" w14:textId="1E28C0FE" w:rsidR="00AF4150" w:rsidRPr="00521B18" w:rsidRDefault="00AF4150" w:rsidP="00521B18">
            <w:pPr>
              <w:spacing w:after="0"/>
              <w:rPr>
                <w:sz w:val="22"/>
                <w:szCs w:val="22"/>
              </w:rPr>
            </w:pPr>
            <w:r w:rsidRPr="00521B18">
              <w:rPr>
                <w:sz w:val="22"/>
                <w:szCs w:val="22"/>
              </w:rPr>
              <w:t>Kaip DPS pirkime</w:t>
            </w:r>
          </w:p>
        </w:tc>
        <w:tc>
          <w:tcPr>
            <w:tcW w:w="2126" w:type="dxa"/>
          </w:tcPr>
          <w:p w14:paraId="4A9472E2" w14:textId="030B2AB5" w:rsidR="00FB3333" w:rsidRPr="00521B18" w:rsidRDefault="00FB3333" w:rsidP="00521B18">
            <w:pPr>
              <w:spacing w:after="0"/>
              <w:rPr>
                <w:sz w:val="22"/>
                <w:szCs w:val="22"/>
              </w:rPr>
            </w:pPr>
            <w:r w:rsidRPr="00521B18">
              <w:rPr>
                <w:sz w:val="22"/>
                <w:szCs w:val="22"/>
              </w:rPr>
              <w:t>Kaip DPS pirkime.</w:t>
            </w:r>
          </w:p>
          <w:p w14:paraId="05757FE1" w14:textId="5E720D49" w:rsidR="006175B7" w:rsidRPr="00521B18" w:rsidRDefault="006175B7" w:rsidP="00521B18">
            <w:pPr>
              <w:spacing w:after="0"/>
              <w:rPr>
                <w:sz w:val="22"/>
                <w:szCs w:val="22"/>
              </w:rPr>
            </w:pPr>
          </w:p>
          <w:p w14:paraId="3D1AEA65" w14:textId="77D76ACA" w:rsidR="00AF4150" w:rsidRPr="00521B18" w:rsidRDefault="006175B7" w:rsidP="00521B18">
            <w:pPr>
              <w:spacing w:after="0"/>
              <w:rPr>
                <w:sz w:val="22"/>
                <w:szCs w:val="22"/>
              </w:rPr>
            </w:pPr>
            <w:r w:rsidRPr="00521B18">
              <w:rPr>
                <w:i/>
                <w:sz w:val="22"/>
                <w:szCs w:val="22"/>
              </w:rPr>
              <w:t>Pastaba.</w:t>
            </w:r>
            <w:r w:rsidRPr="00521B18">
              <w:rPr>
                <w:sz w:val="22"/>
                <w:szCs w:val="22"/>
              </w:rPr>
              <w:t xml:space="preserve"> </w:t>
            </w:r>
            <w:r w:rsidR="00C52770" w:rsidRPr="00521B18">
              <w:rPr>
                <w:sz w:val="22"/>
                <w:szCs w:val="22"/>
              </w:rPr>
              <w:t xml:space="preserve">Konkrečiame pirkime pasiūlymus gali teikti </w:t>
            </w:r>
            <w:r w:rsidR="00FB3333" w:rsidRPr="00521B18">
              <w:rPr>
                <w:sz w:val="22"/>
                <w:szCs w:val="22"/>
              </w:rPr>
              <w:t xml:space="preserve">tik </w:t>
            </w:r>
            <w:r w:rsidR="00C52770" w:rsidRPr="00521B18">
              <w:rPr>
                <w:sz w:val="22"/>
                <w:szCs w:val="22"/>
              </w:rPr>
              <w:t>DPS tiekėjai</w:t>
            </w:r>
          </w:p>
        </w:tc>
      </w:tr>
      <w:tr w:rsidR="00717390" w:rsidRPr="00521B18" w14:paraId="0591856C" w14:textId="5DE70C72" w:rsidTr="005D47A1">
        <w:tc>
          <w:tcPr>
            <w:tcW w:w="1798" w:type="dxa"/>
            <w:shd w:val="clear" w:color="auto" w:fill="auto"/>
          </w:tcPr>
          <w:p w14:paraId="0273E3EF" w14:textId="54017836" w:rsidR="005A1362" w:rsidRPr="00521B18" w:rsidRDefault="005A1362" w:rsidP="00521B18">
            <w:pPr>
              <w:spacing w:after="0"/>
              <w:rPr>
                <w:sz w:val="22"/>
                <w:szCs w:val="22"/>
              </w:rPr>
            </w:pPr>
            <w:r w:rsidRPr="00521B18">
              <w:rPr>
                <w:sz w:val="22"/>
                <w:szCs w:val="22"/>
              </w:rPr>
              <w:t xml:space="preserve">Paraiškų teikimo terminas </w:t>
            </w:r>
          </w:p>
        </w:tc>
        <w:tc>
          <w:tcPr>
            <w:tcW w:w="3339" w:type="dxa"/>
            <w:shd w:val="clear" w:color="auto" w:fill="auto"/>
          </w:tcPr>
          <w:p w14:paraId="32FBEBCA" w14:textId="3B5F67DD" w:rsidR="005A1362" w:rsidRPr="00521B18" w:rsidRDefault="005A1362" w:rsidP="00521B18">
            <w:pPr>
              <w:spacing w:after="0"/>
              <w:rPr>
                <w:sz w:val="22"/>
                <w:szCs w:val="22"/>
              </w:rPr>
            </w:pPr>
            <w:r w:rsidRPr="00521B18">
              <w:rPr>
                <w:sz w:val="22"/>
                <w:szCs w:val="22"/>
              </w:rPr>
              <w:t xml:space="preserve">Nurodytas </w:t>
            </w:r>
            <w:r w:rsidR="001F4BA5" w:rsidRPr="00521B18">
              <w:rPr>
                <w:sz w:val="22"/>
                <w:szCs w:val="22"/>
              </w:rPr>
              <w:t>skelbime apie pirkimą ir CVP</w:t>
            </w:r>
            <w:r w:rsidR="00D11F08">
              <w:rPr>
                <w:sz w:val="22"/>
                <w:szCs w:val="22"/>
              </w:rPr>
              <w:t xml:space="preserve"> </w:t>
            </w:r>
            <w:r w:rsidR="001F4BA5" w:rsidRPr="00521B18">
              <w:rPr>
                <w:sz w:val="22"/>
                <w:szCs w:val="22"/>
              </w:rPr>
              <w:t>IS</w:t>
            </w:r>
          </w:p>
        </w:tc>
        <w:tc>
          <w:tcPr>
            <w:tcW w:w="2513" w:type="dxa"/>
          </w:tcPr>
          <w:p w14:paraId="16E4CED0" w14:textId="3C7913DD" w:rsidR="005A1362" w:rsidRPr="00521B18" w:rsidRDefault="003076FA" w:rsidP="00521B18">
            <w:pPr>
              <w:spacing w:after="0"/>
              <w:rPr>
                <w:sz w:val="22"/>
                <w:szCs w:val="22"/>
              </w:rPr>
            </w:pPr>
            <w:r>
              <w:rPr>
                <w:sz w:val="22"/>
                <w:szCs w:val="22"/>
              </w:rPr>
              <w:t>P</w:t>
            </w:r>
            <w:r w:rsidR="46488B8F" w:rsidRPr="5E97AAD9">
              <w:rPr>
                <w:sz w:val="22"/>
                <w:szCs w:val="22"/>
              </w:rPr>
              <w:t xml:space="preserve">araiškos </w:t>
            </w:r>
            <w:r w:rsidR="4BA91804" w:rsidRPr="5E97AAD9">
              <w:rPr>
                <w:sz w:val="22"/>
                <w:szCs w:val="22"/>
              </w:rPr>
              <w:t xml:space="preserve">gali būti </w:t>
            </w:r>
            <w:r w:rsidR="46488B8F" w:rsidRPr="5E97AAD9">
              <w:rPr>
                <w:sz w:val="22"/>
                <w:szCs w:val="22"/>
              </w:rPr>
              <w:t>teikiamos</w:t>
            </w:r>
            <w:r w:rsidR="675095A8" w:rsidRPr="5E97AAD9">
              <w:rPr>
                <w:sz w:val="22"/>
                <w:szCs w:val="22"/>
              </w:rPr>
              <w:t xml:space="preserve"> visos DPS metu</w:t>
            </w:r>
          </w:p>
        </w:tc>
        <w:tc>
          <w:tcPr>
            <w:tcW w:w="2126" w:type="dxa"/>
          </w:tcPr>
          <w:p w14:paraId="03D56170" w14:textId="43AFD6E7" w:rsidR="005A1362" w:rsidRPr="00521B18" w:rsidRDefault="00AA6E2B" w:rsidP="00521B18">
            <w:pPr>
              <w:spacing w:after="0"/>
              <w:rPr>
                <w:sz w:val="22"/>
                <w:szCs w:val="22"/>
              </w:rPr>
            </w:pPr>
            <w:r w:rsidRPr="00521B18">
              <w:rPr>
                <w:sz w:val="22"/>
                <w:szCs w:val="22"/>
              </w:rPr>
              <w:t xml:space="preserve">Netaikoma </w:t>
            </w:r>
          </w:p>
        </w:tc>
      </w:tr>
      <w:tr w:rsidR="00717390" w:rsidRPr="00521B18" w14:paraId="6B6C253A" w14:textId="77777777" w:rsidTr="005D47A1">
        <w:trPr>
          <w:trHeight w:val="1114"/>
        </w:trPr>
        <w:tc>
          <w:tcPr>
            <w:tcW w:w="1798" w:type="dxa"/>
          </w:tcPr>
          <w:p w14:paraId="2E7CB91D" w14:textId="41C3F1A2" w:rsidR="00AF4150" w:rsidRPr="00521B18" w:rsidRDefault="00AF4150" w:rsidP="00521B18">
            <w:pPr>
              <w:spacing w:after="0"/>
              <w:rPr>
                <w:sz w:val="22"/>
                <w:szCs w:val="22"/>
              </w:rPr>
            </w:pPr>
            <w:r w:rsidRPr="00521B18">
              <w:rPr>
                <w:sz w:val="22"/>
                <w:szCs w:val="22"/>
              </w:rPr>
              <w:lastRenderedPageBreak/>
              <w:t>Pasiūlymų teikimo terminas</w:t>
            </w:r>
          </w:p>
        </w:tc>
        <w:tc>
          <w:tcPr>
            <w:tcW w:w="3339" w:type="dxa"/>
          </w:tcPr>
          <w:p w14:paraId="01D660A2" w14:textId="4D3DB86A" w:rsidR="00AF4150" w:rsidRPr="00521B18" w:rsidRDefault="00AF4150" w:rsidP="00521B18">
            <w:pPr>
              <w:spacing w:after="0"/>
              <w:rPr>
                <w:sz w:val="22"/>
                <w:szCs w:val="22"/>
              </w:rPr>
            </w:pPr>
            <w:r w:rsidRPr="00521B18">
              <w:rPr>
                <w:rStyle w:val="Hyperlink"/>
                <w:color w:val="auto"/>
                <w:sz w:val="22"/>
                <w:szCs w:val="22"/>
                <w:u w:val="none"/>
              </w:rPr>
              <w:t>Netaikoma</w:t>
            </w:r>
          </w:p>
        </w:tc>
        <w:tc>
          <w:tcPr>
            <w:tcW w:w="2513" w:type="dxa"/>
          </w:tcPr>
          <w:p w14:paraId="1845EB30" w14:textId="1745268A" w:rsidR="00AF4150" w:rsidRPr="00521B18" w:rsidRDefault="00AF4150" w:rsidP="00521B18">
            <w:pPr>
              <w:spacing w:after="0"/>
              <w:rPr>
                <w:sz w:val="22"/>
                <w:szCs w:val="22"/>
              </w:rPr>
            </w:pPr>
            <w:r w:rsidRPr="00521B18">
              <w:rPr>
                <w:rStyle w:val="Hyperlink"/>
                <w:color w:val="auto"/>
                <w:sz w:val="22"/>
                <w:szCs w:val="22"/>
                <w:u w:val="none"/>
              </w:rPr>
              <w:t>Netaikoma</w:t>
            </w:r>
          </w:p>
        </w:tc>
        <w:tc>
          <w:tcPr>
            <w:tcW w:w="2126" w:type="dxa"/>
          </w:tcPr>
          <w:p w14:paraId="4D5C5D17" w14:textId="3F99867E" w:rsidR="00AF4150" w:rsidRPr="00521B18" w:rsidRDefault="0025420A" w:rsidP="00521B18">
            <w:pPr>
              <w:spacing w:after="0"/>
              <w:rPr>
                <w:sz w:val="22"/>
                <w:szCs w:val="22"/>
              </w:rPr>
            </w:pPr>
            <w:r w:rsidRPr="00521B18">
              <w:rPr>
                <w:sz w:val="22"/>
                <w:szCs w:val="22"/>
              </w:rPr>
              <w:t>Nurodoma pirkimo dokumentų C dalyje</w:t>
            </w:r>
          </w:p>
        </w:tc>
      </w:tr>
      <w:tr w:rsidR="00717390" w:rsidRPr="00521B18" w14:paraId="679DF6EA" w14:textId="2C07A802" w:rsidTr="005D47A1">
        <w:tc>
          <w:tcPr>
            <w:tcW w:w="1798" w:type="dxa"/>
          </w:tcPr>
          <w:p w14:paraId="625A3BE7" w14:textId="25D5EC80" w:rsidR="00AF4150" w:rsidRPr="00521B18" w:rsidRDefault="00AF4150" w:rsidP="00521B18">
            <w:pPr>
              <w:spacing w:after="0"/>
              <w:rPr>
                <w:sz w:val="22"/>
                <w:szCs w:val="22"/>
              </w:rPr>
            </w:pPr>
            <w:r w:rsidRPr="00521B18">
              <w:rPr>
                <w:sz w:val="22"/>
                <w:szCs w:val="22"/>
              </w:rPr>
              <w:t xml:space="preserve">Susirašinėjimo priemonės </w:t>
            </w:r>
          </w:p>
        </w:tc>
        <w:tc>
          <w:tcPr>
            <w:tcW w:w="3339" w:type="dxa"/>
          </w:tcPr>
          <w:p w14:paraId="3AB90913" w14:textId="625A4112" w:rsidR="00AF4150" w:rsidRPr="00521B18" w:rsidRDefault="00AF4150" w:rsidP="00521B18">
            <w:pPr>
              <w:spacing w:after="0"/>
              <w:rPr>
                <w:sz w:val="22"/>
                <w:szCs w:val="22"/>
              </w:rPr>
            </w:pPr>
            <w:r w:rsidRPr="00521B18">
              <w:rPr>
                <w:sz w:val="22"/>
                <w:szCs w:val="22"/>
              </w:rPr>
              <w:t>Bet kokia informacija, pirkimo dokumentų paaiškinimai, pranešimai, paraiškos teikiamos ar kitas CPO LT ir tiekėjo susirašinėjimas vykdomas tik CVP</w:t>
            </w:r>
            <w:r w:rsidR="006D03DA" w:rsidRPr="00521B18">
              <w:rPr>
                <w:sz w:val="22"/>
                <w:szCs w:val="22"/>
              </w:rPr>
              <w:t xml:space="preserve"> </w:t>
            </w:r>
            <w:r w:rsidRPr="00521B18">
              <w:rPr>
                <w:sz w:val="22"/>
                <w:szCs w:val="22"/>
              </w:rPr>
              <w:t xml:space="preserve">IS susirašinėjimo priemonėmis. </w:t>
            </w:r>
          </w:p>
        </w:tc>
        <w:tc>
          <w:tcPr>
            <w:tcW w:w="2513" w:type="dxa"/>
          </w:tcPr>
          <w:p w14:paraId="138F40EC" w14:textId="52FE57B9" w:rsidR="00AF4150" w:rsidRPr="00521B18" w:rsidRDefault="00AF4150" w:rsidP="00521B18">
            <w:pPr>
              <w:spacing w:after="0"/>
              <w:rPr>
                <w:sz w:val="22"/>
                <w:szCs w:val="22"/>
              </w:rPr>
            </w:pPr>
            <w:r w:rsidRPr="00521B18">
              <w:rPr>
                <w:sz w:val="22"/>
                <w:szCs w:val="22"/>
              </w:rPr>
              <w:t>Kaip DPS pirkime</w:t>
            </w:r>
          </w:p>
        </w:tc>
        <w:tc>
          <w:tcPr>
            <w:tcW w:w="2126" w:type="dxa"/>
          </w:tcPr>
          <w:p w14:paraId="3CC50F8C" w14:textId="20E10BC2" w:rsidR="00AF4150" w:rsidRPr="00521B18" w:rsidRDefault="00AF4150" w:rsidP="00521B18">
            <w:pPr>
              <w:spacing w:after="0"/>
              <w:rPr>
                <w:sz w:val="22"/>
                <w:szCs w:val="22"/>
              </w:rPr>
            </w:pPr>
            <w:r w:rsidRPr="00521B18">
              <w:rPr>
                <w:sz w:val="22"/>
                <w:szCs w:val="22"/>
              </w:rPr>
              <w:t xml:space="preserve">Bet kokia informacija, pirkimo dokumentų paaiškinimai, pranešimai </w:t>
            </w:r>
            <w:r w:rsidR="00B44E76" w:rsidRPr="00521B18">
              <w:rPr>
                <w:sz w:val="22"/>
                <w:szCs w:val="22"/>
              </w:rPr>
              <w:t>CPO LT</w:t>
            </w:r>
            <w:r w:rsidR="002422DB" w:rsidRPr="00521B18">
              <w:rPr>
                <w:sz w:val="22"/>
                <w:szCs w:val="22"/>
              </w:rPr>
              <w:t xml:space="preserve"> </w:t>
            </w:r>
            <w:r w:rsidRPr="00521B18">
              <w:rPr>
                <w:sz w:val="22"/>
                <w:szCs w:val="22"/>
              </w:rPr>
              <w:t xml:space="preserve">ir </w:t>
            </w:r>
            <w:r w:rsidR="00B44E76" w:rsidRPr="00521B18">
              <w:rPr>
                <w:sz w:val="22"/>
                <w:szCs w:val="22"/>
              </w:rPr>
              <w:t xml:space="preserve">DPS </w:t>
            </w:r>
            <w:r w:rsidRPr="00521B18">
              <w:rPr>
                <w:sz w:val="22"/>
                <w:szCs w:val="22"/>
              </w:rPr>
              <w:t>tiekėjo susirašinėjimas vykdomas tik CPO IS susirašinėjimo priemonėmis.</w:t>
            </w:r>
          </w:p>
        </w:tc>
      </w:tr>
      <w:tr w:rsidR="00717390" w:rsidRPr="00521B18" w14:paraId="3DA7DFA1" w14:textId="6A81B88F" w:rsidTr="005D47A1">
        <w:tc>
          <w:tcPr>
            <w:tcW w:w="1798" w:type="dxa"/>
          </w:tcPr>
          <w:p w14:paraId="6B7FAC97" w14:textId="142EDB89" w:rsidR="00AF4150" w:rsidRPr="00521B18" w:rsidRDefault="00AF4150" w:rsidP="00521B18">
            <w:pPr>
              <w:spacing w:after="0"/>
              <w:rPr>
                <w:sz w:val="22"/>
                <w:szCs w:val="22"/>
              </w:rPr>
            </w:pPr>
            <w:r w:rsidRPr="00521B18">
              <w:rPr>
                <w:sz w:val="22"/>
                <w:szCs w:val="22"/>
              </w:rPr>
              <w:t xml:space="preserve">Informacija apie </w:t>
            </w:r>
            <w:r w:rsidR="00516226" w:rsidRPr="00521B18">
              <w:rPr>
                <w:sz w:val="22"/>
                <w:szCs w:val="22"/>
              </w:rPr>
              <w:t xml:space="preserve">pirkimo objekto </w:t>
            </w:r>
            <w:r w:rsidRPr="00521B18">
              <w:rPr>
                <w:sz w:val="22"/>
                <w:szCs w:val="22"/>
              </w:rPr>
              <w:t>skaidymą į dalis</w:t>
            </w:r>
          </w:p>
        </w:tc>
        <w:tc>
          <w:tcPr>
            <w:tcW w:w="3339" w:type="dxa"/>
          </w:tcPr>
          <w:p w14:paraId="1C0D19EA" w14:textId="49DD31F4" w:rsidR="00AF4150" w:rsidRPr="00521B18" w:rsidRDefault="00F75E67" w:rsidP="00521B18">
            <w:pPr>
              <w:spacing w:after="0"/>
              <w:rPr>
                <w:sz w:val="22"/>
                <w:szCs w:val="22"/>
              </w:rPr>
            </w:pPr>
            <w:r>
              <w:rPr>
                <w:sz w:val="22"/>
                <w:szCs w:val="22"/>
              </w:rPr>
              <w:t xml:space="preserve"> Netaikoma</w:t>
            </w:r>
          </w:p>
        </w:tc>
        <w:tc>
          <w:tcPr>
            <w:tcW w:w="2513" w:type="dxa"/>
          </w:tcPr>
          <w:p w14:paraId="6B6CB411" w14:textId="45D22CEA" w:rsidR="00516226" w:rsidRPr="00521B18" w:rsidRDefault="00F75E67" w:rsidP="00521B18">
            <w:pPr>
              <w:spacing w:after="0"/>
              <w:rPr>
                <w:sz w:val="22"/>
                <w:szCs w:val="22"/>
              </w:rPr>
            </w:pPr>
            <w:r>
              <w:rPr>
                <w:sz w:val="22"/>
                <w:szCs w:val="22"/>
              </w:rPr>
              <w:t xml:space="preserve"> Netaikoma</w:t>
            </w:r>
          </w:p>
          <w:p w14:paraId="14283EC9" w14:textId="754822D1" w:rsidR="00AF4150" w:rsidRPr="00521B18" w:rsidRDefault="00AF4150" w:rsidP="00521B18">
            <w:pPr>
              <w:spacing w:after="0"/>
              <w:rPr>
                <w:sz w:val="22"/>
                <w:szCs w:val="22"/>
              </w:rPr>
            </w:pPr>
          </w:p>
        </w:tc>
        <w:tc>
          <w:tcPr>
            <w:tcW w:w="2126" w:type="dxa"/>
          </w:tcPr>
          <w:p w14:paraId="0D923F30" w14:textId="25C5480F" w:rsidR="00AF4150" w:rsidRPr="00521B18" w:rsidRDefault="0025420A" w:rsidP="00521B18">
            <w:pPr>
              <w:spacing w:after="0"/>
              <w:rPr>
                <w:sz w:val="22"/>
                <w:szCs w:val="22"/>
              </w:rPr>
            </w:pPr>
            <w:r w:rsidRPr="00521B18">
              <w:rPr>
                <w:sz w:val="22"/>
                <w:szCs w:val="22"/>
              </w:rPr>
              <w:t>Nurodoma pirkimo dokumentų C dalyje</w:t>
            </w:r>
          </w:p>
        </w:tc>
      </w:tr>
      <w:tr w:rsidR="00066AD9" w:rsidRPr="00521B18" w14:paraId="4AF52BCA" w14:textId="77777777" w:rsidTr="005D47A1">
        <w:tc>
          <w:tcPr>
            <w:tcW w:w="1798" w:type="dxa"/>
          </w:tcPr>
          <w:p w14:paraId="45CE2FD5" w14:textId="6F51B1CA" w:rsidR="00066AD9" w:rsidRPr="00521B18" w:rsidRDefault="00066AD9" w:rsidP="00521B18">
            <w:pPr>
              <w:spacing w:after="0"/>
              <w:rPr>
                <w:sz w:val="22"/>
                <w:szCs w:val="22"/>
              </w:rPr>
            </w:pPr>
            <w:r>
              <w:rPr>
                <w:sz w:val="22"/>
                <w:szCs w:val="22"/>
              </w:rPr>
              <w:t>Informacija apie DPS skirstymą į kategorijas</w:t>
            </w:r>
          </w:p>
        </w:tc>
        <w:tc>
          <w:tcPr>
            <w:tcW w:w="3339" w:type="dxa"/>
          </w:tcPr>
          <w:p w14:paraId="120DDAD8" w14:textId="2B11ED98" w:rsidR="00066AD9" w:rsidRPr="00521B18" w:rsidRDefault="00F75E67" w:rsidP="00521B18">
            <w:pPr>
              <w:spacing w:after="0"/>
              <w:rPr>
                <w:sz w:val="22"/>
                <w:szCs w:val="22"/>
              </w:rPr>
            </w:pPr>
            <w:r>
              <w:rPr>
                <w:sz w:val="22"/>
                <w:szCs w:val="22"/>
              </w:rPr>
              <w:t>DPS skaidomas į .</w:t>
            </w:r>
            <w:r w:rsidR="004556C3">
              <w:rPr>
                <w:sz w:val="22"/>
                <w:szCs w:val="22"/>
              </w:rPr>
              <w:t>41</w:t>
            </w:r>
            <w:r>
              <w:rPr>
                <w:sz w:val="22"/>
                <w:szCs w:val="22"/>
              </w:rPr>
              <w:t xml:space="preserve"> kategorijas</w:t>
            </w:r>
          </w:p>
        </w:tc>
        <w:tc>
          <w:tcPr>
            <w:tcW w:w="2513" w:type="dxa"/>
          </w:tcPr>
          <w:p w14:paraId="3891497D" w14:textId="7B33F8D4" w:rsidR="00066AD9" w:rsidRPr="00521B18" w:rsidRDefault="00F75E67" w:rsidP="00521B18">
            <w:pPr>
              <w:spacing w:after="0"/>
              <w:rPr>
                <w:sz w:val="22"/>
                <w:szCs w:val="22"/>
              </w:rPr>
            </w:pPr>
            <w:r>
              <w:rPr>
                <w:sz w:val="22"/>
                <w:szCs w:val="22"/>
              </w:rPr>
              <w:t>Kaip DPS pirkime</w:t>
            </w:r>
          </w:p>
        </w:tc>
        <w:tc>
          <w:tcPr>
            <w:tcW w:w="2126" w:type="dxa"/>
          </w:tcPr>
          <w:p w14:paraId="38BD2304" w14:textId="5530386C" w:rsidR="00066AD9" w:rsidRPr="00521B18" w:rsidRDefault="00F75E67" w:rsidP="00521B18">
            <w:pPr>
              <w:spacing w:after="0"/>
              <w:rPr>
                <w:sz w:val="22"/>
                <w:szCs w:val="22"/>
              </w:rPr>
            </w:pPr>
            <w:r>
              <w:rPr>
                <w:sz w:val="22"/>
                <w:szCs w:val="22"/>
              </w:rPr>
              <w:t>Netaikoma</w:t>
            </w:r>
          </w:p>
        </w:tc>
      </w:tr>
      <w:tr w:rsidR="00717390" w:rsidRPr="00521B18" w14:paraId="775C5819" w14:textId="3E8EC3DE" w:rsidTr="005D47A1">
        <w:tc>
          <w:tcPr>
            <w:tcW w:w="1798" w:type="dxa"/>
          </w:tcPr>
          <w:p w14:paraId="24CFC1C2" w14:textId="3B59355B" w:rsidR="00AF4150" w:rsidRPr="003D2FC9" w:rsidRDefault="00AF4150" w:rsidP="00521B18">
            <w:pPr>
              <w:spacing w:after="0"/>
              <w:rPr>
                <w:sz w:val="22"/>
                <w:szCs w:val="22"/>
              </w:rPr>
            </w:pPr>
            <w:r w:rsidRPr="003D2FC9">
              <w:rPr>
                <w:sz w:val="22"/>
                <w:szCs w:val="22"/>
              </w:rPr>
              <w:t>CPO LT kontaktinis asmuo</w:t>
            </w:r>
          </w:p>
        </w:tc>
        <w:tc>
          <w:tcPr>
            <w:tcW w:w="3339" w:type="dxa"/>
          </w:tcPr>
          <w:p w14:paraId="5148F7EE" w14:textId="1ADB4D55" w:rsidR="00AF4150" w:rsidRPr="003D2FC9" w:rsidRDefault="00846EAB" w:rsidP="00521B18">
            <w:pPr>
              <w:spacing w:after="0"/>
              <w:rPr>
                <w:sz w:val="22"/>
                <w:szCs w:val="22"/>
                <w:lang w:val="en-US"/>
              </w:rPr>
            </w:pPr>
            <w:r w:rsidRPr="003D2FC9">
              <w:rPr>
                <w:sz w:val="22"/>
                <w:szCs w:val="22"/>
              </w:rPr>
              <w:t xml:space="preserve">CPO LT paslaugų ir darbų pirkimų grupės pirkimų vadovė Giedrė Kėvišaitė, el. p. </w:t>
            </w:r>
            <w:hyperlink r:id="rId20" w:history="1">
              <w:r w:rsidR="00B151F9" w:rsidRPr="003D2FC9">
                <w:rPr>
                  <w:rStyle w:val="Hyperlink"/>
                  <w:sz w:val="22"/>
                  <w:szCs w:val="22"/>
                </w:rPr>
                <w:t>giedre.kevisaite</w:t>
              </w:r>
              <w:r w:rsidR="00B151F9" w:rsidRPr="003D2FC9">
                <w:rPr>
                  <w:rStyle w:val="Hyperlink"/>
                  <w:sz w:val="22"/>
                  <w:szCs w:val="22"/>
                  <w:lang w:val="en-US"/>
                </w:rPr>
                <w:t>@cpo.lt</w:t>
              </w:r>
            </w:hyperlink>
            <w:r w:rsidR="00B151F9" w:rsidRPr="003D2FC9">
              <w:rPr>
                <w:sz w:val="22"/>
                <w:szCs w:val="22"/>
                <w:lang w:val="en-US"/>
              </w:rPr>
              <w:t xml:space="preserve">, tel. </w:t>
            </w:r>
            <w:r w:rsidR="005D47A1" w:rsidRPr="003D2FC9">
              <w:rPr>
                <w:sz w:val="22"/>
                <w:szCs w:val="22"/>
                <w:lang w:val="en-US"/>
              </w:rPr>
              <w:t>+370 674 58848</w:t>
            </w:r>
          </w:p>
        </w:tc>
        <w:tc>
          <w:tcPr>
            <w:tcW w:w="2513" w:type="dxa"/>
          </w:tcPr>
          <w:p w14:paraId="1EBA8303" w14:textId="5A5AAE6D" w:rsidR="00AF4150" w:rsidRPr="003D2FC9" w:rsidRDefault="005D47A1" w:rsidP="00521B18">
            <w:pPr>
              <w:spacing w:after="0"/>
              <w:rPr>
                <w:sz w:val="22"/>
                <w:szCs w:val="22"/>
              </w:rPr>
            </w:pPr>
            <w:r w:rsidRPr="003D2FC9">
              <w:rPr>
                <w:sz w:val="22"/>
                <w:szCs w:val="22"/>
              </w:rPr>
              <w:t xml:space="preserve">CPO LT paslaugų ir darbų pirkimų grupės pirkimų vadovė Giedrė Kėvišaitė, el. p. </w:t>
            </w:r>
            <w:hyperlink r:id="rId21" w:history="1">
              <w:r w:rsidRPr="003D2FC9">
                <w:rPr>
                  <w:rStyle w:val="Hyperlink"/>
                  <w:sz w:val="22"/>
                  <w:szCs w:val="22"/>
                </w:rPr>
                <w:t>giedre.kevisaite</w:t>
              </w:r>
              <w:r w:rsidRPr="003D2FC9">
                <w:rPr>
                  <w:rStyle w:val="Hyperlink"/>
                  <w:sz w:val="22"/>
                  <w:szCs w:val="22"/>
                  <w:lang w:val="en-US"/>
                </w:rPr>
                <w:t>@cpo.lt</w:t>
              </w:r>
            </w:hyperlink>
            <w:r w:rsidRPr="003D2FC9">
              <w:rPr>
                <w:sz w:val="22"/>
                <w:szCs w:val="22"/>
                <w:lang w:val="en-US"/>
              </w:rPr>
              <w:t>, tel. +370 674 58848</w:t>
            </w:r>
          </w:p>
        </w:tc>
        <w:tc>
          <w:tcPr>
            <w:tcW w:w="2126" w:type="dxa"/>
          </w:tcPr>
          <w:p w14:paraId="05FCF4AB" w14:textId="4AD2FDB7" w:rsidR="00AF4150" w:rsidRPr="003D2FC9" w:rsidRDefault="00AF4150" w:rsidP="00521B18">
            <w:pPr>
              <w:spacing w:after="0"/>
              <w:rPr>
                <w:sz w:val="22"/>
                <w:szCs w:val="22"/>
              </w:rPr>
            </w:pPr>
            <w:r w:rsidRPr="003D2FC9">
              <w:rPr>
                <w:sz w:val="22"/>
                <w:szCs w:val="22"/>
              </w:rPr>
              <w:t>Nurodoma</w:t>
            </w:r>
            <w:r w:rsidR="0025420A" w:rsidRPr="003D2FC9">
              <w:rPr>
                <w:sz w:val="22"/>
                <w:szCs w:val="22"/>
              </w:rPr>
              <w:t xml:space="preserve"> pirkimo dokumentų</w:t>
            </w:r>
            <w:r w:rsidRPr="003D2FC9">
              <w:rPr>
                <w:sz w:val="22"/>
                <w:szCs w:val="22"/>
              </w:rPr>
              <w:t xml:space="preserve"> </w:t>
            </w:r>
            <w:r w:rsidR="0025420A" w:rsidRPr="003D2FC9">
              <w:rPr>
                <w:sz w:val="22"/>
                <w:szCs w:val="22"/>
              </w:rPr>
              <w:t>C dalyje</w:t>
            </w:r>
          </w:p>
        </w:tc>
      </w:tr>
      <w:tr w:rsidR="00717390" w:rsidRPr="00521B18" w14:paraId="48943317" w14:textId="5442EF81" w:rsidTr="005D47A1">
        <w:tc>
          <w:tcPr>
            <w:tcW w:w="1798" w:type="dxa"/>
          </w:tcPr>
          <w:p w14:paraId="2CACB3D7" w14:textId="3C53F774" w:rsidR="00AF4150" w:rsidRPr="00521B18" w:rsidRDefault="00AF4150" w:rsidP="00521B18">
            <w:pPr>
              <w:spacing w:after="0"/>
              <w:rPr>
                <w:sz w:val="22"/>
                <w:szCs w:val="22"/>
              </w:rPr>
            </w:pPr>
            <w:r w:rsidRPr="00521B18">
              <w:rPr>
                <w:sz w:val="22"/>
                <w:szCs w:val="22"/>
              </w:rPr>
              <w:t>Stebėtojų dalyvavimas</w:t>
            </w:r>
          </w:p>
        </w:tc>
        <w:tc>
          <w:tcPr>
            <w:tcW w:w="3339" w:type="dxa"/>
          </w:tcPr>
          <w:p w14:paraId="787C0336" w14:textId="626AA876" w:rsidR="00AF4150" w:rsidRPr="00521B18" w:rsidRDefault="00AF4150" w:rsidP="00521B18">
            <w:pPr>
              <w:spacing w:after="0"/>
              <w:rPr>
                <w:color w:val="000000" w:themeColor="text1"/>
                <w:sz w:val="22"/>
                <w:szCs w:val="22"/>
              </w:rPr>
            </w:pPr>
            <w:r w:rsidRPr="00521B18">
              <w:rPr>
                <w:color w:val="000000" w:themeColor="text1"/>
                <w:sz w:val="22"/>
                <w:szCs w:val="22"/>
              </w:rPr>
              <w:t xml:space="preserve">CPO LT pasilieka teisę </w:t>
            </w:r>
            <w:r w:rsidRPr="00521B18">
              <w:rPr>
                <w:sz w:val="22"/>
                <w:szCs w:val="22"/>
              </w:rPr>
              <w:t xml:space="preserve">kviesti posėdžiuose stebėtojo teisėmis dalyvauti valstybės ir savivaldybių institucijų ar įstaigų atstovus. </w:t>
            </w:r>
          </w:p>
        </w:tc>
        <w:tc>
          <w:tcPr>
            <w:tcW w:w="2513" w:type="dxa"/>
          </w:tcPr>
          <w:p w14:paraId="744A831C" w14:textId="4BEADC38" w:rsidR="00AF4150" w:rsidRPr="00521B18" w:rsidRDefault="00AF4150" w:rsidP="00521B18">
            <w:pPr>
              <w:spacing w:after="0"/>
              <w:rPr>
                <w:sz w:val="22"/>
                <w:szCs w:val="22"/>
              </w:rPr>
            </w:pPr>
            <w:r w:rsidRPr="00521B18">
              <w:rPr>
                <w:sz w:val="22"/>
                <w:szCs w:val="22"/>
              </w:rPr>
              <w:t>Kaip DPS pirkime</w:t>
            </w:r>
          </w:p>
        </w:tc>
        <w:tc>
          <w:tcPr>
            <w:tcW w:w="2126" w:type="dxa"/>
          </w:tcPr>
          <w:p w14:paraId="26EB0839" w14:textId="5BA565AF" w:rsidR="00AF4150" w:rsidRPr="00521B18" w:rsidRDefault="00E85030" w:rsidP="00521B18">
            <w:pPr>
              <w:spacing w:after="0"/>
              <w:rPr>
                <w:color w:val="000000" w:themeColor="text1"/>
                <w:sz w:val="22"/>
                <w:szCs w:val="22"/>
              </w:rPr>
            </w:pPr>
            <w:r w:rsidRPr="00521B18">
              <w:rPr>
                <w:color w:val="000000" w:themeColor="text1"/>
                <w:sz w:val="22"/>
                <w:szCs w:val="22"/>
              </w:rPr>
              <w:t>CPO LT</w:t>
            </w:r>
            <w:r w:rsidR="00AF4150" w:rsidRPr="00521B18">
              <w:rPr>
                <w:color w:val="000000" w:themeColor="text1"/>
                <w:sz w:val="22"/>
                <w:szCs w:val="22"/>
              </w:rPr>
              <w:t xml:space="preserve"> pasilieka teisę </w:t>
            </w:r>
            <w:r w:rsidR="00AF4150" w:rsidRPr="00521B18">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6464BE5D" w:rsidR="00A00987" w:rsidRPr="00521B18" w:rsidRDefault="00A00987" w:rsidP="00521B18">
      <w:pPr>
        <w:spacing w:after="0"/>
        <w:jc w:val="both"/>
        <w:rPr>
          <w:sz w:val="22"/>
          <w:szCs w:val="22"/>
        </w:rPr>
      </w:pPr>
      <w:r w:rsidRPr="00521B18">
        <w:rPr>
          <w:sz w:val="22"/>
          <w:szCs w:val="22"/>
        </w:rPr>
        <w:t>2.1</w:t>
      </w:r>
      <w:r w:rsidR="00951500" w:rsidRPr="00521B18">
        <w:rPr>
          <w:sz w:val="22"/>
          <w:szCs w:val="22"/>
        </w:rPr>
        <w:t>2</w:t>
      </w:r>
      <w:r w:rsidRPr="00521B18">
        <w:rPr>
          <w:sz w:val="22"/>
          <w:szCs w:val="22"/>
        </w:rPr>
        <w:t>. Konkrečių pirkimų procedūrose gali dalyvauti tik gavę leidimą dalyvauti DPS ir prie CPO IS prisijungę tiekėjai. DPS tiekėjas kviečiamas dalyvauti tik po jo užre</w:t>
      </w:r>
      <w:r w:rsidR="00C62F6F" w:rsidRPr="00521B18">
        <w:rPr>
          <w:sz w:val="22"/>
          <w:szCs w:val="22"/>
        </w:rPr>
        <w:t>gistravimo CPO IS pradedamuose K</w:t>
      </w:r>
      <w:r w:rsidRPr="00521B18">
        <w:rPr>
          <w:sz w:val="22"/>
          <w:szCs w:val="22"/>
        </w:rPr>
        <w:t xml:space="preserve">onkrečiuose pirkimuose. </w:t>
      </w:r>
    </w:p>
    <w:p w14:paraId="07D84136" w14:textId="79A7DF48"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A00987" w:rsidRPr="00521B18">
        <w:rPr>
          <w:sz w:val="22"/>
          <w:szCs w:val="22"/>
        </w:rPr>
        <w:t xml:space="preserve">Tiekėjas, kuriam leista dalyvauti DPS, </w:t>
      </w:r>
      <w:r w:rsidR="0034133F">
        <w:rPr>
          <w:sz w:val="22"/>
          <w:szCs w:val="22"/>
        </w:rPr>
        <w:t xml:space="preserve">atskiru pranešimu CVP IS priemonėmis kviečiamas registruotis CPO LT kataloge. Šiame pranešime tiekėjui pateikiama </w:t>
      </w:r>
      <w:r w:rsidR="0098292E">
        <w:rPr>
          <w:sz w:val="22"/>
          <w:szCs w:val="22"/>
        </w:rPr>
        <w:t xml:space="preserve">CPO LT Katalogo tiekėjo registracijos instrukcija ir kita </w:t>
      </w:r>
      <w:r w:rsidR="0034133F">
        <w:rPr>
          <w:sz w:val="22"/>
          <w:szCs w:val="22"/>
        </w:rPr>
        <w:t xml:space="preserve">informacija, reikalinga užsiregistruoti.  Tiekėjas </w:t>
      </w:r>
      <w:r w:rsidR="00A00987" w:rsidRPr="00521B18">
        <w:rPr>
          <w:sz w:val="22"/>
          <w:szCs w:val="22"/>
        </w:rPr>
        <w:t xml:space="preserve">privalo per 5 </w:t>
      </w:r>
      <w:r w:rsidR="00636D38" w:rsidRPr="00521B18">
        <w:rPr>
          <w:sz w:val="22"/>
          <w:szCs w:val="22"/>
        </w:rPr>
        <w:t xml:space="preserve">(penkias) </w:t>
      </w:r>
      <w:r w:rsidR="00A00987" w:rsidRPr="00521B18">
        <w:rPr>
          <w:sz w:val="22"/>
          <w:szCs w:val="22"/>
        </w:rPr>
        <w:t>darbo dienas pateikti paraišką prisijung</w:t>
      </w:r>
      <w:r w:rsidRPr="00521B18">
        <w:rPr>
          <w:sz w:val="22"/>
          <w:szCs w:val="22"/>
        </w:rPr>
        <w:t>imui</w:t>
      </w:r>
      <w:r w:rsidR="00A00987" w:rsidRPr="00521B18">
        <w:rPr>
          <w:sz w:val="22"/>
          <w:szCs w:val="22"/>
        </w:rPr>
        <w:t xml:space="preserve"> prie CPO IS. </w:t>
      </w:r>
      <w:r w:rsidRPr="00521B18">
        <w:rPr>
          <w:sz w:val="22"/>
          <w:szCs w:val="22"/>
        </w:rPr>
        <w:t>Tiekėjui</w:t>
      </w:r>
      <w:r w:rsidR="00920831" w:rsidRPr="00521B18">
        <w:rPr>
          <w:sz w:val="22"/>
          <w:szCs w:val="22"/>
        </w:rPr>
        <w:t>, kuris neprisiregistravo</w:t>
      </w:r>
      <w:r w:rsidRPr="00521B18">
        <w:rPr>
          <w:sz w:val="22"/>
          <w:szCs w:val="22"/>
        </w:rPr>
        <w:t xml:space="preserve"> CPO IS</w:t>
      </w:r>
      <w:r w:rsidR="00920831" w:rsidRPr="00521B18">
        <w:rPr>
          <w:sz w:val="22"/>
          <w:szCs w:val="22"/>
        </w:rPr>
        <w:t>,</w:t>
      </w:r>
      <w:r w:rsidRPr="00521B18">
        <w:rPr>
          <w:sz w:val="22"/>
          <w:szCs w:val="22"/>
        </w:rPr>
        <w:t xml:space="preserve"> nesiunčiama</w:t>
      </w:r>
      <w:r w:rsidR="00C62F6F" w:rsidRPr="00521B18">
        <w:rPr>
          <w:sz w:val="22"/>
          <w:szCs w:val="22"/>
        </w:rPr>
        <w:t>s kvietimas pateikti pasiūlymą K</w:t>
      </w:r>
      <w:r w:rsidRPr="00521B18">
        <w:rPr>
          <w:sz w:val="22"/>
          <w:szCs w:val="22"/>
        </w:rPr>
        <w:t>onkrečiame pirkime.</w:t>
      </w:r>
    </w:p>
    <w:p w14:paraId="145FB74E" w14:textId="50732DDD"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6C2ADA">
        <w:rPr>
          <w:sz w:val="22"/>
          <w:szCs w:val="22"/>
        </w:rPr>
        <w:t xml:space="preserve">C ir </w:t>
      </w:r>
      <w:r w:rsidR="00F50605" w:rsidRPr="00521B18">
        <w:rPr>
          <w:sz w:val="22"/>
          <w:szCs w:val="22"/>
        </w:rPr>
        <w:t>D</w:t>
      </w:r>
      <w:r w:rsidR="00114262" w:rsidRPr="00521B18">
        <w:rPr>
          <w:sz w:val="22"/>
          <w:szCs w:val="22"/>
        </w:rPr>
        <w:t xml:space="preserve"> dalyje</w:t>
      </w:r>
      <w:r w:rsidR="00695B78">
        <w:rPr>
          <w:sz w:val="22"/>
          <w:szCs w:val="22"/>
        </w:rPr>
        <w:t>.</w:t>
      </w:r>
      <w:r w:rsidRPr="00521B18">
        <w:rPr>
          <w:sz w:val="22"/>
          <w:szCs w:val="22"/>
        </w:rPr>
        <w:t xml:space="preserve"> </w:t>
      </w:r>
    </w:p>
    <w:p w14:paraId="698906C6" w14:textId="0A56A8A2" w:rsidR="009C2815" w:rsidRPr="00521B18" w:rsidRDefault="0094676D"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051DA426" w:rsidR="00801094" w:rsidRDefault="008432F8" w:rsidP="00F424CF">
      <w:pPr>
        <w:spacing w:after="0"/>
        <w:jc w:val="both"/>
        <w:rPr>
          <w:sz w:val="22"/>
          <w:szCs w:val="22"/>
        </w:rPr>
      </w:pPr>
      <w:r>
        <w:rPr>
          <w:sz w:val="22"/>
          <w:szCs w:val="22"/>
        </w:rPr>
        <w:t xml:space="preserve">2.16. </w:t>
      </w:r>
      <w:r w:rsidRPr="008432F8">
        <w:rPr>
          <w:sz w:val="22"/>
          <w:szCs w:val="22"/>
        </w:rPr>
        <w:t xml:space="preserve">DPS sukūrimui taikomi aplinkos apsaugos kriterijai, nustatyti vadovaujantis Lietuvos Respublikos </w:t>
      </w:r>
      <w:r w:rsidRPr="008432F8">
        <w:rPr>
          <w:sz w:val="22"/>
          <w:szCs w:val="22"/>
        </w:rPr>
        <w:lastRenderedPageBreak/>
        <w:t xml:space="preserve">aplinkos ministro 2011 m. birželio 28 d. įsakymo Nr. D1-508 „Dėl Aplinkos apsaugos kriterijų taikymo, vykdant žaliuosius pirkimus, tvarkos aprašo patvirtinimo“ </w:t>
      </w:r>
      <w:r w:rsidR="005A733B">
        <w:rPr>
          <w:sz w:val="22"/>
          <w:szCs w:val="22"/>
        </w:rPr>
        <w:t>26.1</w:t>
      </w:r>
      <w:r w:rsidR="00A71B41">
        <w:rPr>
          <w:sz w:val="22"/>
          <w:szCs w:val="22"/>
        </w:rPr>
        <w:t>. punktu</w:t>
      </w:r>
      <w:r w:rsidRPr="008432F8">
        <w:rPr>
          <w:sz w:val="22"/>
          <w:szCs w:val="22"/>
        </w:rPr>
        <w:t xml:space="preserve">. DPS sukūrimui taikomi aplinkos apsaugos kriterijai nustatyti </w:t>
      </w:r>
      <w:r w:rsidR="00FA067B">
        <w:rPr>
          <w:sz w:val="22"/>
          <w:szCs w:val="22"/>
        </w:rPr>
        <w:t>A dalies 2 priede</w:t>
      </w:r>
      <w:r w:rsidRPr="008432F8">
        <w:rPr>
          <w:sz w:val="22"/>
          <w:szCs w:val="22"/>
        </w:rPr>
        <w:t>.</w:t>
      </w:r>
    </w:p>
    <w:p w14:paraId="6FF7A83C" w14:textId="77777777" w:rsidR="00EE63A4" w:rsidRPr="00521B18" w:rsidRDefault="00EE63A4" w:rsidP="00F424CF">
      <w:pPr>
        <w:spacing w:after="0"/>
        <w:jc w:val="both"/>
        <w:rPr>
          <w:sz w:val="22"/>
          <w:szCs w:val="22"/>
        </w:rPr>
      </w:pPr>
    </w:p>
    <w:p w14:paraId="3937EE31" w14:textId="10DCD221" w:rsidR="00970164" w:rsidRPr="00521B18" w:rsidRDefault="00970164" w:rsidP="001833BF">
      <w:pPr>
        <w:pStyle w:val="Heading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3493F21C" w:rsidR="00527AB5" w:rsidRPr="00521B18" w:rsidRDefault="003730D3" w:rsidP="00521B18">
      <w:pPr>
        <w:spacing w:after="0"/>
        <w:jc w:val="both"/>
        <w:rPr>
          <w:sz w:val="22"/>
          <w:szCs w:val="22"/>
        </w:rPr>
      </w:pPr>
      <w:r w:rsidRPr="00521B18">
        <w:rPr>
          <w:color w:val="000000" w:themeColor="text1"/>
          <w:sz w:val="22"/>
          <w:szCs w:val="22"/>
        </w:rPr>
        <w:t xml:space="preserve">3.2. </w:t>
      </w:r>
      <w:r w:rsidR="00527AB5" w:rsidRPr="00521B18">
        <w:rPr>
          <w:color w:val="000000" w:themeColor="text1"/>
          <w:sz w:val="22"/>
          <w:szCs w:val="22"/>
        </w:rPr>
        <w:t>Atsakydama į tiekėjo prašymą paaiškinti pirkimo dokumentus, CPO LT</w:t>
      </w:r>
      <w:r w:rsidR="00B52D2F">
        <w:rPr>
          <w:color w:val="000000" w:themeColor="text1"/>
          <w:sz w:val="22"/>
          <w:szCs w:val="22"/>
        </w:rPr>
        <w:t xml:space="preserve"> paaiškinimus ir patikslinimus turi paskelbti CVP IS</w:t>
      </w:r>
      <w:r w:rsidR="00527AB5" w:rsidRPr="00521B18">
        <w:rPr>
          <w:sz w:val="22"/>
          <w:szCs w:val="22"/>
        </w:rPr>
        <w:t xml:space="preserve"> </w:t>
      </w:r>
      <w:r w:rsidR="00B52D2F">
        <w:rPr>
          <w:sz w:val="22"/>
          <w:szCs w:val="22"/>
        </w:rPr>
        <w:t xml:space="preserve">ir išsiųsti  CVP IS priemonėmis </w:t>
      </w:r>
      <w:r w:rsidR="00527AB5" w:rsidRPr="00521B18">
        <w:rPr>
          <w:sz w:val="22"/>
          <w:szCs w:val="22"/>
        </w:rPr>
        <w:t>visiems prie pirkimo prisijungusiems tiekėjams, nenurodydama, kuris tiekėjas pateikė prašymą paaiškinti pirkimo sąlygas</w:t>
      </w:r>
      <w:r w:rsidR="00CA55D5" w:rsidRPr="00521B18">
        <w:rPr>
          <w:sz w:val="22"/>
          <w:szCs w:val="22"/>
        </w:rPr>
        <w:t>.</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2ABBF689"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FD4686">
        <w:rPr>
          <w:sz w:val="22"/>
          <w:szCs w:val="22"/>
        </w:rPr>
        <w:t>pranešama</w:t>
      </w:r>
      <w:r w:rsidR="00FD4686" w:rsidRPr="00521B18">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Atsakymų dėl 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t>Ne vėliau kaip likus 6 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Jeigu CPO LT pirkimo dokumentų paaiškinimų negali pateikti laiku, ji 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t xml:space="preserve">Ne vėliau kaip per </w:t>
            </w:r>
            <w:r w:rsidR="007D4216" w:rsidRPr="00521B18">
              <w:rPr>
                <w:sz w:val="22"/>
                <w:szCs w:val="22"/>
              </w:rPr>
              <w:t>10</w:t>
            </w:r>
            <w:r w:rsidRPr="00521B18">
              <w:rPr>
                <w:sz w:val="22"/>
                <w:szCs w:val="22"/>
              </w:rPr>
              <w:t xml:space="preserve"> 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004B44DB">
        <w:trPr>
          <w:trHeight w:val="1939"/>
        </w:trPr>
        <w:tc>
          <w:tcPr>
            <w:tcW w:w="1980" w:type="dxa"/>
          </w:tcPr>
          <w:p w14:paraId="64BF793F" w14:textId="40A09E55" w:rsidR="00FA08E1" w:rsidRPr="00521B18" w:rsidRDefault="00FA08E1" w:rsidP="00521B18">
            <w:pPr>
              <w:spacing w:after="0"/>
              <w:rPr>
                <w:sz w:val="22"/>
                <w:szCs w:val="22"/>
              </w:rPr>
            </w:pPr>
            <w:r w:rsidRPr="00521B18">
              <w:rPr>
                <w:sz w:val="22"/>
                <w:szCs w:val="22"/>
              </w:rPr>
              <w:lastRenderedPageBreak/>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004B44DB">
        <w:trPr>
          <w:trHeight w:val="1999"/>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34034059"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2" w:history="1">
              <w:r w:rsidRPr="00521B18">
                <w:rPr>
                  <w:rStyle w:val="Hyperlink"/>
                  <w:sz w:val="22"/>
                  <w:szCs w:val="22"/>
                </w:rPr>
                <w:t>https://pirkimai.eviesiejipirkimai.lt/</w:t>
              </w:r>
            </w:hyperlink>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28580ACC"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F0411D" w:rsidRPr="00E900D3">
        <w:rPr>
          <w:b/>
          <w:i/>
          <w:sz w:val="22"/>
          <w:szCs w:val="22"/>
        </w:rPr>
        <w:t xml:space="preserve">Kelių ir gatvių tiesimo, rekonstravimo ir </w:t>
      </w:r>
      <w:r w:rsidR="00916ACA">
        <w:rPr>
          <w:b/>
          <w:i/>
          <w:sz w:val="22"/>
          <w:szCs w:val="22"/>
        </w:rPr>
        <w:t xml:space="preserve">kapitalinio </w:t>
      </w:r>
      <w:r w:rsidR="00F0411D" w:rsidRPr="00E900D3">
        <w:rPr>
          <w:b/>
          <w:i/>
          <w:sz w:val="22"/>
          <w:szCs w:val="22"/>
        </w:rPr>
        <w:t>remonto darbų centralizuotas viešasis pirkimas, taikant dinaminę pirkimo sistemą</w:t>
      </w:r>
      <w:r w:rsidR="003C2F56" w:rsidRPr="00521B18">
        <w:rPr>
          <w:b/>
          <w:sz w:val="22"/>
          <w:szCs w:val="22"/>
        </w:rPr>
        <w:t>.</w:t>
      </w:r>
    </w:p>
    <w:p w14:paraId="6EF85B8C" w14:textId="597083AC" w:rsidR="006B56C4" w:rsidRPr="00E900D3" w:rsidRDefault="001B1B51" w:rsidP="00521B18">
      <w:pPr>
        <w:spacing w:after="0"/>
        <w:jc w:val="both"/>
        <w:rPr>
          <w:sz w:val="22"/>
          <w:szCs w:val="22"/>
        </w:rPr>
      </w:pPr>
      <w:r w:rsidRPr="5BC22CC4">
        <w:rPr>
          <w:sz w:val="22"/>
          <w:szCs w:val="22"/>
        </w:rPr>
        <w:t>4</w:t>
      </w:r>
      <w:r w:rsidR="006B56C4" w:rsidRPr="5BC22CC4">
        <w:rPr>
          <w:sz w:val="22"/>
          <w:szCs w:val="22"/>
        </w:rPr>
        <w:t xml:space="preserve">.2. </w:t>
      </w:r>
      <w:r w:rsidR="00494B6F" w:rsidRPr="5BC22CC4">
        <w:rPr>
          <w:sz w:val="22"/>
          <w:szCs w:val="22"/>
        </w:rPr>
        <w:t xml:space="preserve">DPS maksimali numatoma </w:t>
      </w:r>
      <w:r w:rsidR="00494B6F" w:rsidRPr="5BC22CC4">
        <w:rPr>
          <w:color w:val="000000" w:themeColor="text1"/>
          <w:sz w:val="22"/>
          <w:szCs w:val="22"/>
        </w:rPr>
        <w:t>apimtis</w:t>
      </w:r>
      <w:r w:rsidR="00494B6F" w:rsidRPr="5BC22CC4">
        <w:rPr>
          <w:sz w:val="22"/>
          <w:szCs w:val="22"/>
        </w:rPr>
        <w:t xml:space="preserve">: </w:t>
      </w:r>
      <w:r w:rsidR="005D2A36">
        <w:rPr>
          <w:sz w:val="22"/>
          <w:szCs w:val="22"/>
          <w:lang w:val="en-US"/>
        </w:rPr>
        <w:t>6 555</w:t>
      </w:r>
      <w:r w:rsidR="005D2A36" w:rsidRPr="5BC22CC4">
        <w:rPr>
          <w:sz w:val="22"/>
          <w:szCs w:val="22"/>
          <w:lang w:val="en-US"/>
        </w:rPr>
        <w:t xml:space="preserve"> </w:t>
      </w:r>
      <w:r w:rsidR="00F0411D" w:rsidRPr="5BC22CC4">
        <w:rPr>
          <w:sz w:val="22"/>
          <w:szCs w:val="22"/>
          <w:lang w:val="en-US"/>
        </w:rPr>
        <w:t>000 000,00 Eur su PVM</w:t>
      </w:r>
      <w:r w:rsidR="00A937C8" w:rsidRPr="5BC22CC4">
        <w:rPr>
          <w:sz w:val="22"/>
          <w:szCs w:val="22"/>
        </w:rPr>
        <w:t>.</w:t>
      </w:r>
    </w:p>
    <w:p w14:paraId="1D06628F" w14:textId="1B20A482" w:rsidR="00485EDF" w:rsidRPr="00521B18" w:rsidRDefault="001B1B51" w:rsidP="00521B18">
      <w:pPr>
        <w:spacing w:after="0"/>
        <w:jc w:val="both"/>
        <w:rPr>
          <w:sz w:val="22"/>
          <w:szCs w:val="22"/>
        </w:rPr>
      </w:pPr>
      <w:bookmarkStart w:id="70" w:name="_Hlk127365139"/>
      <w:r w:rsidRPr="00521B18">
        <w:rPr>
          <w:sz w:val="22"/>
          <w:szCs w:val="22"/>
        </w:rPr>
        <w:t>4</w:t>
      </w:r>
      <w:r w:rsidR="006B56C4" w:rsidRPr="00521B18">
        <w:rPr>
          <w:sz w:val="22"/>
          <w:szCs w:val="22"/>
        </w:rPr>
        <w:t xml:space="preserve">.3. Pirkimo objekto </w:t>
      </w:r>
      <w:r w:rsidR="00C706AE" w:rsidRPr="00521B18">
        <w:rPr>
          <w:color w:val="000000" w:themeColor="text1"/>
          <w:sz w:val="22"/>
          <w:szCs w:val="22"/>
        </w:rPr>
        <w:t xml:space="preserve">savybės </w:t>
      </w:r>
      <w:r w:rsidR="00C706AE" w:rsidRPr="00521B18">
        <w:rPr>
          <w:sz w:val="22"/>
          <w:szCs w:val="22"/>
        </w:rPr>
        <w:t xml:space="preserve">ir reikalavimai </w:t>
      </w:r>
      <w:r w:rsidR="00485EDF" w:rsidRPr="00521B18">
        <w:rPr>
          <w:color w:val="000000" w:themeColor="text1"/>
          <w:sz w:val="22"/>
          <w:szCs w:val="22"/>
        </w:rPr>
        <w:t xml:space="preserve">nustatyti </w:t>
      </w:r>
      <w:r w:rsidR="006B56C4" w:rsidRPr="00521B18">
        <w:rPr>
          <w:color w:val="000000" w:themeColor="text1"/>
          <w:sz w:val="22"/>
          <w:szCs w:val="22"/>
        </w:rPr>
        <w:t>t</w:t>
      </w:r>
      <w:r w:rsidR="00485EDF" w:rsidRPr="00521B18">
        <w:rPr>
          <w:color w:val="000000" w:themeColor="text1"/>
          <w:sz w:val="22"/>
          <w:szCs w:val="22"/>
        </w:rPr>
        <w:t xml:space="preserve">echninėje </w:t>
      </w:r>
      <w:r w:rsidR="00485EDF" w:rsidRPr="00521B18">
        <w:rPr>
          <w:sz w:val="22"/>
          <w:szCs w:val="22"/>
        </w:rPr>
        <w:t xml:space="preserve">specifikacijoje – </w:t>
      </w:r>
      <w:r w:rsidR="00CF71A0" w:rsidRPr="00521B18">
        <w:rPr>
          <w:sz w:val="22"/>
          <w:szCs w:val="22"/>
        </w:rPr>
        <w:t>pirkimo dokumentų B dalyje.</w:t>
      </w:r>
      <w:r w:rsidR="00470FF3" w:rsidRPr="00521B18">
        <w:rPr>
          <w:sz w:val="22"/>
          <w:szCs w:val="22"/>
        </w:rPr>
        <w:t xml:space="preserve"> </w:t>
      </w:r>
      <w:r w:rsidR="005A178F" w:rsidRPr="00521B18">
        <w:rPr>
          <w:sz w:val="22"/>
          <w:szCs w:val="22"/>
        </w:rPr>
        <w:t>R</w:t>
      </w:r>
      <w:r w:rsidR="00470FF3" w:rsidRPr="00521B18">
        <w:rPr>
          <w:sz w:val="22"/>
          <w:szCs w:val="22"/>
        </w:rPr>
        <w:t xml:space="preserve">eikalavimai </w:t>
      </w:r>
      <w:r w:rsidR="005A178F" w:rsidRPr="00521B18">
        <w:rPr>
          <w:sz w:val="22"/>
          <w:szCs w:val="22"/>
        </w:rPr>
        <w:t>įsigyjamam</w:t>
      </w:r>
      <w:r w:rsidR="00470FF3" w:rsidRPr="00521B18">
        <w:rPr>
          <w:sz w:val="22"/>
          <w:szCs w:val="22"/>
        </w:rPr>
        <w:t xml:space="preserve"> pirkimo objektui</w:t>
      </w:r>
      <w:r w:rsidR="0016757B" w:rsidRPr="00521B18">
        <w:rPr>
          <w:sz w:val="22"/>
          <w:szCs w:val="22"/>
        </w:rPr>
        <w:t xml:space="preserve"> K</w:t>
      </w:r>
      <w:r w:rsidR="005A178F" w:rsidRPr="00521B18">
        <w:rPr>
          <w:sz w:val="22"/>
          <w:szCs w:val="22"/>
        </w:rPr>
        <w:t>onkretaus pirkimo vykdymo metu DPS pagrindu, pateikiami</w:t>
      </w:r>
      <w:r w:rsidR="0016757B" w:rsidRPr="00521B18">
        <w:rPr>
          <w:sz w:val="22"/>
          <w:szCs w:val="22"/>
        </w:rPr>
        <w:t xml:space="preserve"> K</w:t>
      </w:r>
      <w:r w:rsidR="00470FF3" w:rsidRPr="00521B18">
        <w:rPr>
          <w:sz w:val="22"/>
          <w:szCs w:val="22"/>
        </w:rPr>
        <w:t>onkretaus pirkimo dokumentuose</w:t>
      </w:r>
      <w:r w:rsidR="00FB0390" w:rsidRPr="00521B18">
        <w:rPr>
          <w:sz w:val="22"/>
          <w:szCs w:val="22"/>
        </w:rPr>
        <w:t>.</w:t>
      </w:r>
    </w:p>
    <w:bookmarkEnd w:id="70"/>
    <w:p w14:paraId="417D1A93" w14:textId="6634031D" w:rsidR="00574C0B" w:rsidRDefault="001B1B51" w:rsidP="00521B18">
      <w:pPr>
        <w:spacing w:after="0"/>
        <w:jc w:val="both"/>
        <w:rPr>
          <w:sz w:val="22"/>
          <w:szCs w:val="22"/>
        </w:rPr>
      </w:pPr>
      <w:r w:rsidRPr="00521B18">
        <w:rPr>
          <w:sz w:val="22"/>
          <w:szCs w:val="22"/>
        </w:rPr>
        <w:t xml:space="preserve">4.4. </w:t>
      </w:r>
      <w:r w:rsidR="00C342A4">
        <w:rPr>
          <w:sz w:val="22"/>
          <w:szCs w:val="22"/>
        </w:rPr>
        <w:t>D</w:t>
      </w:r>
      <w:r w:rsidR="003E187B" w:rsidRPr="00521B18">
        <w:rPr>
          <w:sz w:val="22"/>
          <w:szCs w:val="22"/>
        </w:rPr>
        <w:t>arbų atlikimo</w:t>
      </w:r>
      <w:r w:rsidR="00485EDF" w:rsidRPr="00521B18">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Heading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proofErr w:type="spellStart"/>
      <w:r w:rsidR="008872FA" w:rsidRPr="00521B18">
        <w:rPr>
          <w:sz w:val="22"/>
          <w:szCs w:val="22"/>
        </w:rPr>
        <w:t>kvazisubtiekėjams</w:t>
      </w:r>
      <w:proofErr w:type="spellEnd"/>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ListParagraph"/>
        <w:spacing w:after="0"/>
        <w:rPr>
          <w:sz w:val="22"/>
          <w:szCs w:val="22"/>
        </w:rPr>
      </w:pPr>
    </w:p>
    <w:p w14:paraId="67D6AEC7" w14:textId="3F61174B" w:rsidR="000C6CEF" w:rsidRPr="00521B18" w:rsidRDefault="007321C5" w:rsidP="001833BF">
      <w:pPr>
        <w:pStyle w:val="Heading2"/>
      </w:pPr>
      <w:bookmarkStart w:id="101" w:name="_Toc526167193"/>
      <w:r w:rsidRPr="00521B18">
        <w:t>TIEKĖJŲ KVALIFIKACIJOS REIKALAVIMAI</w:t>
      </w:r>
      <w:bookmarkEnd w:id="101"/>
    </w:p>
    <w:p w14:paraId="613EBFD7" w14:textId="7413F231" w:rsidR="00B11BCF" w:rsidRPr="00521B18" w:rsidRDefault="0087221D" w:rsidP="00521B18">
      <w:pPr>
        <w:spacing w:after="0"/>
        <w:jc w:val="both"/>
        <w:rPr>
          <w:sz w:val="22"/>
          <w:szCs w:val="22"/>
        </w:rPr>
      </w:pPr>
      <w:r w:rsidRPr="00521B18">
        <w:rPr>
          <w:sz w:val="22"/>
          <w:szCs w:val="22"/>
        </w:rPr>
        <w:t xml:space="preserve">6.1. </w:t>
      </w:r>
      <w:r w:rsidR="00B11BCF" w:rsidRPr="00521B18">
        <w:rPr>
          <w:sz w:val="22"/>
          <w:szCs w:val="22"/>
        </w:rPr>
        <w:t>Tiekėjas, dalyvaujantis p</w:t>
      </w:r>
      <w:r w:rsidR="00F24507" w:rsidRPr="00521B18">
        <w:rPr>
          <w:sz w:val="22"/>
          <w:szCs w:val="22"/>
        </w:rPr>
        <w:t>irkime, turi atitikti kvalifikacijos reikalavimus,</w:t>
      </w:r>
      <w:r w:rsidR="00F24507" w:rsidRPr="00521B18">
        <w:rPr>
          <w:bCs/>
          <w:sz w:val="22"/>
          <w:szCs w:val="22"/>
        </w:rPr>
        <w:t xml:space="preserve"> nurodytus šių pirkimo dokumentų A dalies 2 priede </w:t>
      </w:r>
      <w:r w:rsidR="00F24507" w:rsidRPr="00521B18">
        <w:rPr>
          <w:sz w:val="22"/>
          <w:szCs w:val="22"/>
        </w:rPr>
        <w:t>„Tiekė</w:t>
      </w:r>
      <w:r w:rsidR="001536A6" w:rsidRPr="00521B18">
        <w:rPr>
          <w:sz w:val="22"/>
          <w:szCs w:val="22"/>
        </w:rPr>
        <w:t>jų kvalifikacijos reikalavimai“</w:t>
      </w:r>
      <w:r w:rsidR="001919FC" w:rsidRPr="00521B18">
        <w:rPr>
          <w:sz w:val="22"/>
          <w:szCs w:val="22"/>
        </w:rPr>
        <w:t>.</w:t>
      </w:r>
      <w:r w:rsidR="00CD5CBB" w:rsidRPr="00521B18">
        <w:rPr>
          <w:sz w:val="22"/>
          <w:szCs w:val="22"/>
        </w:rPr>
        <w:t xml:space="preserve"> Šiame priede, jeigu taikytina, nurodomos ir reikalaujamos kokybės vadybos sistemos ir (arba) aplinkos apsaugos vadybos sistemos standartai.</w:t>
      </w:r>
      <w:r w:rsidR="00632C66" w:rsidRPr="00521B18">
        <w:rPr>
          <w:sz w:val="22"/>
          <w:szCs w:val="22"/>
        </w:rPr>
        <w:t xml:space="preserve"> </w:t>
      </w:r>
    </w:p>
    <w:p w14:paraId="32B6EE0B" w14:textId="7BC86C92" w:rsidR="00B11BCF" w:rsidRPr="00521B18" w:rsidRDefault="0087221D" w:rsidP="00521B18">
      <w:pPr>
        <w:spacing w:after="0"/>
        <w:jc w:val="both"/>
        <w:rPr>
          <w:sz w:val="22"/>
          <w:szCs w:val="22"/>
        </w:rPr>
      </w:pPr>
      <w:r w:rsidRPr="00521B18">
        <w:rPr>
          <w:sz w:val="22"/>
          <w:szCs w:val="22"/>
        </w:rPr>
        <w:t xml:space="preserve">6.2. </w:t>
      </w:r>
      <w:r w:rsidR="00B11BCF" w:rsidRPr="00521B18">
        <w:rPr>
          <w:sz w:val="22"/>
          <w:szCs w:val="22"/>
        </w:rPr>
        <w:t>Jei bendrą paraišką pateikia ūkio subjektų grupė</w:t>
      </w:r>
      <w:r w:rsidR="003F762A" w:rsidRPr="00521B18">
        <w:rPr>
          <w:sz w:val="22"/>
          <w:szCs w:val="22"/>
        </w:rPr>
        <w:t xml:space="preserve">, </w:t>
      </w:r>
      <w:r w:rsidR="00B11BCF" w:rsidRPr="00521B18">
        <w:rPr>
          <w:sz w:val="22"/>
          <w:szCs w:val="22"/>
        </w:rPr>
        <w:t>veikianti pagal jungtinės veiklos (partnerystės) sutartį, kvalifikacijos reikalavimus š</w:t>
      </w:r>
      <w:r w:rsidR="001C54EB" w:rsidRPr="00521B18">
        <w:rPr>
          <w:sz w:val="22"/>
          <w:szCs w:val="22"/>
        </w:rPr>
        <w:t>i</w:t>
      </w:r>
      <w:r w:rsidR="00B11BCF" w:rsidRPr="00521B18">
        <w:rPr>
          <w:sz w:val="22"/>
          <w:szCs w:val="22"/>
        </w:rPr>
        <w:t xml:space="preserve"> grupė turi atitikti taip, kaip nurodyta </w:t>
      </w:r>
      <w:r w:rsidR="00B11BCF" w:rsidRPr="00521B18">
        <w:rPr>
          <w:bCs/>
          <w:sz w:val="22"/>
          <w:szCs w:val="22"/>
        </w:rPr>
        <w:t xml:space="preserve">pirkimo dokumentų A dalies 2 priede </w:t>
      </w:r>
      <w:r w:rsidR="00B11BCF" w:rsidRPr="00521B18">
        <w:rPr>
          <w:sz w:val="22"/>
          <w:szCs w:val="22"/>
        </w:rPr>
        <w:t xml:space="preserve">„Tiekėjų kvalifikacijos reikalavimai“ dėl kiekvieno kvalifikacijos reikalavimo </w:t>
      </w:r>
      <w:r w:rsidR="00D8125D" w:rsidRPr="00521B18">
        <w:rPr>
          <w:sz w:val="22"/>
          <w:szCs w:val="22"/>
        </w:rPr>
        <w:t>atskirai</w:t>
      </w:r>
      <w:r w:rsidR="00B11BCF" w:rsidRPr="00521B18">
        <w:rPr>
          <w:sz w:val="22"/>
          <w:szCs w:val="22"/>
        </w:rPr>
        <w:t>.</w:t>
      </w:r>
    </w:p>
    <w:p w14:paraId="5F48B54E" w14:textId="5D6FE54C" w:rsidR="002B72A5" w:rsidRPr="00521B18" w:rsidRDefault="0087221D" w:rsidP="00521B18">
      <w:pPr>
        <w:spacing w:after="0"/>
        <w:jc w:val="both"/>
        <w:rPr>
          <w:sz w:val="22"/>
          <w:szCs w:val="22"/>
        </w:rPr>
      </w:pPr>
      <w:r w:rsidRPr="00521B18">
        <w:rPr>
          <w:sz w:val="22"/>
          <w:szCs w:val="22"/>
        </w:rPr>
        <w:t xml:space="preserve">6.3. </w:t>
      </w:r>
      <w:r w:rsidR="00F24507" w:rsidRPr="00521B18">
        <w:rPr>
          <w:sz w:val="22"/>
          <w:szCs w:val="22"/>
        </w:rPr>
        <w:t xml:space="preserve">Tiekėjas gali remtis kitų ūkio subjektų pajėgumais, neatsižvelgdamas į tai, kokio teisinio pobūdžio yra jų ryšiai. </w:t>
      </w:r>
      <w:r w:rsidR="002B72A5" w:rsidRPr="00521B18">
        <w:rPr>
          <w:sz w:val="22"/>
          <w:szCs w:val="22"/>
        </w:rPr>
        <w:t>Jeigu tiekėjas remiasi kitų ūkio subjektų pajėgumais, teikdamas paraišką, jis turi pateikti įrodymus, kurie patvirtintų, kad tiekėjui ūkio subjektų</w:t>
      </w:r>
      <w:r w:rsidR="009B0E56" w:rsidRPr="00521B18">
        <w:rPr>
          <w:sz w:val="22"/>
          <w:szCs w:val="22"/>
        </w:rPr>
        <w:t xml:space="preserve"> (įskaitant subtiekėjus)</w:t>
      </w:r>
      <w:r w:rsidR="002B72A5" w:rsidRPr="00521B18">
        <w:rPr>
          <w:sz w:val="22"/>
          <w:szCs w:val="22"/>
        </w:rPr>
        <w:t xml:space="preserve">, kurių pajėgumais jis remiasi </w:t>
      </w:r>
      <w:r w:rsidR="00771D28" w:rsidRPr="00521B18">
        <w:rPr>
          <w:sz w:val="22"/>
          <w:szCs w:val="22"/>
        </w:rPr>
        <w:t xml:space="preserve">kvalifikacijos reikalavimams atitikti, </w:t>
      </w:r>
      <w:r w:rsidR="002B72A5" w:rsidRPr="00521B18">
        <w:rPr>
          <w:sz w:val="22"/>
          <w:szCs w:val="22"/>
        </w:rPr>
        <w:t>i</w:t>
      </w:r>
      <w:r w:rsidR="00B12A65" w:rsidRPr="00521B18">
        <w:rPr>
          <w:sz w:val="22"/>
          <w:szCs w:val="22"/>
        </w:rPr>
        <w:t>štekliai bus prieinami vykdant P</w:t>
      </w:r>
      <w:r w:rsidR="002B72A5" w:rsidRPr="00521B18">
        <w:rPr>
          <w:sz w:val="22"/>
          <w:szCs w:val="22"/>
        </w:rPr>
        <w:t xml:space="preserve">irkimo sutartį. Tokiais įrodymais gali būti preliminarios sutartys arba ketinimų protokolai, arba kiti lygiaverčiai dokumentai, patvirtinantys, kad laimėjus </w:t>
      </w:r>
      <w:r w:rsidR="003170B2" w:rsidRPr="00521B18">
        <w:rPr>
          <w:sz w:val="22"/>
          <w:szCs w:val="22"/>
        </w:rPr>
        <w:t xml:space="preserve">Konkretų </w:t>
      </w:r>
      <w:r w:rsidR="002B72A5" w:rsidRPr="00521B18">
        <w:rPr>
          <w:sz w:val="22"/>
          <w:szCs w:val="22"/>
        </w:rPr>
        <w:t>pirkim</w:t>
      </w:r>
      <w:r w:rsidR="00B12A65" w:rsidRPr="00521B18">
        <w:rPr>
          <w:sz w:val="22"/>
          <w:szCs w:val="22"/>
        </w:rPr>
        <w:t>ą, P</w:t>
      </w:r>
      <w:r w:rsidR="002B72A5" w:rsidRPr="00521B18">
        <w:rPr>
          <w:sz w:val="22"/>
          <w:szCs w:val="22"/>
        </w:rPr>
        <w:t xml:space="preserve">irkimo sutarties vykdymo metu tiekėjui bus prieinami kitų ūkio subjektų ištekliai </w:t>
      </w:r>
      <w:r w:rsidR="004A042E" w:rsidRPr="00521B18">
        <w:rPr>
          <w:sz w:val="22"/>
          <w:szCs w:val="22"/>
        </w:rPr>
        <w:t xml:space="preserve">ir kuriuose bus aiškiai įvardinta kokie konkretūs ištekliai ir kokiais būdais jie bus prieinami tiekėjui bendradarbiaujant su  ūkio subjektu visą Pirkimo sutarties vykdymo laikotarpį </w:t>
      </w:r>
      <w:r w:rsidR="002B72A5" w:rsidRPr="00521B18">
        <w:rPr>
          <w:sz w:val="22"/>
          <w:szCs w:val="22"/>
        </w:rPr>
        <w:t xml:space="preserve">(pateikiamas skenuotas </w:t>
      </w:r>
      <w:r w:rsidR="002B72A5" w:rsidRPr="00521B18">
        <w:rPr>
          <w:sz w:val="22"/>
          <w:szCs w:val="22"/>
        </w:rPr>
        <w:lastRenderedPageBreak/>
        <w:t>dokumentas elektroninėje formoje).</w:t>
      </w:r>
      <w:r w:rsidR="00034426" w:rsidRPr="00521B18">
        <w:rPr>
          <w:sz w:val="22"/>
          <w:szCs w:val="22"/>
        </w:rPr>
        <w:t xml:space="preserve"> </w:t>
      </w:r>
    </w:p>
    <w:p w14:paraId="1FB70570" w14:textId="5323B8BC" w:rsidR="009D7BBE" w:rsidRPr="00521B18" w:rsidRDefault="0087221D" w:rsidP="00521B18">
      <w:pPr>
        <w:spacing w:after="0"/>
        <w:jc w:val="both"/>
        <w:rPr>
          <w:sz w:val="22"/>
          <w:szCs w:val="22"/>
        </w:rPr>
      </w:pPr>
      <w:r w:rsidRPr="00521B18">
        <w:rPr>
          <w:sz w:val="22"/>
          <w:szCs w:val="22"/>
        </w:rPr>
        <w:t xml:space="preserve">6.4. </w:t>
      </w:r>
      <w:r w:rsidR="009D7BBE" w:rsidRPr="00521B18">
        <w:rPr>
          <w:sz w:val="22"/>
          <w:szCs w:val="22"/>
        </w:rPr>
        <w:t xml:space="preserve">Tiekėjas turi atitikti kvalifikacijos reikalavimus </w:t>
      </w:r>
      <w:r w:rsidR="003F762A" w:rsidRPr="00521B18">
        <w:rPr>
          <w:sz w:val="22"/>
          <w:szCs w:val="22"/>
        </w:rPr>
        <w:t>per</w:t>
      </w:r>
      <w:r w:rsidR="009D7BBE" w:rsidRPr="00521B18">
        <w:rPr>
          <w:sz w:val="22"/>
          <w:szCs w:val="22"/>
        </w:rPr>
        <w:t xml:space="preserve"> visą DPS galiojimo laiką. Jei DPS galiojimo </w:t>
      </w:r>
      <w:r w:rsidR="003F762A" w:rsidRPr="00521B18">
        <w:rPr>
          <w:sz w:val="22"/>
          <w:szCs w:val="22"/>
        </w:rPr>
        <w:t>metu</w:t>
      </w:r>
      <w:r w:rsidR="009D7BBE" w:rsidRPr="00521B18">
        <w:rPr>
          <w:sz w:val="22"/>
          <w:szCs w:val="22"/>
        </w:rPr>
        <w:t xml:space="preserve"> pasibaigia reikalaujamų dokumentų (licencijų, atestatų ir kitų riboto galiojimo laiko do</w:t>
      </w:r>
      <w:r w:rsidR="00B544EA" w:rsidRPr="00521B18">
        <w:rPr>
          <w:sz w:val="22"/>
          <w:szCs w:val="22"/>
        </w:rPr>
        <w:t>kumentų, jei tokie reikalaujami</w:t>
      </w:r>
      <w:r w:rsidR="003671B7" w:rsidRPr="00521B18">
        <w:rPr>
          <w:sz w:val="22"/>
          <w:szCs w:val="22"/>
        </w:rPr>
        <w:t>)</w:t>
      </w:r>
      <w:r w:rsidR="00B544EA" w:rsidRPr="00521B18">
        <w:rPr>
          <w:sz w:val="22"/>
          <w:szCs w:val="22"/>
        </w:rPr>
        <w:t>,</w:t>
      </w:r>
      <w:r w:rsidR="009D7BBE" w:rsidRPr="00521B18">
        <w:rPr>
          <w:sz w:val="22"/>
          <w:szCs w:val="22"/>
        </w:rPr>
        <w:t xml:space="preserve"> galiojimo laikas, tiekėjas privalo iš anksto pasirūpinti dokumentų galiojimo pratęsimu ir pateikti atnaujintą informaciją.</w:t>
      </w:r>
    </w:p>
    <w:p w14:paraId="51359AD4" w14:textId="4F4B2C36" w:rsidR="002B72A5" w:rsidRPr="00521B18" w:rsidRDefault="0087221D" w:rsidP="00521B18">
      <w:pPr>
        <w:spacing w:after="0"/>
        <w:jc w:val="both"/>
        <w:rPr>
          <w:sz w:val="22"/>
          <w:szCs w:val="22"/>
        </w:rPr>
      </w:pPr>
      <w:r w:rsidRPr="00521B18">
        <w:rPr>
          <w:sz w:val="22"/>
          <w:szCs w:val="22"/>
        </w:rPr>
        <w:t xml:space="preserve">6.5. </w:t>
      </w:r>
      <w:r w:rsidR="002B72A5" w:rsidRPr="00521B18">
        <w:rPr>
          <w:sz w:val="22"/>
          <w:szCs w:val="22"/>
        </w:rPr>
        <w:t xml:space="preserve">Jeigu tiekėjo kvalifikacija dėl teisės verstis atitinkama veikla nebuvo tikrinama arba tikrinama ne visa apimtimi, tiekėjas </w:t>
      </w:r>
      <w:r w:rsidR="00B12A65" w:rsidRPr="00521B18">
        <w:rPr>
          <w:sz w:val="22"/>
          <w:szCs w:val="22"/>
        </w:rPr>
        <w:t>įsipareigoja, kad P</w:t>
      </w:r>
      <w:r w:rsidR="002B72A5" w:rsidRPr="00521B18">
        <w:rPr>
          <w:sz w:val="22"/>
          <w:szCs w:val="22"/>
        </w:rPr>
        <w:t>irkimo sutartį vykdys tik tokią teisę turintys asmenys.</w:t>
      </w:r>
    </w:p>
    <w:p w14:paraId="516E5305" w14:textId="77777777" w:rsidR="002B72A5" w:rsidRPr="00521B18" w:rsidRDefault="002B72A5" w:rsidP="00521B18">
      <w:pPr>
        <w:pStyle w:val="BodyTextIndent2"/>
        <w:spacing w:after="0"/>
        <w:rPr>
          <w:sz w:val="22"/>
          <w:szCs w:val="22"/>
        </w:rPr>
      </w:pPr>
    </w:p>
    <w:p w14:paraId="07A40951" w14:textId="4AD0C4CF" w:rsidR="002B72A5" w:rsidRPr="00521B18" w:rsidRDefault="00DD22A3" w:rsidP="001833BF">
      <w:pPr>
        <w:pStyle w:val="Heading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2389A009" w:rsidR="00D8125D" w:rsidRPr="00521B18" w:rsidRDefault="0087221D" w:rsidP="00521B18">
      <w:pPr>
        <w:spacing w:after="0"/>
        <w:jc w:val="both"/>
        <w:rPr>
          <w:sz w:val="22"/>
          <w:szCs w:val="22"/>
        </w:rPr>
      </w:pPr>
      <w:r w:rsidRPr="00521B18">
        <w:rPr>
          <w:sz w:val="22"/>
          <w:szCs w:val="22"/>
        </w:rPr>
        <w:t xml:space="preserve">7.2. </w:t>
      </w:r>
      <w:r w:rsidR="00D8125D" w:rsidRPr="00521B18">
        <w:rPr>
          <w:sz w:val="22"/>
          <w:szCs w:val="22"/>
        </w:rPr>
        <w:t xml:space="preserve">EBVPD forma pateikiama </w:t>
      </w:r>
      <w:r w:rsidR="00943A89" w:rsidRPr="00521B18">
        <w:rPr>
          <w:sz w:val="22"/>
          <w:szCs w:val="22"/>
        </w:rPr>
        <w:t xml:space="preserve">pirkimo dokumentų A dalies 3 priede (EBVPD pildomas jį įkėlus į Europos Komisijos interneto svetainę </w:t>
      </w:r>
      <w:hyperlink r:id="rId23" w:history="1">
        <w:r w:rsidR="00346BCD" w:rsidRPr="00D42583">
          <w:rPr>
            <w:rStyle w:val="Hyperlink"/>
          </w:rPr>
          <w:t>http://ebvpd.eviesiejipirkimai.lt/espd-web/</w:t>
        </w:r>
      </w:hyperlink>
      <w:r w:rsidR="00346BCD">
        <w:t xml:space="preserve"> </w:t>
      </w:r>
      <w:r w:rsidR="00943A89" w:rsidRPr="00521B18">
        <w:rPr>
          <w:sz w:val="22"/>
          <w:szCs w:val="22"/>
        </w:rPr>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kvazisubtiekėjų.</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75942471" w14:textId="5ABC1523" w:rsidR="009F1B3C" w:rsidRDefault="008A46EF" w:rsidP="00DF6204">
      <w:pPr>
        <w:spacing w:after="0"/>
        <w:jc w:val="both"/>
        <w:rPr>
          <w:sz w:val="22"/>
          <w:szCs w:val="22"/>
        </w:rPr>
      </w:pPr>
      <w:r w:rsidRPr="00521B18">
        <w:rPr>
          <w:sz w:val="22"/>
          <w:szCs w:val="22"/>
        </w:rPr>
        <w:t xml:space="preserve">7.9. </w:t>
      </w:r>
      <w:r w:rsidR="00DF6204" w:rsidRPr="00DF6204">
        <w:rPr>
          <w:sz w:val="22"/>
          <w:szCs w:val="22"/>
        </w:rPr>
        <w:t>Užsienio valstybių tiekėjų pašalinimo pagrindų nebuvimą ir atitiktį kvalifikacijos reikalavimams įrodantys dokumentai legalizuojami vadovaujantis Dokumentų legalizavimo ir tvirtinimo pažyma (</w:t>
      </w:r>
      <w:proofErr w:type="spellStart"/>
      <w:r w:rsidR="00DF6204" w:rsidRPr="00DF6204">
        <w:rPr>
          <w:sz w:val="22"/>
          <w:szCs w:val="22"/>
        </w:rPr>
        <w:t>Apostille</w:t>
      </w:r>
      <w:proofErr w:type="spellEnd"/>
      <w:r w:rsidR="00DF6204" w:rsidRPr="00DF6204">
        <w:rPr>
          <w:sz w:val="22"/>
          <w:szCs w:val="22"/>
        </w:rPr>
        <w:t>) tvarkos aprašu, patvirtintu Lietuvos Respublikos Vyriausybės 2006 m. spalio 30 d. nutarimu Nr. 1079 „Dėl dokumentų legalizavimo ir tvirtinimo pažyma (</w:t>
      </w:r>
      <w:proofErr w:type="spellStart"/>
      <w:r w:rsidR="00DF6204" w:rsidRPr="00DF6204">
        <w:rPr>
          <w:sz w:val="22"/>
          <w:szCs w:val="22"/>
        </w:rPr>
        <w:t>Apostille</w:t>
      </w:r>
      <w:proofErr w:type="spellEnd"/>
      <w:r w:rsidR="00DF6204" w:rsidRPr="00DF6204">
        <w:rPr>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F6204" w:rsidRPr="00DF6204">
        <w:rPr>
          <w:sz w:val="22"/>
          <w:szCs w:val="22"/>
        </w:rPr>
        <w:t>Apostille</w:t>
      </w:r>
      <w:proofErr w:type="spellEnd"/>
      <w:r w:rsidR="00DF6204" w:rsidRPr="00DF6204">
        <w:rPr>
          <w:sz w:val="22"/>
          <w:szCs w:val="22"/>
        </w:rPr>
        <w:t>).</w:t>
      </w:r>
    </w:p>
    <w:p w14:paraId="07D2F34D" w14:textId="77777777" w:rsidR="00DF6204" w:rsidRPr="00521B18" w:rsidRDefault="00DF6204" w:rsidP="00DF6204">
      <w:pPr>
        <w:spacing w:after="0"/>
        <w:jc w:val="both"/>
        <w:rPr>
          <w:sz w:val="22"/>
          <w:szCs w:val="22"/>
        </w:rPr>
      </w:pPr>
    </w:p>
    <w:p w14:paraId="73427B33" w14:textId="7A1587A2" w:rsidR="00AA336B" w:rsidRPr="00521B18" w:rsidRDefault="0000688F" w:rsidP="001833BF">
      <w:pPr>
        <w:pStyle w:val="Heading2"/>
      </w:pPr>
      <w:bookmarkStart w:id="103" w:name="_Toc526167195"/>
      <w:r w:rsidRPr="00521B18">
        <w:t xml:space="preserve">ŪKIO SUBJEKTŲ GRUPĖS IR </w:t>
      </w:r>
      <w:r w:rsidR="007321C5" w:rsidRPr="00521B18">
        <w:t>KITŲ ŪKIO SUBJEKTŲ DALYVAVIMAS PIRKIMO PROCEDŪROSE</w:t>
      </w:r>
      <w:bookmarkEnd w:id="103"/>
    </w:p>
    <w:p w14:paraId="1F16B6A7" w14:textId="605AD378"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 xml:space="preserve">ateikiamas skenuotas dokumentas elektroninėje formoje). Jungtinės veiklos (partnerystės) </w:t>
      </w:r>
      <w:r w:rsidR="007321C5" w:rsidRPr="00521B18">
        <w:rPr>
          <w:sz w:val="22"/>
          <w:szCs w:val="22"/>
        </w:rPr>
        <w:lastRenderedPageBreak/>
        <w:t>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62993D58"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2B72A5" w:rsidRPr="00521B18">
        <w:rPr>
          <w:sz w:val="22"/>
          <w:szCs w:val="22"/>
        </w:rPr>
        <w:t xml:space="preserve">Tiekėjui paraiškoje nenurodžius tų subtiekėjų, kurie paraiškos teikimo metu nėra žinomi, šią informaciją jis turi nurodyti </w:t>
      </w:r>
      <w:r w:rsidR="002B72A5" w:rsidRPr="00521B18">
        <w:rPr>
          <w:color w:val="000000" w:themeColor="text1"/>
          <w:sz w:val="22"/>
          <w:szCs w:val="22"/>
        </w:rPr>
        <w:t xml:space="preserve">pasiūlyme </w:t>
      </w:r>
      <w:r w:rsidR="0011755F" w:rsidRPr="00521B18">
        <w:rPr>
          <w:sz w:val="22"/>
          <w:szCs w:val="22"/>
        </w:rPr>
        <w:t xml:space="preserve">dėl </w:t>
      </w:r>
      <w:r w:rsidR="005773EE" w:rsidRPr="00521B18">
        <w:rPr>
          <w:sz w:val="22"/>
          <w:szCs w:val="22"/>
        </w:rPr>
        <w:t>K</w:t>
      </w:r>
      <w:r w:rsidR="002B72A5" w:rsidRPr="00521B18">
        <w:rPr>
          <w:sz w:val="22"/>
          <w:szCs w:val="22"/>
        </w:rPr>
        <w:t>onkretaus pirkimo</w:t>
      </w:r>
      <w:r w:rsidR="000A6D74">
        <w:rPr>
          <w:sz w:val="22"/>
          <w:szCs w:val="22"/>
        </w:rPr>
        <w:t>, jei pasiūlymo teikimo metu dėl Konkretaus pirkimo jie yra žinomi</w:t>
      </w:r>
      <w:r w:rsidR="00CF0809" w:rsidRPr="00521B18">
        <w:rPr>
          <w:sz w:val="22"/>
          <w:szCs w:val="22"/>
        </w:rPr>
        <w:t xml:space="preserve">. </w:t>
      </w:r>
      <w:r w:rsidR="002B72A5" w:rsidRPr="00521B18">
        <w:rPr>
          <w:sz w:val="22"/>
          <w:szCs w:val="22"/>
        </w:rPr>
        <w:t xml:space="preserve">Subtiekėjų pasitelkimas ir keitimas </w:t>
      </w:r>
      <w:r w:rsidR="00C31978" w:rsidRPr="00521B18">
        <w:rPr>
          <w:sz w:val="22"/>
          <w:szCs w:val="22"/>
        </w:rPr>
        <w:t xml:space="preserve">Pirkimo </w:t>
      </w:r>
      <w:r w:rsidR="002B72A5" w:rsidRPr="00521B18">
        <w:rPr>
          <w:sz w:val="22"/>
          <w:szCs w:val="22"/>
        </w:rPr>
        <w:t>sutarties vykdymo m</w:t>
      </w:r>
      <w:r w:rsidR="0011755F" w:rsidRPr="00521B18">
        <w:rPr>
          <w:sz w:val="22"/>
          <w:szCs w:val="22"/>
        </w:rPr>
        <w:t>etu, numatytas atitinkamose P</w:t>
      </w:r>
      <w:r w:rsidR="002B72A5" w:rsidRPr="00521B18">
        <w:rPr>
          <w:sz w:val="22"/>
          <w:szCs w:val="22"/>
        </w:rPr>
        <w:t>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12553B" w:rsidRDefault="004F1019" w:rsidP="00521B18">
      <w:pPr>
        <w:spacing w:after="0"/>
        <w:jc w:val="both"/>
        <w:rPr>
          <w:sz w:val="22"/>
          <w:szCs w:val="22"/>
        </w:rPr>
      </w:pPr>
      <w:r w:rsidRPr="00521B18">
        <w:rPr>
          <w:sz w:val="22"/>
          <w:szCs w:val="22"/>
        </w:rPr>
        <w:t xml:space="preserve">8.6. </w:t>
      </w:r>
      <w:r w:rsidR="00195B4E" w:rsidRPr="00521B18">
        <w:rPr>
          <w:sz w:val="22"/>
          <w:szCs w:val="22"/>
        </w:rPr>
        <w:t xml:space="preserve">Kai tiekėjas remiasi kitų ūkio subjektų pajėgumais, atsižvelgdamas į pirkimo dokumentuose nustatytus ekonominio ir finansinio </w:t>
      </w:r>
      <w:r w:rsidR="00195B4E" w:rsidRPr="0012553B">
        <w:rPr>
          <w:sz w:val="22"/>
          <w:szCs w:val="22"/>
        </w:rPr>
        <w:t>pajėgumo reikalavimus (jei taikoma), reikalaujama, kad tiekėjas ir ūkio subjektai, kurių pajėgumais remiamasi, pri</w:t>
      </w:r>
      <w:r w:rsidR="0011755F" w:rsidRPr="0012553B">
        <w:rPr>
          <w:sz w:val="22"/>
          <w:szCs w:val="22"/>
        </w:rPr>
        <w:t>siimtų solidarią atsakomybę už P</w:t>
      </w:r>
      <w:r w:rsidR="00195B4E" w:rsidRPr="0012553B">
        <w:rPr>
          <w:sz w:val="22"/>
          <w:szCs w:val="22"/>
        </w:rPr>
        <w:t>irkimo sutarties įvykdymą</w:t>
      </w:r>
      <w:r w:rsidRPr="0012553B">
        <w:rPr>
          <w:sz w:val="22"/>
          <w:szCs w:val="22"/>
        </w:rPr>
        <w:t>.</w:t>
      </w:r>
    </w:p>
    <w:p w14:paraId="7780710F" w14:textId="296951CB" w:rsidR="00184696" w:rsidRPr="00521B18" w:rsidRDefault="00184696" w:rsidP="00521B18">
      <w:pPr>
        <w:spacing w:after="0"/>
        <w:jc w:val="both"/>
        <w:rPr>
          <w:sz w:val="22"/>
          <w:szCs w:val="22"/>
        </w:rPr>
      </w:pPr>
      <w:r w:rsidRPr="0012553B">
        <w:rPr>
          <w:sz w:val="22"/>
          <w:szCs w:val="22"/>
        </w:rPr>
        <w:t xml:space="preserve">8.7. </w:t>
      </w:r>
      <w:r w:rsidR="00C95CA3" w:rsidRPr="0012553B">
        <w:rPr>
          <w:sz w:val="22"/>
          <w:szCs w:val="22"/>
        </w:rPr>
        <w:t xml:space="preserve">Jeigu </w:t>
      </w:r>
      <w:r w:rsidR="00F61F50" w:rsidRPr="0012553B">
        <w:rPr>
          <w:sz w:val="22"/>
          <w:szCs w:val="22"/>
        </w:rPr>
        <w:t>t</w:t>
      </w:r>
      <w:r w:rsidR="00C95CA3" w:rsidRPr="0012553B">
        <w:rPr>
          <w:sz w:val="22"/>
          <w:szCs w:val="22"/>
        </w:rPr>
        <w:t xml:space="preserve">iekėjas, DPS galiojimo laikotarpiu siekia pakeisti / pasitelkti naują ūkio subjektą, kurio pajėgumais remiasi </w:t>
      </w:r>
      <w:r w:rsidR="005F69AF" w:rsidRPr="0012553B">
        <w:rPr>
          <w:sz w:val="22"/>
          <w:szCs w:val="22"/>
        </w:rPr>
        <w:t>kvalifikacijos reikalavimams atitikti, tok</w:t>
      </w:r>
      <w:r w:rsidR="00F61F50" w:rsidRPr="0012553B">
        <w:rPr>
          <w:sz w:val="22"/>
          <w:szCs w:val="22"/>
        </w:rPr>
        <w:t>į keitimą / pasitelkimą tiekėjas turi atlikti tikslindamas paraišką</w:t>
      </w:r>
      <w:r w:rsidR="006E7063" w:rsidRPr="0012553B">
        <w:rPr>
          <w:sz w:val="22"/>
          <w:szCs w:val="22"/>
        </w:rPr>
        <w:t xml:space="preserve"> </w:t>
      </w:r>
      <w:r w:rsidR="00565E1B" w:rsidRPr="0012553B">
        <w:rPr>
          <w:sz w:val="22"/>
          <w:szCs w:val="22"/>
        </w:rPr>
        <w:t xml:space="preserve">per </w:t>
      </w:r>
      <w:r w:rsidR="006E7063" w:rsidRPr="0012553B">
        <w:rPr>
          <w:sz w:val="22"/>
          <w:szCs w:val="22"/>
        </w:rPr>
        <w:t xml:space="preserve">CVP IS </w:t>
      </w:r>
      <w:r w:rsidR="00565E1B" w:rsidRPr="0012553B">
        <w:rPr>
          <w:sz w:val="22"/>
          <w:szCs w:val="22"/>
        </w:rPr>
        <w:t>pranešimų siuntimo skiltį</w:t>
      </w:r>
      <w:r w:rsidR="00F61F50" w:rsidRPr="0012553B">
        <w:rPr>
          <w:sz w:val="22"/>
          <w:szCs w:val="22"/>
        </w:rPr>
        <w:t>.</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Heading2"/>
      </w:pPr>
      <w:bookmarkStart w:id="104" w:name="_Toc526167196"/>
      <w:r w:rsidRPr="00521B18">
        <w:t xml:space="preserve">PARAIŠKŲ TEIKIMas </w:t>
      </w:r>
      <w:r w:rsidR="003D0965" w:rsidRPr="00521B18">
        <w:t xml:space="preserve">ir atsiėmimas </w:t>
      </w:r>
      <w:r w:rsidRPr="00521B18">
        <w:t>dps PIRKIME</w:t>
      </w:r>
      <w:bookmarkEnd w:id="104"/>
    </w:p>
    <w:p w14:paraId="32C36907" w14:textId="161B356F" w:rsidR="00516226"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2F51565A">
        <w:rPr>
          <w:sz w:val="22"/>
          <w:szCs w:val="22"/>
        </w:rPr>
        <w:t xml:space="preserve">9.1. </w:t>
      </w:r>
      <w:r w:rsidR="000A6D74">
        <w:rPr>
          <w:sz w:val="22"/>
          <w:szCs w:val="22"/>
        </w:rPr>
        <w:t>tiekėjai, norintys dalyvauti DPS pirkime, teikia paraišk</w:t>
      </w:r>
      <w:r w:rsidR="00704750">
        <w:rPr>
          <w:sz w:val="22"/>
          <w:szCs w:val="22"/>
        </w:rPr>
        <w:t>ą</w:t>
      </w:r>
      <w:r w:rsidR="000A6D74">
        <w:rPr>
          <w:sz w:val="22"/>
          <w:szCs w:val="22"/>
        </w:rPr>
        <w:t xml:space="preserve">. </w:t>
      </w:r>
    </w:p>
    <w:p w14:paraId="18220DE8" w14:textId="20CBCA4F" w:rsidR="00A640A9" w:rsidRPr="00521B18" w:rsidRDefault="00A640A9" w:rsidP="00521B18">
      <w:pPr>
        <w:spacing w:after="0"/>
        <w:jc w:val="both"/>
        <w:rPr>
          <w:sz w:val="22"/>
          <w:szCs w:val="22"/>
        </w:rPr>
      </w:pPr>
      <w:r w:rsidRPr="00521B18">
        <w:rPr>
          <w:sz w:val="22"/>
          <w:szCs w:val="22"/>
        </w:rPr>
        <w:t xml:space="preserve">9.2. Iki </w:t>
      </w:r>
      <w:r w:rsidR="00123436">
        <w:rPr>
          <w:sz w:val="22"/>
          <w:szCs w:val="22"/>
        </w:rPr>
        <w:t xml:space="preserve">pirmojo kvietimo teikti pasiūlymus dėl Konkretaus pirkimo </w:t>
      </w:r>
      <w:r w:rsidRPr="00521B18">
        <w:rPr>
          <w:sz w:val="22"/>
          <w:szCs w:val="22"/>
        </w:rPr>
        <w:t xml:space="preserve">pateiktas paraiškas Komisija įvertina ne vėliau kaip per </w:t>
      </w:r>
      <w:r w:rsidR="00F0411D" w:rsidRPr="00521B18">
        <w:rPr>
          <w:sz w:val="22"/>
          <w:szCs w:val="22"/>
        </w:rPr>
        <w:t>30</w:t>
      </w:r>
      <w:r w:rsidRPr="00521B18">
        <w:rPr>
          <w:sz w:val="22"/>
          <w:szCs w:val="22"/>
        </w:rPr>
        <w:t xml:space="preserve"> darbo dienų nuo paraiškos gavimo</w:t>
      </w:r>
      <w:r w:rsidR="00C9410C" w:rsidRPr="00521B18">
        <w:rPr>
          <w:sz w:val="22"/>
          <w:szCs w:val="22"/>
        </w:rPr>
        <w:t xml:space="preserve"> dienos</w:t>
      </w:r>
      <w:r w:rsidRPr="00521B18">
        <w:rPr>
          <w:sz w:val="22"/>
          <w:szCs w:val="22"/>
        </w:rPr>
        <w:t xml:space="preserve">. </w:t>
      </w:r>
    </w:p>
    <w:p w14:paraId="74E86FA9" w14:textId="3745A792"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DB6F94">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Jeigu tiekėjas paraišką atsiima ir pateikia naują (pakeičia)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ListParagraph"/>
        <w:spacing w:after="0"/>
        <w:rPr>
          <w:sz w:val="22"/>
          <w:szCs w:val="22"/>
        </w:rPr>
      </w:pPr>
      <w:r w:rsidRPr="00521B18">
        <w:rPr>
          <w:sz w:val="22"/>
          <w:szCs w:val="22"/>
        </w:rPr>
        <w:t xml:space="preserve"> </w:t>
      </w:r>
    </w:p>
    <w:p w14:paraId="487A65A9" w14:textId="1D996184" w:rsidR="009D010C" w:rsidRPr="00521B18" w:rsidRDefault="009D010C" w:rsidP="001833BF">
      <w:pPr>
        <w:pStyle w:val="Heading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6D8FF297" w14:textId="303C141A" w:rsidR="00405CA3" w:rsidRPr="0012553B" w:rsidRDefault="00405CA3" w:rsidP="00521B18">
      <w:pPr>
        <w:spacing w:after="0"/>
        <w:jc w:val="both"/>
        <w:rPr>
          <w:sz w:val="22"/>
          <w:szCs w:val="22"/>
        </w:rPr>
      </w:pPr>
      <w:r w:rsidRPr="00521B18">
        <w:rPr>
          <w:sz w:val="22"/>
          <w:szCs w:val="22"/>
        </w:rPr>
        <w:lastRenderedPageBreak/>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327A4E" w:rsidRPr="00521B18">
        <w:rPr>
          <w:sz w:val="22"/>
          <w:szCs w:val="22"/>
        </w:rPr>
        <w:t>Šios paraiškos vertinamo</w:t>
      </w:r>
      <w:r w:rsidR="00344124">
        <w:rPr>
          <w:sz w:val="22"/>
          <w:szCs w:val="22"/>
        </w:rPr>
        <w:t>s</w:t>
      </w:r>
      <w:r w:rsidRPr="00521B18">
        <w:rPr>
          <w:sz w:val="22"/>
          <w:szCs w:val="22"/>
        </w:rPr>
        <w:t xml:space="preserve"> tik tuo atveju, </w:t>
      </w:r>
      <w:r w:rsidR="001F0166" w:rsidRPr="00B93EEA">
        <w:rPr>
          <w:sz w:val="22"/>
          <w:szCs w:val="22"/>
        </w:rPr>
        <w:t xml:space="preserve">jeigu yra </w:t>
      </w:r>
      <w:r w:rsidR="001F0166" w:rsidRPr="0012553B">
        <w:rPr>
          <w:sz w:val="22"/>
          <w:szCs w:val="22"/>
        </w:rPr>
        <w:t>gauta paraiškų, pateiktų iki nustatyto termino</w:t>
      </w:r>
      <w:r w:rsidR="00596C26" w:rsidRPr="0012553B">
        <w:rPr>
          <w:sz w:val="22"/>
          <w:szCs w:val="22"/>
        </w:rPr>
        <w:t>.</w:t>
      </w:r>
      <w:r w:rsidRPr="0012553B">
        <w:rPr>
          <w:sz w:val="22"/>
          <w:szCs w:val="22"/>
        </w:rPr>
        <w:t>.</w:t>
      </w:r>
    </w:p>
    <w:p w14:paraId="7DD5CDC7" w14:textId="06106728" w:rsidR="00B92A49" w:rsidRPr="0012553B" w:rsidRDefault="0052393C" w:rsidP="00521B18">
      <w:pPr>
        <w:spacing w:after="0"/>
        <w:jc w:val="both"/>
        <w:rPr>
          <w:sz w:val="22"/>
          <w:szCs w:val="22"/>
        </w:rPr>
      </w:pPr>
      <w:r w:rsidRPr="0012553B">
        <w:rPr>
          <w:sz w:val="22"/>
          <w:szCs w:val="22"/>
        </w:rPr>
        <w:t xml:space="preserve">10.5. </w:t>
      </w:r>
      <w:r w:rsidR="00EF5270" w:rsidRPr="0012553B">
        <w:rPr>
          <w:sz w:val="22"/>
          <w:szCs w:val="22"/>
        </w:rPr>
        <w:t>Tiekėjai turi</w:t>
      </w:r>
      <w:r w:rsidR="00B92A49" w:rsidRPr="0012553B">
        <w:rPr>
          <w:sz w:val="22"/>
          <w:szCs w:val="22"/>
        </w:rPr>
        <w:t xml:space="preserve"> teisę </w:t>
      </w:r>
      <w:r w:rsidR="00EF5270" w:rsidRPr="0012553B">
        <w:rPr>
          <w:sz w:val="22"/>
          <w:szCs w:val="22"/>
        </w:rPr>
        <w:t>paraiškas</w:t>
      </w:r>
      <w:r w:rsidR="00B92A49" w:rsidRPr="0012553B">
        <w:rPr>
          <w:sz w:val="22"/>
          <w:szCs w:val="22"/>
        </w:rPr>
        <w:t xml:space="preserve"> atsiimti ar pakeisti</w:t>
      </w:r>
      <w:r w:rsidR="005C32B7" w:rsidRPr="0012553B">
        <w:rPr>
          <w:sz w:val="22"/>
          <w:szCs w:val="22"/>
        </w:rPr>
        <w:t>/papildyti</w:t>
      </w:r>
      <w:r w:rsidR="00B92A49" w:rsidRPr="0012553B">
        <w:rPr>
          <w:sz w:val="22"/>
          <w:szCs w:val="22"/>
        </w:rPr>
        <w:t xml:space="preserve"> viso DPS galiojimo metu</w:t>
      </w:r>
      <w:r w:rsidR="00EF5270" w:rsidRPr="0012553B">
        <w:rPr>
          <w:sz w:val="22"/>
          <w:szCs w:val="22"/>
        </w:rPr>
        <w:t>. Apie tai jie turi informuo</w:t>
      </w:r>
      <w:r w:rsidRPr="0012553B">
        <w:rPr>
          <w:sz w:val="22"/>
          <w:szCs w:val="22"/>
        </w:rPr>
        <w:t>t</w:t>
      </w:r>
      <w:r w:rsidR="00EF5270" w:rsidRPr="0012553B">
        <w:rPr>
          <w:sz w:val="22"/>
          <w:szCs w:val="22"/>
        </w:rPr>
        <w:t>i CPO LT CVP</w:t>
      </w:r>
      <w:r w:rsidR="003B6768" w:rsidRPr="0012553B">
        <w:rPr>
          <w:sz w:val="22"/>
          <w:szCs w:val="22"/>
        </w:rPr>
        <w:t xml:space="preserve"> </w:t>
      </w:r>
      <w:r w:rsidR="00EF5270" w:rsidRPr="0012553B">
        <w:rPr>
          <w:sz w:val="22"/>
          <w:szCs w:val="22"/>
        </w:rPr>
        <w:t>IS susirašinėjimo priemonėmis.</w:t>
      </w:r>
    </w:p>
    <w:p w14:paraId="709D1D66" w14:textId="163741CA" w:rsidR="003D5A8B" w:rsidRPr="00521B18" w:rsidRDefault="0052393C" w:rsidP="00521B18">
      <w:pPr>
        <w:spacing w:after="0"/>
        <w:jc w:val="both"/>
        <w:rPr>
          <w:sz w:val="22"/>
          <w:szCs w:val="22"/>
        </w:rPr>
      </w:pPr>
      <w:r w:rsidRPr="0012553B">
        <w:rPr>
          <w:sz w:val="22"/>
          <w:szCs w:val="22"/>
        </w:rPr>
        <w:t xml:space="preserve">10.6. </w:t>
      </w:r>
      <w:r w:rsidR="00B92A49" w:rsidRPr="0012553B">
        <w:rPr>
          <w:sz w:val="22"/>
          <w:szCs w:val="22"/>
        </w:rPr>
        <w:t>Kiti reikalavimai paraiškoms, jų vertinimo tvarka nustatyta kituose</w:t>
      </w:r>
      <w:r w:rsidR="00B92A49" w:rsidRPr="00521B18">
        <w:rPr>
          <w:sz w:val="22"/>
          <w:szCs w:val="22"/>
        </w:rPr>
        <w:t xml:space="preserve"> pirkimo dokumentų A dalies skyriuose.</w:t>
      </w:r>
    </w:p>
    <w:p w14:paraId="5192BBA2" w14:textId="77777777" w:rsidR="00B92A49" w:rsidRPr="00521B18" w:rsidRDefault="00B92A49" w:rsidP="00521B18">
      <w:pPr>
        <w:pStyle w:val="ListParagraph"/>
        <w:spacing w:after="0"/>
        <w:rPr>
          <w:sz w:val="22"/>
          <w:szCs w:val="22"/>
        </w:rPr>
      </w:pPr>
    </w:p>
    <w:p w14:paraId="338B38A9" w14:textId="5556C703" w:rsidR="00790D1A" w:rsidRPr="00521B18" w:rsidRDefault="00DD22A3" w:rsidP="001833BF">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521B5DE7" w14:textId="14D9C04D" w:rsidR="00EE4599" w:rsidRPr="00521B18" w:rsidRDefault="00EE4599" w:rsidP="00521B18">
      <w:pPr>
        <w:spacing w:after="0"/>
        <w:jc w:val="both"/>
        <w:rPr>
          <w:sz w:val="22"/>
          <w:szCs w:val="22"/>
        </w:rPr>
      </w:pPr>
      <w:r w:rsidRPr="00521B18">
        <w:rPr>
          <w:sz w:val="22"/>
          <w:szCs w:val="22"/>
        </w:rPr>
        <w:t>11.2. Tiekėjas gali pateikti tik vieną paraišką individualiai arba kaip ūkio subjektų grupės dalyvis</w:t>
      </w:r>
      <w:r w:rsidR="003B6768" w:rsidRPr="00521B18">
        <w:rPr>
          <w:sz w:val="22"/>
          <w:szCs w:val="22"/>
        </w:rPr>
        <w:t xml:space="preserve"> </w:t>
      </w:r>
      <w:r w:rsidR="003B6768" w:rsidRPr="00521B18">
        <w:rPr>
          <w:i/>
          <w:iCs/>
          <w:sz w:val="22"/>
          <w:szCs w:val="22"/>
        </w:rPr>
        <w:t>(o kai DPS suskaidyta į kategorijas – po vieną paraišką dėl vienos, kelių ar visų DPS kategorijų)</w:t>
      </w:r>
      <w:r w:rsidRPr="00521B18">
        <w:rPr>
          <w:sz w:val="22"/>
          <w:szCs w:val="22"/>
        </w:rPr>
        <w:t>. Jei tiekėjas pateikia daugiau nei vieną paraišką</w:t>
      </w:r>
      <w:r w:rsidR="00D516F4" w:rsidRPr="00521B18">
        <w:rPr>
          <w:sz w:val="22"/>
          <w:szCs w:val="22"/>
        </w:rPr>
        <w:t xml:space="preserve"> dėl to paties pirkimo arba</w:t>
      </w:r>
      <w:r w:rsidRPr="00521B18">
        <w:rPr>
          <w:sz w:val="22"/>
          <w:szCs w:val="22"/>
        </w:rPr>
        <w:t xml:space="preserve"> </w:t>
      </w:r>
      <w:r w:rsidR="00374F45" w:rsidRPr="00521B18">
        <w:rPr>
          <w:sz w:val="22"/>
          <w:szCs w:val="22"/>
        </w:rPr>
        <w:t>dėl tos pačios DPS kategorijos</w:t>
      </w:r>
      <w:r w:rsidR="00D516F4" w:rsidRPr="00521B18">
        <w:rPr>
          <w:sz w:val="22"/>
          <w:szCs w:val="22"/>
        </w:rPr>
        <w:t>, kai DPS suskaidyta į kategorija</w:t>
      </w:r>
      <w:r w:rsidR="009C3E08">
        <w:rPr>
          <w:sz w:val="22"/>
          <w:szCs w:val="22"/>
        </w:rPr>
        <w:t>s</w:t>
      </w:r>
      <w:r w:rsidR="00D516F4" w:rsidRPr="00521B18">
        <w:rPr>
          <w:sz w:val="22"/>
          <w:szCs w:val="22"/>
        </w:rPr>
        <w:t>,</w:t>
      </w:r>
      <w:r w:rsidR="00374F45" w:rsidRPr="00521B18">
        <w:rPr>
          <w:sz w:val="22"/>
          <w:szCs w:val="22"/>
        </w:rPr>
        <w:t xml:space="preserve"> </w:t>
      </w:r>
      <w:r w:rsidRPr="00521B18">
        <w:rPr>
          <w:sz w:val="22"/>
          <w:szCs w:val="22"/>
        </w:rPr>
        <w:t xml:space="preserve">(kaip savarankiškai veikiantis subjektas, kaip savarankiškai veikiantis subjektas ir kaip </w:t>
      </w:r>
      <w:r w:rsidR="00D02EC7" w:rsidRPr="00521B18">
        <w:rPr>
          <w:sz w:val="22"/>
          <w:szCs w:val="22"/>
        </w:rPr>
        <w:t>ūkio grupės dalyvis</w:t>
      </w:r>
      <w:r w:rsidRPr="00521B18">
        <w:rPr>
          <w:sz w:val="22"/>
          <w:szCs w:val="22"/>
        </w:rPr>
        <w:t xml:space="preserve">, kaip </w:t>
      </w:r>
      <w:r w:rsidR="00D02EC7" w:rsidRPr="00521B18">
        <w:rPr>
          <w:sz w:val="22"/>
          <w:szCs w:val="22"/>
        </w:rPr>
        <w:t xml:space="preserve">ūkio grupės dalyvis </w:t>
      </w:r>
      <w:r w:rsidRPr="00521B18">
        <w:rPr>
          <w:sz w:val="22"/>
          <w:szCs w:val="22"/>
        </w:rPr>
        <w:t>keliose paraiškose), visos tokios paraiškos bus atmestos.</w:t>
      </w:r>
    </w:p>
    <w:p w14:paraId="6B92A07F" w14:textId="2A07A7AD"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hyperlink r:id="rId24" w:history="1">
        <w:r w:rsidR="00DD22A3" w:rsidRPr="00521B18">
          <w:rPr>
            <w:rStyle w:val="Hyperlink"/>
            <w:sz w:val="22"/>
            <w:szCs w:val="22"/>
          </w:rPr>
          <w:t>https://pirkimai.eviesiejipirkimai.lt</w:t>
        </w:r>
      </w:hyperlink>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521B18">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w:t>
      </w:r>
      <w:proofErr w:type="spellStart"/>
      <w:r w:rsidR="00790D1A" w:rsidRPr="00521B18">
        <w:rPr>
          <w:sz w:val="22"/>
          <w:szCs w:val="22"/>
        </w:rPr>
        <w:t>doc</w:t>
      </w:r>
      <w:proofErr w:type="spellEnd"/>
      <w:r w:rsidR="00790D1A" w:rsidRPr="00521B18">
        <w:rPr>
          <w:sz w:val="22"/>
          <w:szCs w:val="22"/>
        </w:rPr>
        <w:t xml:space="preserve">, </w:t>
      </w:r>
      <w:proofErr w:type="spellStart"/>
      <w:r w:rsidR="00790D1A" w:rsidRPr="00521B18">
        <w:rPr>
          <w:sz w:val="22"/>
          <w:szCs w:val="22"/>
        </w:rPr>
        <w:t>docx</w:t>
      </w:r>
      <w:proofErr w:type="spellEnd"/>
      <w:r w:rsidR="00790D1A" w:rsidRPr="00521B18">
        <w:rPr>
          <w:sz w:val="22"/>
          <w:szCs w:val="22"/>
        </w:rPr>
        <w:t xml:space="preserve">, </w:t>
      </w:r>
      <w:proofErr w:type="spellStart"/>
      <w:r w:rsidR="00790D1A" w:rsidRPr="00521B18">
        <w:rPr>
          <w:sz w:val="22"/>
          <w:szCs w:val="22"/>
        </w:rPr>
        <w:t>pdf</w:t>
      </w:r>
      <w:proofErr w:type="spellEnd"/>
      <w:r w:rsidR="00790D1A" w:rsidRPr="00521B18">
        <w:rPr>
          <w:sz w:val="22"/>
          <w:szCs w:val="22"/>
        </w:rPr>
        <w:t xml:space="preserve">, </w:t>
      </w:r>
      <w:proofErr w:type="spellStart"/>
      <w:r w:rsidR="00790D1A" w:rsidRPr="00521B18">
        <w:rPr>
          <w:sz w:val="22"/>
          <w:szCs w:val="22"/>
        </w:rPr>
        <w:t>xls</w:t>
      </w:r>
      <w:proofErr w:type="spellEnd"/>
      <w:r w:rsidR="00790D1A" w:rsidRPr="00521B18">
        <w:rPr>
          <w:sz w:val="22"/>
          <w:szCs w:val="22"/>
        </w:rPr>
        <w:t xml:space="preserve">, </w:t>
      </w:r>
      <w:proofErr w:type="spellStart"/>
      <w:r w:rsidR="00790D1A" w:rsidRPr="00521B18">
        <w:rPr>
          <w:sz w:val="22"/>
          <w:szCs w:val="22"/>
        </w:rPr>
        <w:t>xlsx</w:t>
      </w:r>
      <w:proofErr w:type="spellEnd"/>
      <w:r w:rsidR="00790D1A" w:rsidRPr="00521B18">
        <w:rPr>
          <w:sz w:val="22"/>
          <w:szCs w:val="22"/>
        </w:rPr>
        <w:t xml:space="preserve">, jpg ir kt.). </w:t>
      </w:r>
    </w:p>
    <w:p w14:paraId="239DD5E9" w14:textId="77777777" w:rsidR="00652A6D" w:rsidRPr="00652A6D" w:rsidRDefault="009D52AC" w:rsidP="00652A6D">
      <w:pPr>
        <w:spacing w:after="0"/>
        <w:jc w:val="both"/>
        <w:rPr>
          <w:sz w:val="22"/>
          <w:szCs w:val="22"/>
        </w:rPr>
      </w:pPr>
      <w:r w:rsidRPr="00521B18">
        <w:rPr>
          <w:sz w:val="22"/>
          <w:szCs w:val="22"/>
        </w:rPr>
        <w:t>11.</w:t>
      </w:r>
      <w:r w:rsidR="00E812AF" w:rsidRPr="00521B18">
        <w:rPr>
          <w:sz w:val="22"/>
          <w:szCs w:val="22"/>
        </w:rPr>
        <w:t>6</w:t>
      </w:r>
      <w:r w:rsidRPr="00521B18">
        <w:rPr>
          <w:sz w:val="22"/>
          <w:szCs w:val="22"/>
        </w:rPr>
        <w:t xml:space="preserve">.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00652A6D" w:rsidRPr="00652A6D">
        <w:rPr>
          <w:sz w:val="22"/>
          <w:szCs w:val="22"/>
        </w:rPr>
        <w:t xml:space="preserve">CPO LT nereikalauja pasirašyti  paraiškos ir kitų su ja teikiamų dokumentų, išskyrus pirkimo dokumentuose nurodytus atvejus. </w:t>
      </w:r>
    </w:p>
    <w:p w14:paraId="79241718" w14:textId="77777777" w:rsidR="00652A6D" w:rsidRPr="00652A6D" w:rsidRDefault="00652A6D" w:rsidP="00652A6D">
      <w:pPr>
        <w:spacing w:after="0"/>
        <w:jc w:val="both"/>
        <w:rPr>
          <w:sz w:val="22"/>
          <w:szCs w:val="22"/>
        </w:rPr>
      </w:pPr>
      <w:r w:rsidRPr="00652A6D">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652A6D">
        <w:rPr>
          <w:sz w:val="22"/>
          <w:szCs w:val="22"/>
        </w:rPr>
        <w:t>os</w:t>
      </w:r>
      <w:proofErr w:type="spellEnd"/>
      <w:r w:rsidRPr="00652A6D">
        <w:rPr>
          <w:sz w:val="22"/>
          <w:szCs w:val="22"/>
        </w:rPr>
        <w:t>):</w:t>
      </w:r>
    </w:p>
    <w:p w14:paraId="7896F08C" w14:textId="77777777" w:rsidR="00652A6D" w:rsidRPr="00652A6D" w:rsidRDefault="00652A6D" w:rsidP="00652A6D">
      <w:pPr>
        <w:spacing w:after="0"/>
        <w:jc w:val="both"/>
        <w:rPr>
          <w:sz w:val="22"/>
          <w:szCs w:val="22"/>
        </w:rPr>
      </w:pPr>
      <w:r w:rsidRPr="00652A6D">
        <w:rPr>
          <w:sz w:val="22"/>
          <w:szCs w:val="22"/>
        </w:rPr>
        <w:t>11.7.1. kvalifikuotu elektroniniu parašu pasirašyti elektroninėmis priemonėmis suformuoti dokumentai;</w:t>
      </w:r>
    </w:p>
    <w:p w14:paraId="0BE09956" w14:textId="77777777" w:rsidR="00652A6D" w:rsidRDefault="00652A6D" w:rsidP="00652A6D">
      <w:pPr>
        <w:spacing w:after="0"/>
        <w:jc w:val="both"/>
        <w:rPr>
          <w:sz w:val="22"/>
          <w:szCs w:val="22"/>
        </w:rPr>
      </w:pPr>
      <w:r w:rsidRPr="00652A6D">
        <w:rPr>
          <w:sz w:val="22"/>
          <w:szCs w:val="22"/>
        </w:rPr>
        <w:t xml:space="preserve">11.7.2. skaitmeninės dokumentų kopijos (fiziniu parašu tvirtinami dokumentai turi būti pateikiami pasirašyti ir nuskenuoti). </w:t>
      </w:r>
    </w:p>
    <w:p w14:paraId="61CAB4E2" w14:textId="6E85537B" w:rsidR="00A97DEC" w:rsidRPr="00521B18" w:rsidRDefault="009D52AC" w:rsidP="00652A6D">
      <w:pPr>
        <w:spacing w:after="0"/>
        <w:jc w:val="both"/>
        <w:rPr>
          <w:i/>
          <w:sz w:val="22"/>
          <w:szCs w:val="22"/>
        </w:rPr>
      </w:pPr>
      <w:r w:rsidRPr="00521B18">
        <w:rPr>
          <w:sz w:val="22"/>
          <w:szCs w:val="22"/>
        </w:rPr>
        <w:t>11.</w:t>
      </w:r>
      <w:r w:rsidR="00E812AF" w:rsidRPr="00521B18">
        <w:rPr>
          <w:sz w:val="22"/>
          <w:szCs w:val="22"/>
        </w:rPr>
        <w:t>8</w:t>
      </w:r>
      <w:r w:rsidRPr="00521B18">
        <w:rPr>
          <w:sz w:val="22"/>
          <w:szCs w:val="22"/>
        </w:rPr>
        <w:t xml:space="preserve">. </w:t>
      </w:r>
      <w:r w:rsidR="00DD218A" w:rsidRPr="00521B18">
        <w:rPr>
          <w:sz w:val="22"/>
          <w:szCs w:val="22"/>
        </w:rPr>
        <w:t xml:space="preserve">Paraiška turi galioti </w:t>
      </w:r>
      <w:r w:rsidR="008541A6" w:rsidRPr="00521B18">
        <w:rPr>
          <w:sz w:val="22"/>
          <w:szCs w:val="22"/>
        </w:rPr>
        <w:t>visą DPS galiojimo laikotarpį</w:t>
      </w:r>
      <w:r w:rsidR="00D92368" w:rsidRPr="00521B18">
        <w:rPr>
          <w:sz w:val="22"/>
          <w:szCs w:val="22"/>
        </w:rPr>
        <w:t xml:space="preserve"> (ar iki jos atsiėmimo)</w:t>
      </w:r>
      <w:r w:rsidR="008541A6" w:rsidRPr="00521B18">
        <w:rPr>
          <w:sz w:val="22"/>
          <w:szCs w:val="22"/>
        </w:rPr>
        <w:t>.</w:t>
      </w:r>
      <w:r w:rsidR="00EE4599" w:rsidRPr="00521B18">
        <w:rPr>
          <w:sz w:val="22"/>
          <w:szCs w:val="22"/>
        </w:rPr>
        <w:t xml:space="preserve">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Heading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36FF510D" w:rsidR="00790D1A" w:rsidRPr="001833BF" w:rsidRDefault="009B37B2" w:rsidP="001833BF">
      <w:pPr>
        <w:pStyle w:val="ListParagraph"/>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3D0291">
        <w:rPr>
          <w:sz w:val="22"/>
          <w:szCs w:val="22"/>
        </w:rPr>
        <w:t xml:space="preserve"> (vertimas turi būti</w:t>
      </w:r>
      <w:r w:rsidR="005D7DCA">
        <w:rPr>
          <w:sz w:val="22"/>
          <w:szCs w:val="22"/>
        </w:rPr>
        <w:t xml:space="preserve">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43AC34DE" w:rsidR="00500357" w:rsidRPr="00521B18" w:rsidRDefault="00500357" w:rsidP="00521B18">
            <w:pPr>
              <w:spacing w:after="0"/>
              <w:rPr>
                <w:sz w:val="22"/>
                <w:szCs w:val="22"/>
              </w:rPr>
            </w:pPr>
            <w:r w:rsidRPr="00521B18">
              <w:rPr>
                <w:sz w:val="22"/>
                <w:szCs w:val="22"/>
              </w:rPr>
              <w:lastRenderedPageBreak/>
              <w:t>Eil.</w:t>
            </w:r>
            <w:r w:rsidR="00425443">
              <w:rPr>
                <w:sz w:val="22"/>
                <w:szCs w:val="22"/>
              </w:rPr>
              <w:t xml:space="preserve"> </w:t>
            </w:r>
            <w:r w:rsidRPr="00521B18">
              <w:rPr>
                <w:sz w:val="22"/>
                <w:szCs w:val="22"/>
              </w:rPr>
              <w:t>Nr.</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46FFF357" w:rsidR="00500357" w:rsidRPr="00521B18" w:rsidRDefault="005814F2"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4D914937" w:rsidR="00500357" w:rsidRPr="00521B18" w:rsidRDefault="005814F2"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5361C6BC" w:rsidR="00790624" w:rsidRPr="00521B18" w:rsidRDefault="00790624" w:rsidP="00521B18">
            <w:pPr>
              <w:spacing w:after="0"/>
              <w:rPr>
                <w:sz w:val="22"/>
                <w:szCs w:val="22"/>
              </w:rPr>
            </w:pPr>
            <w:r w:rsidRPr="00521B18">
              <w:rPr>
                <w:sz w:val="22"/>
                <w:szCs w:val="22"/>
              </w:rPr>
              <w:t>5.</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 xml:space="preserve">Jei tiekėjas veikia pagal jungtinės veiklos sutartį, pateikiama visų jungtinės veiklos partnerių </w:t>
            </w:r>
            <w:r w:rsidRPr="006E21AB">
              <w:rPr>
                <w:b/>
                <w:bCs/>
                <w:sz w:val="22"/>
                <w:szCs w:val="22"/>
              </w:rPr>
              <w:t>pasirašyt</w:t>
            </w:r>
            <w:r w:rsidR="0036738A" w:rsidRPr="006E21AB">
              <w:rPr>
                <w:b/>
                <w:bCs/>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5E43537E" w:rsidR="00790624" w:rsidRPr="00521B18" w:rsidRDefault="00790624" w:rsidP="00521B18">
            <w:pPr>
              <w:spacing w:after="0"/>
              <w:rPr>
                <w:sz w:val="22"/>
                <w:szCs w:val="22"/>
                <w:highlight w:val="cyan"/>
              </w:rPr>
            </w:pPr>
            <w:r w:rsidRPr="00521B18">
              <w:rPr>
                <w:sz w:val="22"/>
                <w:szCs w:val="22"/>
              </w:rPr>
              <w:t>6.</w:t>
            </w:r>
          </w:p>
        </w:tc>
        <w:tc>
          <w:tcPr>
            <w:tcW w:w="3119" w:type="dxa"/>
          </w:tcPr>
          <w:p w14:paraId="14EA3D34" w14:textId="646F1471" w:rsidR="00790624" w:rsidRPr="00521B18" w:rsidRDefault="00790624" w:rsidP="00521B18">
            <w:pPr>
              <w:spacing w:after="0"/>
              <w:rPr>
                <w:sz w:val="22"/>
                <w:szCs w:val="22"/>
              </w:rPr>
            </w:pPr>
            <w:r w:rsidRPr="00521B18">
              <w:rPr>
                <w:sz w:val="22"/>
                <w:szCs w:val="22"/>
              </w:rPr>
              <w:t>Subtiekimo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xml:space="preserve">, pateikiama abiejų šalių </w:t>
            </w:r>
            <w:r w:rsidRPr="006E21AB">
              <w:rPr>
                <w:b/>
                <w:bCs/>
                <w:sz w:val="22"/>
                <w:szCs w:val="22"/>
              </w:rPr>
              <w:t>pasirašyt</w:t>
            </w:r>
            <w:r w:rsidR="0036738A" w:rsidRPr="006E21AB">
              <w:rPr>
                <w:b/>
                <w:bCs/>
                <w:sz w:val="22"/>
                <w:szCs w:val="22"/>
              </w:rPr>
              <w:t>a</w:t>
            </w:r>
            <w:r w:rsidRPr="00521B18">
              <w:rPr>
                <w:sz w:val="22"/>
                <w:szCs w:val="22"/>
              </w:rPr>
              <w:t xml:space="preserve"> subtiekimo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401A9F95" w:rsidR="001B5CA7" w:rsidRPr="00521B18" w:rsidRDefault="001B5CA7" w:rsidP="00521B18">
            <w:pPr>
              <w:spacing w:after="0"/>
              <w:rPr>
                <w:sz w:val="22"/>
                <w:szCs w:val="22"/>
              </w:rPr>
            </w:pPr>
            <w:bookmarkStart w:id="199" w:name="_Hlk124846116"/>
            <w:r w:rsidRPr="00521B18">
              <w:rPr>
                <w:sz w:val="22"/>
                <w:szCs w:val="22"/>
              </w:rPr>
              <w:t xml:space="preserve">7. </w:t>
            </w:r>
          </w:p>
        </w:tc>
        <w:tc>
          <w:tcPr>
            <w:tcW w:w="3119" w:type="dxa"/>
          </w:tcPr>
          <w:p w14:paraId="11994857" w14:textId="34F97D2B"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0265FE">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1AF64EB8"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779E7A4A" w:rsidR="001B5CA7" w:rsidRPr="00521B18" w:rsidRDefault="001B5CA7" w:rsidP="00521B18">
            <w:pPr>
              <w:spacing w:after="0"/>
              <w:rPr>
                <w:sz w:val="22"/>
                <w:szCs w:val="22"/>
                <w:highlight w:val="cyan"/>
              </w:rPr>
            </w:pPr>
            <w:r w:rsidRPr="00521B18">
              <w:rPr>
                <w:sz w:val="22"/>
                <w:szCs w:val="22"/>
              </w:rPr>
              <w:t xml:space="preserve">8. </w:t>
            </w:r>
          </w:p>
        </w:tc>
        <w:tc>
          <w:tcPr>
            <w:tcW w:w="3119" w:type="dxa"/>
          </w:tcPr>
          <w:p w14:paraId="3622B3FA" w14:textId="4E15BEA1"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r w:rsidR="00AA7251">
              <w:rPr>
                <w:sz w:val="22"/>
                <w:szCs w:val="22"/>
              </w:rPr>
              <w:t>.</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Heading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Heading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40F4F783" w:rsidR="00BA784D" w:rsidRPr="00521B18" w:rsidRDefault="00EE4599" w:rsidP="00521B18">
      <w:pPr>
        <w:spacing w:after="0"/>
        <w:jc w:val="both"/>
        <w:rPr>
          <w:sz w:val="22"/>
          <w:szCs w:val="22"/>
        </w:rPr>
      </w:pPr>
      <w:bookmarkStart w:id="204" w:name="_Hlk99690365"/>
      <w:r w:rsidRPr="00521B18">
        <w:rPr>
          <w:sz w:val="22"/>
          <w:szCs w:val="22"/>
        </w:rPr>
        <w:t xml:space="preserve">15.6. </w:t>
      </w:r>
      <w:r w:rsidR="00342905" w:rsidRPr="00342905">
        <w:rPr>
          <w:sz w:val="22"/>
          <w:szCs w:val="22"/>
        </w:rPr>
        <w:t>Jeigu ūkio subjektas, kuriuo tiekėjas remiasi, netenkina keliamų kvalifikacijos reikalavimų arba jo padėtis atitinka bent vieną pirkimo dokumentų A dalies 1 priede nustatytą pašalinimo pagrindą ir (arba) pirkimo dokumentų 15.13 punkte numatytu atveju bent vieną 15.13.1 punkte nustatytą sąlygą ir (arba) 15.14 punkte nurodytą atvejį, Komisija reikalauja per jos nustatytą terminą pakeisti jį reikalavimus atitinkančiu ūkio subjektu</w:t>
      </w:r>
      <w:r w:rsidR="00BA784D" w:rsidRPr="00521B18">
        <w:rPr>
          <w:sz w:val="22"/>
          <w:szCs w:val="22"/>
        </w:rPr>
        <w:t>.</w:t>
      </w:r>
      <w:r w:rsidR="000457B6" w:rsidRPr="00521B18">
        <w:rPr>
          <w:sz w:val="22"/>
          <w:szCs w:val="22"/>
        </w:rPr>
        <w:t xml:space="preserve"> </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w:t>
      </w:r>
      <w:r w:rsidR="00F50D5C" w:rsidRPr="00521B18">
        <w:rPr>
          <w:sz w:val="22"/>
          <w:szCs w:val="22"/>
        </w:rPr>
        <w:lastRenderedPageBreak/>
        <w:t>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xml:space="preserve"> dalies 1, 2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09"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09"/>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dėl Reglamente nustatytų aplinkybių nebuvimo.</w:t>
      </w:r>
    </w:p>
    <w:bookmarkEnd w:id="207"/>
    <w:p w14:paraId="032B192B" w14:textId="363FFBD2" w:rsidR="00A84AB8" w:rsidRPr="00521B18" w:rsidRDefault="00A50EAE" w:rsidP="00521B18">
      <w:pPr>
        <w:spacing w:after="0"/>
        <w:jc w:val="both"/>
        <w:rPr>
          <w:sz w:val="22"/>
          <w:szCs w:val="22"/>
        </w:rPr>
      </w:pPr>
      <w:r w:rsidRPr="2F51565A">
        <w:rPr>
          <w:sz w:val="22"/>
          <w:szCs w:val="22"/>
        </w:rPr>
        <w:t>15.1</w:t>
      </w:r>
      <w:r w:rsidR="002D45B4" w:rsidRPr="2F51565A">
        <w:rPr>
          <w:sz w:val="22"/>
          <w:szCs w:val="22"/>
        </w:rPr>
        <w:t>5</w:t>
      </w:r>
      <w:r w:rsidRPr="2F51565A">
        <w:rPr>
          <w:sz w:val="22"/>
          <w:szCs w:val="22"/>
        </w:rPr>
        <w:t xml:space="preserve">. Atmetus tiekėjo paraišką, </w:t>
      </w:r>
      <w:r w:rsidR="00403360">
        <w:rPr>
          <w:sz w:val="22"/>
          <w:szCs w:val="22"/>
        </w:rPr>
        <w:t xml:space="preserve">toks tiekėjas neįtraukiamas į </w:t>
      </w:r>
      <w:r w:rsidRPr="2F51565A">
        <w:rPr>
          <w:sz w:val="22"/>
          <w:szCs w:val="22"/>
        </w:rPr>
        <w:t>DPS.</w:t>
      </w:r>
    </w:p>
    <w:p w14:paraId="2242AFDA" w14:textId="061FD5C1" w:rsidR="001833BF" w:rsidRDefault="00A84AB8" w:rsidP="00167986">
      <w:pPr>
        <w:spacing w:after="0"/>
        <w:jc w:val="both"/>
        <w:rPr>
          <w:sz w:val="22"/>
          <w:szCs w:val="22"/>
        </w:rPr>
      </w:pPr>
      <w:r w:rsidRPr="00521B18">
        <w:rPr>
          <w:sz w:val="22"/>
          <w:szCs w:val="22"/>
        </w:rPr>
        <w:t>15.1</w:t>
      </w:r>
      <w:r w:rsidR="002D45B4" w:rsidRPr="00521B18">
        <w:rPr>
          <w:sz w:val="22"/>
          <w:szCs w:val="22"/>
        </w:rPr>
        <w:t>6</w:t>
      </w:r>
      <w:r w:rsidRPr="00521B18">
        <w:rPr>
          <w:sz w:val="22"/>
          <w:szCs w:val="22"/>
        </w:rPr>
        <w:t xml:space="preserve">. </w:t>
      </w:r>
      <w:r w:rsidR="00167986" w:rsidRPr="00167986">
        <w:rPr>
          <w:sz w:val="22"/>
          <w:szCs w:val="22"/>
        </w:rPr>
        <w:t>CPO LT CVP IS skelbia VPĮ 52 straipsnio 1 dalyje numatytą informaciją apie tiekėją (tiekėjų grupės atveju – tik tą (tuos) narį (-</w:t>
      </w:r>
      <w:proofErr w:type="spellStart"/>
      <w:r w:rsidR="00167986" w:rsidRPr="00167986">
        <w:rPr>
          <w:sz w:val="22"/>
          <w:szCs w:val="22"/>
        </w:rPr>
        <w:t>ius</w:t>
      </w:r>
      <w:proofErr w:type="spellEnd"/>
      <w:r w:rsidR="00167986" w:rsidRPr="00167986">
        <w:rPr>
          <w:sz w:val="22"/>
          <w:szCs w:val="22"/>
        </w:rPr>
        <w:t>), kuris (-</w:t>
      </w:r>
      <w:proofErr w:type="spellStart"/>
      <w:r w:rsidR="00167986" w:rsidRPr="00167986">
        <w:rPr>
          <w:sz w:val="22"/>
          <w:szCs w:val="22"/>
        </w:rPr>
        <w:t>ie</w:t>
      </w:r>
      <w:proofErr w:type="spellEnd"/>
      <w:r w:rsidR="00167986" w:rsidRPr="00167986">
        <w:rPr>
          <w:sz w:val="22"/>
          <w:szCs w:val="22"/>
        </w:rPr>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D5C573E" w14:textId="77777777" w:rsidR="003B3E56" w:rsidRPr="00521B18" w:rsidRDefault="003B3E56" w:rsidP="00167986">
      <w:pPr>
        <w:spacing w:after="0"/>
        <w:jc w:val="both"/>
        <w:rPr>
          <w:sz w:val="22"/>
          <w:szCs w:val="22"/>
        </w:rPr>
      </w:pPr>
    </w:p>
    <w:p w14:paraId="5C9CE7CB" w14:textId="69AA790E" w:rsidR="009921CC" w:rsidRPr="001833BF" w:rsidRDefault="009921CC" w:rsidP="001833BF">
      <w:pPr>
        <w:pStyle w:val="Heading2"/>
      </w:pPr>
      <w:bookmarkStart w:id="210" w:name="_Toc526167203"/>
      <w:r w:rsidRPr="00521B18">
        <w:t>TIEKĖJŲ pašalinimo pagrindų ir kvalifikacijos paTIKRINIMAS DPS GALIOJIMO LAIKOTARPIU</w:t>
      </w:r>
      <w:bookmarkEnd w:id="210"/>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w:t>
      </w:r>
      <w:r w:rsidRPr="00521B18">
        <w:rPr>
          <w:sz w:val="22"/>
          <w:szCs w:val="22"/>
        </w:rPr>
        <w:lastRenderedPageBreak/>
        <w:t xml:space="preserve">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21B18">
        <w:t>Pirkimo procedūrOS</w:t>
      </w:r>
      <w:r w:rsidR="00790D1A" w:rsidRPr="00521B18">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63F7B58E" w:rsidR="00790D1A" w:rsidRPr="00F424CF" w:rsidRDefault="00C67256" w:rsidP="00425443">
      <w:pPr>
        <w:pStyle w:val="ListParagraph"/>
        <w:numPr>
          <w:ilvl w:val="1"/>
          <w:numId w:val="4"/>
        </w:numPr>
        <w:tabs>
          <w:tab w:val="left" w:pos="567"/>
        </w:tabs>
        <w:spacing w:after="0"/>
        <w:ind w:left="0" w:firstLine="0"/>
        <w:jc w:val="both"/>
        <w:rPr>
          <w:sz w:val="22"/>
          <w:szCs w:val="22"/>
        </w:rPr>
      </w:pPr>
      <w:r w:rsidRPr="00F424CF">
        <w:rPr>
          <w:sz w:val="22"/>
          <w:szCs w:val="22"/>
        </w:rPr>
        <w:t>CPO LT b</w:t>
      </w:r>
      <w:r w:rsidR="00974E95" w:rsidRPr="00F424CF">
        <w:rPr>
          <w:sz w:val="22"/>
          <w:szCs w:val="22"/>
        </w:rPr>
        <w:t xml:space="preserve">et kuriuo metu turi teisę savo iniciatyva nutraukti </w:t>
      </w:r>
      <w:r w:rsidR="00EC7A69" w:rsidRPr="00F424CF">
        <w:rPr>
          <w:sz w:val="22"/>
          <w:szCs w:val="22"/>
        </w:rPr>
        <w:t xml:space="preserve">DPS </w:t>
      </w:r>
      <w:r w:rsidR="00974E95" w:rsidRPr="00F424CF">
        <w:rPr>
          <w:sz w:val="22"/>
          <w:szCs w:val="22"/>
        </w:rPr>
        <w:t xml:space="preserve">pirkimo procedūras, jeigu atsirado aplinkybių, kurių nebuvo galima numatyti, </w:t>
      </w:r>
      <w:r w:rsidR="005A2B79" w:rsidRPr="00F424CF">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F424CF">
        <w:rPr>
          <w:sz w:val="22"/>
          <w:szCs w:val="22"/>
        </w:rPr>
        <w:t xml:space="preserve">ir privalo tai padaryti, jeigu buvo pažeisti </w:t>
      </w:r>
      <w:r w:rsidR="00AB774D" w:rsidRPr="00F424CF">
        <w:rPr>
          <w:sz w:val="22"/>
          <w:szCs w:val="22"/>
        </w:rPr>
        <w:t>VPĮ</w:t>
      </w:r>
      <w:r w:rsidR="00974E95" w:rsidRPr="00F424CF">
        <w:rPr>
          <w:sz w:val="22"/>
          <w:szCs w:val="22"/>
        </w:rPr>
        <w:t xml:space="preserve"> 17 straipsnio 1 dalyje nustatyti principai ir atitinkamos padėties negalima ištaisyti.</w:t>
      </w:r>
    </w:p>
    <w:p w14:paraId="228E7260" w14:textId="539FD9A9" w:rsidR="00533170" w:rsidRPr="00F424CF" w:rsidRDefault="00533170" w:rsidP="00425443">
      <w:pPr>
        <w:pStyle w:val="ListParagraph"/>
        <w:numPr>
          <w:ilvl w:val="1"/>
          <w:numId w:val="4"/>
        </w:numPr>
        <w:tabs>
          <w:tab w:val="left" w:pos="567"/>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450E087E" w14:textId="77777777" w:rsidR="00CC169B" w:rsidRPr="00521B18" w:rsidRDefault="00CC169B" w:rsidP="00521B18">
      <w:pPr>
        <w:spacing w:after="0"/>
        <w:rPr>
          <w:sz w:val="22"/>
          <w:szCs w:val="22"/>
        </w:rPr>
      </w:pPr>
    </w:p>
    <w:p w14:paraId="51D68323" w14:textId="37F2892B" w:rsidR="00293A5A" w:rsidRPr="00521B18" w:rsidRDefault="00293A5A" w:rsidP="001833BF">
      <w:pPr>
        <w:pStyle w:val="Heading2"/>
      </w:pPr>
      <w:bookmarkStart w:id="242" w:name="_Toc526167205"/>
      <w:r w:rsidRPr="00521B18">
        <w:t>DPS GALIOJIMAS</w:t>
      </w:r>
      <w:bookmarkEnd w:id="242"/>
    </w:p>
    <w:p w14:paraId="0EDC1609" w14:textId="6A6C1A6C" w:rsidR="00C47857" w:rsidRPr="00521B18" w:rsidRDefault="00293A5A" w:rsidP="00521B18">
      <w:pPr>
        <w:spacing w:after="0"/>
        <w:jc w:val="both"/>
        <w:rPr>
          <w:sz w:val="22"/>
          <w:szCs w:val="22"/>
        </w:rPr>
      </w:pPr>
      <w:r w:rsidRPr="00521B18">
        <w:rPr>
          <w:sz w:val="22"/>
          <w:szCs w:val="22"/>
        </w:rPr>
        <w:t xml:space="preserve">18.1. </w:t>
      </w:r>
      <w:r w:rsidR="00725B9C" w:rsidRPr="00725B9C">
        <w:rPr>
          <w:sz w:val="22"/>
          <w:szCs w:val="22"/>
        </w:rPr>
        <w:t>DPS sukuriama pasibaigus per skelbime apie pirkimą nustatytą terminą pateiktų paraiškų, vertinimo terminui, jeigu visos paraiškos nėra atmetamos</w:t>
      </w:r>
      <w:r w:rsidR="00A257F3" w:rsidRPr="00521B18">
        <w:rPr>
          <w:sz w:val="22"/>
          <w:szCs w:val="22"/>
        </w:rPr>
        <w:t>.</w:t>
      </w:r>
      <w:r w:rsidR="00C47857" w:rsidRPr="00521B18">
        <w:rPr>
          <w:sz w:val="22"/>
          <w:szCs w:val="22"/>
        </w:rPr>
        <w:t xml:space="preserve"> </w:t>
      </w:r>
    </w:p>
    <w:p w14:paraId="5232C599" w14:textId="524D9AEA" w:rsidR="00293A5A" w:rsidRPr="00521B18" w:rsidRDefault="00C47857" w:rsidP="00521B18">
      <w:pPr>
        <w:spacing w:after="0"/>
        <w:jc w:val="both"/>
        <w:rPr>
          <w:sz w:val="22"/>
          <w:szCs w:val="22"/>
        </w:rPr>
      </w:pPr>
      <w:r w:rsidRPr="00521B18">
        <w:rPr>
          <w:sz w:val="22"/>
          <w:szCs w:val="22"/>
        </w:rPr>
        <w:t>18</w:t>
      </w:r>
      <w:r w:rsidRPr="00FF4F16">
        <w:rPr>
          <w:sz w:val="22"/>
          <w:szCs w:val="22"/>
        </w:rPr>
        <w:t>.</w:t>
      </w:r>
      <w:r w:rsidR="00AC2F3B" w:rsidRPr="00FF4F16">
        <w:rPr>
          <w:sz w:val="22"/>
          <w:szCs w:val="22"/>
        </w:rPr>
        <w:t>2</w:t>
      </w:r>
      <w:r w:rsidRPr="00FF4F16">
        <w:rPr>
          <w:sz w:val="22"/>
          <w:szCs w:val="22"/>
        </w:rPr>
        <w:t xml:space="preserve">. </w:t>
      </w:r>
      <w:r w:rsidR="00293A5A" w:rsidRPr="00FF4F16">
        <w:rPr>
          <w:sz w:val="22"/>
          <w:szCs w:val="22"/>
        </w:rPr>
        <w:t xml:space="preserve">DPS galiojimo terminas ‒ </w:t>
      </w:r>
      <w:r w:rsidR="00EE38E4" w:rsidRPr="00FF4F16">
        <w:rPr>
          <w:sz w:val="22"/>
          <w:szCs w:val="22"/>
        </w:rPr>
        <w:t xml:space="preserve">DPS galioja </w:t>
      </w:r>
      <w:r w:rsidR="00301A9A" w:rsidRPr="00FF4F16">
        <w:rPr>
          <w:sz w:val="22"/>
          <w:szCs w:val="22"/>
        </w:rPr>
        <w:t xml:space="preserve">10 metų </w:t>
      </w:r>
      <w:r w:rsidR="00DE5A08" w:rsidRPr="00FF4F16">
        <w:rPr>
          <w:sz w:val="22"/>
          <w:szCs w:val="22"/>
        </w:rPr>
        <w:t>nuo DPS sukūrimo datos</w:t>
      </w:r>
      <w:r w:rsidR="00EE38E4" w:rsidRPr="00FF4F16">
        <w:rPr>
          <w:sz w:val="22"/>
          <w:szCs w:val="22"/>
        </w:rPr>
        <w:t xml:space="preserve">. </w:t>
      </w:r>
      <w:r w:rsidR="00293A5A" w:rsidRPr="00FF4F16">
        <w:rPr>
          <w:sz w:val="22"/>
          <w:szCs w:val="22"/>
        </w:rPr>
        <w:t>DPS</w:t>
      </w:r>
      <w:r w:rsidR="00293A5A" w:rsidRPr="00521B18">
        <w:rPr>
          <w:sz w:val="22"/>
          <w:szCs w:val="22"/>
        </w:rPr>
        <w:t xml:space="preserve"> galiojimo terminas gali būti keičiamas: CPO LT turi teisę nutraukti DPS galiojimą anksčiau šiame punkte nustatyto jos termino</w:t>
      </w:r>
      <w:r w:rsidR="00B51C27" w:rsidRPr="00521B18">
        <w:rPr>
          <w:sz w:val="22"/>
          <w:szCs w:val="22"/>
        </w:rPr>
        <w:t xml:space="preserve"> arba pratęsti DPS galiojimą</w:t>
      </w:r>
      <w:r w:rsidR="005D3FB7">
        <w:rPr>
          <w:sz w:val="22"/>
          <w:szCs w:val="22"/>
        </w:rPr>
        <w:t xml:space="preserve"> neviršijant DPS vertės</w:t>
      </w:r>
      <w:r w:rsidR="00F059D4" w:rsidRPr="00521B18">
        <w:rPr>
          <w:sz w:val="22"/>
          <w:szCs w:val="22"/>
        </w:rPr>
        <w:t xml:space="preserve"> </w:t>
      </w:r>
      <w:r w:rsidR="00563A02" w:rsidRPr="00521B18">
        <w:rPr>
          <w:sz w:val="22"/>
          <w:szCs w:val="22"/>
        </w:rPr>
        <w:t>(jei pratęsimo galimybė numatyta skelbime)</w:t>
      </w:r>
      <w:r w:rsidR="00E812AF" w:rsidRPr="00521B18">
        <w:rPr>
          <w:sz w:val="22"/>
          <w:szCs w:val="22"/>
        </w:rPr>
        <w:t xml:space="preserve">. </w:t>
      </w:r>
    </w:p>
    <w:p w14:paraId="55062569" w14:textId="0A52FE8C" w:rsidR="00293A5A" w:rsidRDefault="00C47857" w:rsidP="00521B18">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21B18">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6F337EE" w14:textId="0B6D05D8" w:rsidR="00775494" w:rsidRPr="00F424CF" w:rsidRDefault="00790D1A" w:rsidP="00425443">
      <w:pPr>
        <w:pStyle w:val="ListParagraph"/>
        <w:numPr>
          <w:ilvl w:val="1"/>
          <w:numId w:val="4"/>
        </w:numPr>
        <w:tabs>
          <w:tab w:val="left" w:pos="567"/>
        </w:tabs>
        <w:spacing w:after="0"/>
        <w:ind w:left="0" w:firstLine="0"/>
        <w:jc w:val="both"/>
        <w:rPr>
          <w:sz w:val="22"/>
          <w:szCs w:val="22"/>
        </w:rPr>
      </w:pPr>
      <w:r w:rsidRPr="00F424CF">
        <w:rPr>
          <w:sz w:val="22"/>
          <w:szCs w:val="22"/>
        </w:rPr>
        <w:t xml:space="preserve">Tiekėjas, kurio nuomone CPO LT nesilaikė VPĮ reikalavimų ir tuo pažeidė ar pažeis jo teisėtus interesus, </w:t>
      </w:r>
      <w:r w:rsidR="001D5D83" w:rsidRPr="00F424CF">
        <w:rPr>
          <w:sz w:val="22"/>
          <w:szCs w:val="22"/>
        </w:rPr>
        <w:t xml:space="preserve">VPĮ VII skyriuje nustatyta </w:t>
      </w:r>
      <w:r w:rsidR="00AC04B6" w:rsidRPr="00F424CF">
        <w:rPr>
          <w:sz w:val="22"/>
          <w:szCs w:val="22"/>
        </w:rPr>
        <w:t xml:space="preserve">tvarka </w:t>
      </w:r>
      <w:r w:rsidR="00775494" w:rsidRPr="00F424CF">
        <w:rPr>
          <w:sz w:val="22"/>
          <w:szCs w:val="22"/>
        </w:rPr>
        <w:t xml:space="preserve">gali kreiptis į apygardos teismą, kaip pirmos instancijos teismą. </w:t>
      </w:r>
    </w:p>
    <w:p w14:paraId="34698B9A" w14:textId="5E342005" w:rsidR="00252304" w:rsidRDefault="00775494" w:rsidP="00425443">
      <w:pPr>
        <w:pStyle w:val="ListParagraph"/>
        <w:numPr>
          <w:ilvl w:val="1"/>
          <w:numId w:val="4"/>
        </w:numPr>
        <w:tabs>
          <w:tab w:val="left" w:pos="567"/>
        </w:tabs>
        <w:spacing w:after="0"/>
        <w:ind w:left="0" w:firstLine="0"/>
        <w:jc w:val="both"/>
        <w:rPr>
          <w:sz w:val="22"/>
          <w:szCs w:val="22"/>
        </w:rPr>
      </w:pPr>
      <w:r>
        <w:rPr>
          <w:sz w:val="22"/>
          <w:szCs w:val="22"/>
        </w:rPr>
        <w:t>Tiekėjas, norėdamas teisme ginčyti CPO LT sprendimus ar veiksmus, pirmiausia turi pateikti  pretenziją CPO LT</w:t>
      </w:r>
      <w:r w:rsidR="00252304" w:rsidRPr="00F424CF">
        <w:rPr>
          <w:sz w:val="22"/>
          <w:szCs w:val="22"/>
        </w:rPr>
        <w:t xml:space="preserve"> Pretenzij</w:t>
      </w:r>
      <w:r>
        <w:rPr>
          <w:sz w:val="22"/>
          <w:szCs w:val="22"/>
        </w:rPr>
        <w:t>os</w:t>
      </w:r>
      <w:r w:rsidR="00252304" w:rsidRPr="00F424CF">
        <w:rPr>
          <w:sz w:val="22"/>
          <w:szCs w:val="22"/>
        </w:rPr>
        <w:t xml:space="preserve"> </w:t>
      </w:r>
      <w:r w:rsidR="002A235C" w:rsidRPr="00F424CF">
        <w:rPr>
          <w:sz w:val="22"/>
          <w:szCs w:val="22"/>
        </w:rPr>
        <w:t>pateikiam</w:t>
      </w:r>
      <w:r>
        <w:rPr>
          <w:sz w:val="22"/>
          <w:szCs w:val="22"/>
        </w:rPr>
        <w:t>os</w:t>
      </w:r>
      <w:r w:rsidR="00252304" w:rsidRPr="00F424CF">
        <w:rPr>
          <w:sz w:val="22"/>
          <w:szCs w:val="22"/>
        </w:rPr>
        <w:t xml:space="preserve"> elektroninėmis priemonėmis</w:t>
      </w:r>
      <w:r w:rsidR="00C144B7" w:rsidRPr="00F424CF">
        <w:rPr>
          <w:sz w:val="22"/>
          <w:szCs w:val="22"/>
        </w:rPr>
        <w:t>.</w:t>
      </w:r>
      <w:r w:rsidR="006B00A8" w:rsidRPr="00F424CF">
        <w:rPr>
          <w:sz w:val="22"/>
          <w:szCs w:val="22"/>
        </w:rPr>
        <w:t xml:space="preserve"> </w:t>
      </w:r>
    </w:p>
    <w:p w14:paraId="4A0767B2" w14:textId="23EDA394" w:rsidR="00775494" w:rsidRPr="00F424CF" w:rsidRDefault="00775494" w:rsidP="00425443">
      <w:pPr>
        <w:pStyle w:val="ListParagraph"/>
        <w:numPr>
          <w:ilvl w:val="1"/>
          <w:numId w:val="4"/>
        </w:numPr>
        <w:tabs>
          <w:tab w:val="left" w:pos="567"/>
        </w:tabs>
        <w:spacing w:after="0"/>
        <w:ind w:left="0" w:firstLine="0"/>
        <w:jc w:val="both"/>
        <w:rPr>
          <w:sz w:val="22"/>
          <w:szCs w:val="22"/>
        </w:rPr>
      </w:pPr>
      <w:r>
        <w:rPr>
          <w:sz w:val="22"/>
          <w:szCs w:val="22"/>
        </w:rPr>
        <w:t>Pretenzijos pateikimo CPO LT, prašymo pateikimo ar ieškinio pateikimo teismui terminai nustatyti VPĮ 102 straipsnyje.</w:t>
      </w:r>
    </w:p>
    <w:p w14:paraId="04B6F31E" w14:textId="6A575CD6" w:rsidR="008D16A4" w:rsidRPr="00521B18" w:rsidRDefault="00293A5A" w:rsidP="004B44DB">
      <w:pPr>
        <w:spacing w:after="0"/>
        <w:jc w:val="both"/>
        <w:rPr>
          <w:sz w:val="22"/>
          <w:szCs w:val="22"/>
        </w:rPr>
      </w:pPr>
      <w:r w:rsidRPr="00521B18">
        <w:rPr>
          <w:sz w:val="22"/>
          <w:szCs w:val="22"/>
        </w:rPr>
        <w:t>19</w:t>
      </w:r>
      <w:r w:rsidR="00DB18A2" w:rsidRPr="00521B18">
        <w:rPr>
          <w:sz w:val="22"/>
          <w:szCs w:val="22"/>
        </w:rPr>
        <w:t>.</w:t>
      </w:r>
      <w:r w:rsidR="00775494">
        <w:rPr>
          <w:sz w:val="22"/>
          <w:szCs w:val="22"/>
        </w:rPr>
        <w:t>4</w:t>
      </w:r>
      <w:r w:rsidR="00DB18A2" w:rsidRPr="00521B18">
        <w:rPr>
          <w:sz w:val="22"/>
          <w:szCs w:val="22"/>
        </w:rPr>
        <w:t xml:space="preserve">. </w:t>
      </w:r>
      <w:r w:rsidR="00790D1A" w:rsidRPr="00521B18">
        <w:rPr>
          <w:sz w:val="22"/>
          <w:szCs w:val="22"/>
        </w:rPr>
        <w:t xml:space="preserve">CPO LT nagrinėja tik tas tiekėjų pretenzijas, kurios </w:t>
      </w:r>
      <w:r w:rsidR="001D5D83" w:rsidRPr="00521B18">
        <w:rPr>
          <w:sz w:val="22"/>
          <w:szCs w:val="22"/>
        </w:rPr>
        <w:t>pateiktos nepraleidus VPĮ VII skyriuje</w:t>
      </w:r>
      <w:r w:rsidR="00A86AA4" w:rsidRPr="00521B18">
        <w:rPr>
          <w:sz w:val="22"/>
          <w:szCs w:val="22"/>
        </w:rPr>
        <w:t xml:space="preserve"> nustatytų pretenzijų</w:t>
      </w:r>
      <w:r w:rsidR="001D5D83" w:rsidRPr="00521B18">
        <w:rPr>
          <w:sz w:val="22"/>
          <w:szCs w:val="22"/>
        </w:rPr>
        <w:t xml:space="preserve"> pateikimo terminų.</w:t>
      </w:r>
    </w:p>
    <w:sectPr w:rsidR="008D16A4" w:rsidRPr="00521B18" w:rsidSect="00926869">
      <w:headerReference w:type="even" r:id="rId25"/>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B9B0A" w14:textId="77777777" w:rsidR="00EC1B61" w:rsidRDefault="00EC1B61" w:rsidP="00FE5C07">
      <w:r>
        <w:separator/>
      </w:r>
    </w:p>
    <w:p w14:paraId="3DF7A6D3" w14:textId="77777777" w:rsidR="00EC1B61" w:rsidRDefault="00EC1B61" w:rsidP="00FE5C07"/>
    <w:p w14:paraId="60C7BE79" w14:textId="77777777" w:rsidR="00EC1B61" w:rsidRDefault="00EC1B61" w:rsidP="00FE5C07">
      <w:pPr>
        <w:pStyle w:val="ListParagraph"/>
        <w:numPr>
          <w:ilvl w:val="1"/>
          <w:numId w:val="2"/>
        </w:numPr>
      </w:pPr>
    </w:p>
    <w:p w14:paraId="69E30F48" w14:textId="77777777" w:rsidR="00EC1B61" w:rsidRDefault="00EC1B61" w:rsidP="00FE5C07">
      <w:pPr>
        <w:pStyle w:val="ListParagraph"/>
        <w:numPr>
          <w:ilvl w:val="1"/>
          <w:numId w:val="2"/>
        </w:numPr>
      </w:pPr>
    </w:p>
    <w:p w14:paraId="46CE2981" w14:textId="77777777" w:rsidR="00EC1B61" w:rsidRDefault="00EC1B61" w:rsidP="00FE5C07">
      <w:pPr>
        <w:pStyle w:val="ListParagraph"/>
        <w:numPr>
          <w:ilvl w:val="1"/>
          <w:numId w:val="2"/>
        </w:numPr>
      </w:pPr>
    </w:p>
    <w:p w14:paraId="6E1B065D" w14:textId="77777777" w:rsidR="00EC1B61" w:rsidRDefault="00EC1B61" w:rsidP="00FE5C07">
      <w:pPr>
        <w:pStyle w:val="ListParagraph"/>
        <w:numPr>
          <w:ilvl w:val="1"/>
          <w:numId w:val="2"/>
        </w:numPr>
      </w:pPr>
    </w:p>
    <w:p w14:paraId="1DD00916" w14:textId="77777777" w:rsidR="00EC1B61" w:rsidRDefault="00EC1B61" w:rsidP="00FE5C07">
      <w:pPr>
        <w:pStyle w:val="ListParagraph"/>
        <w:numPr>
          <w:ilvl w:val="1"/>
          <w:numId w:val="2"/>
        </w:numPr>
      </w:pPr>
    </w:p>
    <w:p w14:paraId="50F948AA" w14:textId="77777777" w:rsidR="00EC1B61" w:rsidRDefault="00EC1B61" w:rsidP="00FE5C07">
      <w:pPr>
        <w:pStyle w:val="ListParagraph"/>
        <w:numPr>
          <w:ilvl w:val="1"/>
          <w:numId w:val="2"/>
        </w:numPr>
      </w:pPr>
    </w:p>
    <w:p w14:paraId="06657A07" w14:textId="77777777" w:rsidR="00EC1B61" w:rsidRDefault="00EC1B61" w:rsidP="00FE5C07">
      <w:pPr>
        <w:pStyle w:val="ListParagraph"/>
        <w:numPr>
          <w:ilvl w:val="1"/>
          <w:numId w:val="2"/>
        </w:numPr>
      </w:pPr>
    </w:p>
    <w:p w14:paraId="7E0710F7" w14:textId="77777777" w:rsidR="00EC1B61" w:rsidRDefault="00EC1B61" w:rsidP="00FE5C07">
      <w:pPr>
        <w:pStyle w:val="ListParagraph"/>
        <w:numPr>
          <w:ilvl w:val="1"/>
          <w:numId w:val="2"/>
        </w:numPr>
      </w:pPr>
    </w:p>
    <w:p w14:paraId="7022DD4C" w14:textId="77777777" w:rsidR="00EC1B61" w:rsidRDefault="00EC1B61" w:rsidP="00FE5C07">
      <w:pPr>
        <w:pStyle w:val="ListParagraph"/>
        <w:numPr>
          <w:ilvl w:val="1"/>
          <w:numId w:val="2"/>
        </w:numPr>
      </w:pPr>
    </w:p>
    <w:p w14:paraId="04909956" w14:textId="77777777" w:rsidR="00EC1B61" w:rsidRDefault="00EC1B61" w:rsidP="00FE5C07">
      <w:pPr>
        <w:pStyle w:val="ListParagraph"/>
        <w:numPr>
          <w:ilvl w:val="1"/>
          <w:numId w:val="2"/>
        </w:numPr>
      </w:pPr>
    </w:p>
    <w:p w14:paraId="3A571AEF" w14:textId="77777777" w:rsidR="00EC1B61" w:rsidRDefault="00EC1B61" w:rsidP="00FE5C07">
      <w:pPr>
        <w:pStyle w:val="ListParagraph"/>
        <w:numPr>
          <w:ilvl w:val="1"/>
          <w:numId w:val="2"/>
        </w:numPr>
      </w:pPr>
    </w:p>
    <w:p w14:paraId="3AB1207C" w14:textId="77777777" w:rsidR="00EC1B61" w:rsidRDefault="00EC1B61" w:rsidP="00FE5C07">
      <w:pPr>
        <w:pStyle w:val="ListParagraph"/>
        <w:numPr>
          <w:ilvl w:val="1"/>
          <w:numId w:val="2"/>
        </w:numPr>
      </w:pPr>
    </w:p>
    <w:p w14:paraId="383810D6" w14:textId="77777777" w:rsidR="00EC1B61" w:rsidRDefault="00EC1B61" w:rsidP="00FE5C07">
      <w:pPr>
        <w:pStyle w:val="ListParagraph"/>
        <w:numPr>
          <w:ilvl w:val="1"/>
          <w:numId w:val="2"/>
        </w:numPr>
      </w:pPr>
    </w:p>
    <w:p w14:paraId="59EAA8C6" w14:textId="77777777" w:rsidR="00EC1B61" w:rsidRDefault="00EC1B61" w:rsidP="00FE5C07">
      <w:pPr>
        <w:pStyle w:val="ListParagraph"/>
        <w:numPr>
          <w:ilvl w:val="1"/>
          <w:numId w:val="2"/>
        </w:numPr>
      </w:pPr>
    </w:p>
    <w:p w14:paraId="1A599544" w14:textId="77777777" w:rsidR="00EC1B61" w:rsidRDefault="00EC1B61" w:rsidP="00FE5C07">
      <w:pPr>
        <w:pStyle w:val="ListParagraph"/>
        <w:numPr>
          <w:ilvl w:val="1"/>
          <w:numId w:val="2"/>
        </w:numPr>
      </w:pPr>
    </w:p>
    <w:p w14:paraId="79C0034D" w14:textId="77777777" w:rsidR="00EC1B61" w:rsidRDefault="00EC1B61" w:rsidP="00FE5C07">
      <w:pPr>
        <w:pStyle w:val="ListParagraph"/>
        <w:numPr>
          <w:ilvl w:val="1"/>
          <w:numId w:val="2"/>
        </w:numPr>
      </w:pPr>
    </w:p>
    <w:p w14:paraId="564BAA9D" w14:textId="77777777" w:rsidR="00EC1B61" w:rsidRDefault="00EC1B61" w:rsidP="00FE5C07">
      <w:pPr>
        <w:pStyle w:val="ListParagraph"/>
        <w:numPr>
          <w:ilvl w:val="1"/>
          <w:numId w:val="2"/>
        </w:numPr>
      </w:pPr>
    </w:p>
    <w:p w14:paraId="2FDD3CCD" w14:textId="77777777" w:rsidR="00EC1B61" w:rsidRDefault="00EC1B61" w:rsidP="00FE5C07">
      <w:pPr>
        <w:pStyle w:val="ListParagraph"/>
        <w:numPr>
          <w:ilvl w:val="1"/>
          <w:numId w:val="2"/>
        </w:numPr>
      </w:pPr>
    </w:p>
    <w:p w14:paraId="5572504D" w14:textId="77777777" w:rsidR="00EC1B61" w:rsidRDefault="00EC1B61" w:rsidP="00FE5C07">
      <w:pPr>
        <w:pStyle w:val="ListParagraph"/>
        <w:numPr>
          <w:ilvl w:val="1"/>
          <w:numId w:val="2"/>
        </w:numPr>
      </w:pPr>
    </w:p>
    <w:p w14:paraId="1D7F6CEC" w14:textId="77777777" w:rsidR="00EC1B61" w:rsidRDefault="00EC1B61" w:rsidP="00FE5C07">
      <w:pPr>
        <w:pStyle w:val="ListParagraph"/>
        <w:numPr>
          <w:ilvl w:val="1"/>
          <w:numId w:val="2"/>
        </w:numPr>
      </w:pPr>
    </w:p>
    <w:p w14:paraId="3C825022" w14:textId="77777777" w:rsidR="00EC1B61" w:rsidRDefault="00EC1B61" w:rsidP="00FE5C07">
      <w:pPr>
        <w:pStyle w:val="ListParagraph"/>
        <w:numPr>
          <w:ilvl w:val="1"/>
          <w:numId w:val="2"/>
        </w:numPr>
      </w:pPr>
    </w:p>
    <w:p w14:paraId="6E48FD3E" w14:textId="77777777" w:rsidR="00EC1B61" w:rsidRDefault="00EC1B61" w:rsidP="00FE5C07">
      <w:pPr>
        <w:pStyle w:val="ListParagraph"/>
        <w:numPr>
          <w:ilvl w:val="1"/>
          <w:numId w:val="2"/>
        </w:numPr>
      </w:pPr>
    </w:p>
    <w:p w14:paraId="01282C03" w14:textId="77777777" w:rsidR="00EC1B61" w:rsidRDefault="00EC1B61" w:rsidP="00FE5C07">
      <w:pPr>
        <w:pStyle w:val="ListParagraph"/>
        <w:numPr>
          <w:ilvl w:val="1"/>
          <w:numId w:val="2"/>
        </w:numPr>
      </w:pPr>
    </w:p>
    <w:p w14:paraId="7D2D258F" w14:textId="77777777" w:rsidR="00EC1B61" w:rsidRDefault="00EC1B61" w:rsidP="00FE5C07">
      <w:pPr>
        <w:pStyle w:val="ListParagraph"/>
        <w:numPr>
          <w:ilvl w:val="1"/>
          <w:numId w:val="2"/>
        </w:numPr>
      </w:pPr>
    </w:p>
    <w:p w14:paraId="4806E12D" w14:textId="77777777" w:rsidR="00EC1B61" w:rsidRDefault="00EC1B61" w:rsidP="00FE5C07">
      <w:pPr>
        <w:pStyle w:val="ListParagraph"/>
        <w:numPr>
          <w:ilvl w:val="1"/>
          <w:numId w:val="2"/>
        </w:numPr>
      </w:pPr>
    </w:p>
    <w:p w14:paraId="4AF954E3" w14:textId="77777777" w:rsidR="00EC1B61" w:rsidRDefault="00EC1B61" w:rsidP="00FE5C07">
      <w:pPr>
        <w:pStyle w:val="ListParagraph"/>
        <w:numPr>
          <w:ilvl w:val="1"/>
          <w:numId w:val="2"/>
        </w:numPr>
      </w:pPr>
    </w:p>
    <w:p w14:paraId="5A3A64A0" w14:textId="77777777" w:rsidR="00EC1B61" w:rsidRDefault="00EC1B61" w:rsidP="00FE5C07">
      <w:pPr>
        <w:pStyle w:val="ListParagraph"/>
        <w:numPr>
          <w:ilvl w:val="1"/>
          <w:numId w:val="2"/>
        </w:numPr>
      </w:pPr>
    </w:p>
    <w:p w14:paraId="0D333801" w14:textId="77777777" w:rsidR="00EC1B61" w:rsidRDefault="00EC1B61" w:rsidP="00FE5C07">
      <w:pPr>
        <w:pStyle w:val="ListParagraph"/>
        <w:numPr>
          <w:ilvl w:val="1"/>
          <w:numId w:val="2"/>
        </w:numPr>
      </w:pPr>
    </w:p>
    <w:p w14:paraId="00F824BB" w14:textId="77777777" w:rsidR="00EC1B61" w:rsidRDefault="00EC1B61" w:rsidP="00FE5C07">
      <w:pPr>
        <w:pStyle w:val="ListParagraph"/>
        <w:numPr>
          <w:ilvl w:val="1"/>
          <w:numId w:val="2"/>
        </w:numPr>
      </w:pPr>
    </w:p>
    <w:p w14:paraId="4AA5CD69" w14:textId="77777777" w:rsidR="00EC1B61" w:rsidRDefault="00EC1B61" w:rsidP="00FE5C07">
      <w:pPr>
        <w:pStyle w:val="ListParagraph"/>
        <w:numPr>
          <w:ilvl w:val="1"/>
          <w:numId w:val="2"/>
        </w:numPr>
      </w:pPr>
    </w:p>
    <w:p w14:paraId="55C606D1" w14:textId="77777777" w:rsidR="00EC1B61" w:rsidRDefault="00EC1B61" w:rsidP="00FE5C07">
      <w:pPr>
        <w:pStyle w:val="ListParagraph"/>
        <w:numPr>
          <w:ilvl w:val="1"/>
          <w:numId w:val="2"/>
        </w:numPr>
      </w:pPr>
    </w:p>
    <w:p w14:paraId="290064C8" w14:textId="77777777" w:rsidR="00EC1B61" w:rsidRDefault="00EC1B61" w:rsidP="00FE5C07">
      <w:pPr>
        <w:pStyle w:val="ListParagraph"/>
        <w:numPr>
          <w:ilvl w:val="1"/>
          <w:numId w:val="2"/>
        </w:numPr>
      </w:pPr>
    </w:p>
    <w:p w14:paraId="0F2712DE" w14:textId="77777777" w:rsidR="00EC1B61" w:rsidRDefault="00EC1B61" w:rsidP="00FE5C07">
      <w:pPr>
        <w:pStyle w:val="ListParagraph"/>
        <w:numPr>
          <w:ilvl w:val="1"/>
          <w:numId w:val="2"/>
        </w:numPr>
      </w:pPr>
    </w:p>
    <w:p w14:paraId="690B89B1" w14:textId="77777777" w:rsidR="00EC1B61" w:rsidRDefault="00EC1B61" w:rsidP="00FE5C07">
      <w:pPr>
        <w:pStyle w:val="ListParagraph"/>
        <w:numPr>
          <w:ilvl w:val="1"/>
          <w:numId w:val="2"/>
        </w:numPr>
      </w:pPr>
    </w:p>
    <w:p w14:paraId="7AAE2A3B" w14:textId="77777777" w:rsidR="00EC1B61" w:rsidRDefault="00EC1B61" w:rsidP="00FE5C07">
      <w:pPr>
        <w:pStyle w:val="ListParagraph"/>
        <w:numPr>
          <w:ilvl w:val="1"/>
          <w:numId w:val="2"/>
        </w:numPr>
      </w:pPr>
    </w:p>
    <w:p w14:paraId="06971EF6" w14:textId="77777777" w:rsidR="00EC1B61" w:rsidRDefault="00EC1B61" w:rsidP="00FE5C07"/>
    <w:p w14:paraId="6E8B6ADA" w14:textId="77777777" w:rsidR="00EC1B61" w:rsidRDefault="00EC1B61" w:rsidP="00FE5C07"/>
    <w:p w14:paraId="758F22D4" w14:textId="77777777" w:rsidR="00EC1B61" w:rsidRDefault="00EC1B61" w:rsidP="00FE5C07"/>
    <w:p w14:paraId="0F38261D" w14:textId="77777777" w:rsidR="00EC1B61" w:rsidRDefault="00EC1B61" w:rsidP="00FE5C07"/>
    <w:p w14:paraId="781AED30" w14:textId="77777777" w:rsidR="00EC1B61" w:rsidRDefault="00EC1B61" w:rsidP="00FE5C07"/>
    <w:p w14:paraId="3C0A55A8" w14:textId="77777777" w:rsidR="00EC1B61" w:rsidRDefault="00EC1B61" w:rsidP="00FE5C07"/>
    <w:p w14:paraId="7384D463" w14:textId="77777777" w:rsidR="00EC1B61" w:rsidRDefault="00EC1B61" w:rsidP="00FE5C07"/>
    <w:p w14:paraId="49D4C94F" w14:textId="77777777" w:rsidR="00EC1B61" w:rsidRDefault="00EC1B61" w:rsidP="00FE5C07"/>
    <w:p w14:paraId="033BB28C" w14:textId="77777777" w:rsidR="00EC1B61" w:rsidRDefault="00EC1B61" w:rsidP="00FE5C07"/>
    <w:p w14:paraId="243D45FB" w14:textId="77777777" w:rsidR="00EC1B61" w:rsidRDefault="00EC1B61" w:rsidP="00FE5C07"/>
    <w:p w14:paraId="5DB26C9A" w14:textId="77777777" w:rsidR="00EC1B61" w:rsidRDefault="00EC1B61" w:rsidP="00FE5C07"/>
    <w:p w14:paraId="20FD2631" w14:textId="77777777" w:rsidR="00EC1B61" w:rsidRDefault="00EC1B61" w:rsidP="00FE5C07"/>
    <w:p w14:paraId="2AAEDBE7" w14:textId="77777777" w:rsidR="00EC1B61" w:rsidRDefault="00EC1B61" w:rsidP="00FE5C07"/>
    <w:p w14:paraId="1136E5F1" w14:textId="77777777" w:rsidR="00EC1B61" w:rsidRDefault="00EC1B61" w:rsidP="00FE5C07"/>
    <w:p w14:paraId="02200ACC" w14:textId="77777777" w:rsidR="00EC1B61" w:rsidRDefault="00EC1B61" w:rsidP="00FE5C07"/>
    <w:p w14:paraId="224AE916" w14:textId="77777777" w:rsidR="00EC1B61" w:rsidRDefault="00EC1B61" w:rsidP="00FE5C07"/>
    <w:p w14:paraId="2EDCB495" w14:textId="77777777" w:rsidR="00EC1B61" w:rsidRDefault="00EC1B61" w:rsidP="00FE5C07"/>
    <w:p w14:paraId="64087C76" w14:textId="77777777" w:rsidR="00EC1B61" w:rsidRDefault="00EC1B61" w:rsidP="00FE5C07"/>
    <w:p w14:paraId="349BADE2" w14:textId="77777777" w:rsidR="00EC1B61" w:rsidRDefault="00EC1B61" w:rsidP="00FE5C07"/>
    <w:p w14:paraId="536A89F9" w14:textId="77777777" w:rsidR="00EC1B61" w:rsidRDefault="00EC1B61" w:rsidP="00FE5C07"/>
    <w:p w14:paraId="393BEB40" w14:textId="77777777" w:rsidR="00EC1B61" w:rsidRDefault="00EC1B61" w:rsidP="00FE5C07"/>
    <w:p w14:paraId="4ABCCF44" w14:textId="77777777" w:rsidR="00EC1B61" w:rsidRDefault="00EC1B61" w:rsidP="00FE5C07">
      <w:pPr>
        <w:pStyle w:val="ListParagraph"/>
        <w:numPr>
          <w:ilvl w:val="1"/>
          <w:numId w:val="2"/>
        </w:numPr>
      </w:pPr>
    </w:p>
    <w:p w14:paraId="48683573" w14:textId="77777777" w:rsidR="00EC1B61" w:rsidRDefault="00EC1B61" w:rsidP="00FE5C07">
      <w:pPr>
        <w:pStyle w:val="ListParagraph"/>
        <w:numPr>
          <w:ilvl w:val="1"/>
          <w:numId w:val="2"/>
        </w:numPr>
      </w:pPr>
    </w:p>
    <w:p w14:paraId="60D75D22" w14:textId="77777777" w:rsidR="00EC1B61" w:rsidRDefault="00EC1B61" w:rsidP="00FE5C07">
      <w:pPr>
        <w:pStyle w:val="ListParagraph"/>
        <w:numPr>
          <w:ilvl w:val="1"/>
          <w:numId w:val="2"/>
        </w:numPr>
      </w:pPr>
    </w:p>
    <w:p w14:paraId="411CD1D2" w14:textId="77777777" w:rsidR="00EC1B61" w:rsidRDefault="00EC1B61" w:rsidP="00FE5C07">
      <w:pPr>
        <w:pStyle w:val="ListParagraph"/>
        <w:numPr>
          <w:ilvl w:val="1"/>
          <w:numId w:val="2"/>
        </w:numPr>
      </w:pPr>
    </w:p>
    <w:p w14:paraId="09AA316B" w14:textId="77777777" w:rsidR="00EC1B61" w:rsidRDefault="00EC1B61" w:rsidP="00FE5C07"/>
    <w:p w14:paraId="61369E53" w14:textId="77777777" w:rsidR="00EC1B61" w:rsidRDefault="00EC1B61" w:rsidP="00FE5C07"/>
    <w:p w14:paraId="0764C8CC" w14:textId="77777777" w:rsidR="00EC1B61" w:rsidRDefault="00EC1B61" w:rsidP="00FE5C07"/>
    <w:p w14:paraId="4077EA24" w14:textId="77777777" w:rsidR="00EC1B61" w:rsidRDefault="00EC1B61" w:rsidP="00FE5C07"/>
    <w:p w14:paraId="535E2B1D" w14:textId="77777777" w:rsidR="00EC1B61" w:rsidRDefault="00EC1B61" w:rsidP="00FE5C07">
      <w:pPr>
        <w:pStyle w:val="ListParagraph"/>
        <w:numPr>
          <w:ilvl w:val="1"/>
          <w:numId w:val="2"/>
        </w:numPr>
      </w:pPr>
    </w:p>
    <w:p w14:paraId="5EA8CEAD" w14:textId="77777777" w:rsidR="00EC1B61" w:rsidRDefault="00EC1B61" w:rsidP="00FE5C07"/>
    <w:p w14:paraId="0D0DA635" w14:textId="77777777" w:rsidR="00EC1B61" w:rsidRDefault="00EC1B61" w:rsidP="00FE5C07">
      <w:pPr>
        <w:pStyle w:val="ListParagraph"/>
        <w:numPr>
          <w:ilvl w:val="1"/>
          <w:numId w:val="2"/>
        </w:numPr>
      </w:pPr>
    </w:p>
    <w:p w14:paraId="5FADED2F" w14:textId="77777777" w:rsidR="00EC1B61" w:rsidRDefault="00EC1B61" w:rsidP="00FE5C07"/>
    <w:p w14:paraId="2E710B2D" w14:textId="77777777" w:rsidR="00EC1B61" w:rsidRDefault="00EC1B61" w:rsidP="00FE5C07"/>
    <w:p w14:paraId="41C694CA" w14:textId="77777777" w:rsidR="00EC1B61" w:rsidRDefault="00EC1B61" w:rsidP="00FE5C07"/>
    <w:p w14:paraId="7A46E23F" w14:textId="77777777" w:rsidR="00EC1B61" w:rsidRDefault="00EC1B61" w:rsidP="00FE5C07"/>
    <w:p w14:paraId="0C627510" w14:textId="77777777" w:rsidR="00EC1B61" w:rsidRDefault="00EC1B61" w:rsidP="00FE5C07">
      <w:pPr>
        <w:pStyle w:val="ListParagraph"/>
        <w:numPr>
          <w:ilvl w:val="1"/>
          <w:numId w:val="2"/>
        </w:numPr>
      </w:pPr>
    </w:p>
    <w:p w14:paraId="3831A920" w14:textId="77777777" w:rsidR="00EC1B61" w:rsidRDefault="00EC1B61" w:rsidP="00FE5C07">
      <w:pPr>
        <w:pStyle w:val="ListParagraph"/>
        <w:numPr>
          <w:ilvl w:val="1"/>
          <w:numId w:val="2"/>
        </w:numPr>
      </w:pPr>
    </w:p>
    <w:p w14:paraId="643200F2" w14:textId="77777777" w:rsidR="00EC1B61" w:rsidRDefault="00EC1B61" w:rsidP="00FE5C07">
      <w:pPr>
        <w:pStyle w:val="ListParagraph"/>
        <w:numPr>
          <w:ilvl w:val="1"/>
          <w:numId w:val="2"/>
        </w:numPr>
      </w:pPr>
    </w:p>
    <w:p w14:paraId="6D5B3953" w14:textId="77777777" w:rsidR="00EC1B61" w:rsidRDefault="00EC1B61" w:rsidP="00FE5C07">
      <w:pPr>
        <w:pStyle w:val="ListParagraph"/>
        <w:numPr>
          <w:ilvl w:val="1"/>
          <w:numId w:val="2"/>
        </w:numPr>
      </w:pPr>
    </w:p>
    <w:p w14:paraId="5FB31731" w14:textId="77777777" w:rsidR="00EC1B61" w:rsidRDefault="00EC1B61" w:rsidP="00FE5C07">
      <w:pPr>
        <w:pStyle w:val="ListParagraph"/>
        <w:numPr>
          <w:ilvl w:val="1"/>
          <w:numId w:val="2"/>
        </w:numPr>
      </w:pPr>
    </w:p>
    <w:p w14:paraId="748D9E52" w14:textId="77777777" w:rsidR="00EC1B61" w:rsidRDefault="00EC1B61" w:rsidP="00FE5C07">
      <w:pPr>
        <w:pStyle w:val="ListParagraph"/>
        <w:numPr>
          <w:ilvl w:val="1"/>
          <w:numId w:val="2"/>
        </w:numPr>
      </w:pPr>
    </w:p>
    <w:p w14:paraId="77FFA2BA" w14:textId="77777777" w:rsidR="00EC1B61" w:rsidRDefault="00EC1B61" w:rsidP="00FE5C07">
      <w:pPr>
        <w:pStyle w:val="ListParagraph"/>
        <w:numPr>
          <w:ilvl w:val="1"/>
          <w:numId w:val="2"/>
        </w:numPr>
      </w:pPr>
    </w:p>
    <w:p w14:paraId="2512ABFD" w14:textId="77777777" w:rsidR="00EC1B61" w:rsidRDefault="00EC1B61" w:rsidP="00FE5C07">
      <w:pPr>
        <w:pStyle w:val="ListParagraph"/>
        <w:numPr>
          <w:ilvl w:val="1"/>
          <w:numId w:val="2"/>
        </w:numPr>
      </w:pPr>
    </w:p>
    <w:p w14:paraId="585CCA79" w14:textId="77777777" w:rsidR="00EC1B61" w:rsidRDefault="00EC1B61" w:rsidP="00FE5C07">
      <w:pPr>
        <w:pStyle w:val="ListParagraph"/>
        <w:numPr>
          <w:ilvl w:val="1"/>
          <w:numId w:val="2"/>
        </w:numPr>
      </w:pPr>
    </w:p>
    <w:p w14:paraId="7AD05B52" w14:textId="77777777" w:rsidR="00EC1B61" w:rsidRDefault="00EC1B61" w:rsidP="00FE5C07">
      <w:pPr>
        <w:pStyle w:val="ListParagraph"/>
        <w:numPr>
          <w:ilvl w:val="1"/>
          <w:numId w:val="2"/>
        </w:numPr>
      </w:pPr>
    </w:p>
    <w:p w14:paraId="264C510D" w14:textId="77777777" w:rsidR="00EC1B61" w:rsidRDefault="00EC1B61" w:rsidP="00FE5C07">
      <w:pPr>
        <w:pStyle w:val="ListParagraph"/>
        <w:numPr>
          <w:ilvl w:val="1"/>
          <w:numId w:val="2"/>
        </w:numPr>
      </w:pPr>
    </w:p>
    <w:p w14:paraId="58CE27BA" w14:textId="77777777" w:rsidR="00EC1B61" w:rsidRDefault="00EC1B61" w:rsidP="00FE5C07">
      <w:pPr>
        <w:pStyle w:val="ListParagraph"/>
        <w:numPr>
          <w:ilvl w:val="1"/>
          <w:numId w:val="2"/>
        </w:numPr>
      </w:pPr>
    </w:p>
    <w:p w14:paraId="77D6F9C3" w14:textId="77777777" w:rsidR="00EC1B61" w:rsidRDefault="00EC1B61" w:rsidP="00FE5C07">
      <w:pPr>
        <w:pStyle w:val="ListParagraph"/>
        <w:numPr>
          <w:ilvl w:val="1"/>
          <w:numId w:val="2"/>
        </w:numPr>
      </w:pPr>
    </w:p>
    <w:p w14:paraId="0D389CF6" w14:textId="77777777" w:rsidR="00EC1B61" w:rsidRDefault="00EC1B61" w:rsidP="00FE5C07">
      <w:pPr>
        <w:pStyle w:val="ListParagraph"/>
        <w:numPr>
          <w:ilvl w:val="1"/>
          <w:numId w:val="2"/>
        </w:numPr>
      </w:pPr>
    </w:p>
    <w:p w14:paraId="4FEA4B3A" w14:textId="77777777" w:rsidR="00EC1B61" w:rsidRDefault="00EC1B61" w:rsidP="00FE5C07">
      <w:pPr>
        <w:pStyle w:val="ListParagraph"/>
        <w:numPr>
          <w:ilvl w:val="1"/>
          <w:numId w:val="2"/>
        </w:numPr>
      </w:pPr>
    </w:p>
    <w:p w14:paraId="6A54E34F" w14:textId="77777777" w:rsidR="00EC1B61" w:rsidRDefault="00EC1B61" w:rsidP="00FE5C07">
      <w:pPr>
        <w:pStyle w:val="ListParagraph"/>
        <w:numPr>
          <w:ilvl w:val="1"/>
          <w:numId w:val="2"/>
        </w:numPr>
      </w:pPr>
    </w:p>
    <w:p w14:paraId="55A13579" w14:textId="77777777" w:rsidR="00EC1B61" w:rsidRDefault="00EC1B61" w:rsidP="00FE5C07"/>
    <w:p w14:paraId="248D52C1" w14:textId="77777777" w:rsidR="00EC1B61" w:rsidRDefault="00EC1B61" w:rsidP="00FE5C07">
      <w:pPr>
        <w:pStyle w:val="ListParagraph"/>
        <w:numPr>
          <w:ilvl w:val="1"/>
          <w:numId w:val="2"/>
        </w:numPr>
      </w:pPr>
    </w:p>
    <w:p w14:paraId="5CAC69E3" w14:textId="77777777" w:rsidR="00EC1B61" w:rsidRDefault="00EC1B61" w:rsidP="00FE5C07">
      <w:pPr>
        <w:pStyle w:val="ListParagraph"/>
        <w:numPr>
          <w:ilvl w:val="1"/>
          <w:numId w:val="2"/>
        </w:numPr>
      </w:pPr>
    </w:p>
    <w:p w14:paraId="5D671702" w14:textId="77777777" w:rsidR="00EC1B61" w:rsidRDefault="00EC1B61" w:rsidP="00FE5C07">
      <w:pPr>
        <w:pStyle w:val="ListParagraph"/>
        <w:numPr>
          <w:ilvl w:val="1"/>
          <w:numId w:val="2"/>
        </w:numPr>
      </w:pPr>
    </w:p>
    <w:p w14:paraId="56EA96FE" w14:textId="77777777" w:rsidR="00EC1B61" w:rsidRDefault="00EC1B61" w:rsidP="00FE5C07">
      <w:pPr>
        <w:pStyle w:val="ListParagraph"/>
        <w:numPr>
          <w:ilvl w:val="1"/>
          <w:numId w:val="2"/>
        </w:numPr>
      </w:pPr>
    </w:p>
    <w:p w14:paraId="00AF845D" w14:textId="77777777" w:rsidR="00EC1B61" w:rsidRDefault="00EC1B61" w:rsidP="00FE5C07">
      <w:pPr>
        <w:pStyle w:val="ListParagraph"/>
        <w:numPr>
          <w:ilvl w:val="1"/>
          <w:numId w:val="2"/>
        </w:numPr>
      </w:pPr>
    </w:p>
    <w:p w14:paraId="6875A173" w14:textId="77777777" w:rsidR="00EC1B61" w:rsidRDefault="00EC1B61" w:rsidP="00FE5C07">
      <w:pPr>
        <w:pStyle w:val="ListParagraph"/>
        <w:numPr>
          <w:ilvl w:val="1"/>
          <w:numId w:val="2"/>
        </w:numPr>
      </w:pPr>
    </w:p>
    <w:p w14:paraId="03BFA56E" w14:textId="77777777" w:rsidR="00EC1B61" w:rsidRDefault="00EC1B61" w:rsidP="00FE5C07">
      <w:pPr>
        <w:pStyle w:val="ListParagraph"/>
        <w:numPr>
          <w:ilvl w:val="1"/>
          <w:numId w:val="2"/>
        </w:numPr>
      </w:pPr>
    </w:p>
    <w:p w14:paraId="6A3A1412" w14:textId="77777777" w:rsidR="00EC1B61" w:rsidRDefault="00EC1B61" w:rsidP="00FE5C07">
      <w:pPr>
        <w:pStyle w:val="ListParagraph"/>
        <w:numPr>
          <w:ilvl w:val="1"/>
          <w:numId w:val="2"/>
        </w:numPr>
      </w:pPr>
    </w:p>
    <w:p w14:paraId="5120EFB3" w14:textId="77777777" w:rsidR="00EC1B61" w:rsidRDefault="00EC1B61" w:rsidP="00FE5C07"/>
    <w:p w14:paraId="779874D9" w14:textId="77777777" w:rsidR="00EC1B61" w:rsidRDefault="00EC1B61" w:rsidP="00FE5C07"/>
    <w:p w14:paraId="2EC7AC55" w14:textId="77777777" w:rsidR="00EC1B61" w:rsidRDefault="00EC1B61" w:rsidP="00FE5C07">
      <w:pPr>
        <w:pStyle w:val="ListParagraph"/>
        <w:numPr>
          <w:ilvl w:val="1"/>
          <w:numId w:val="2"/>
        </w:numPr>
      </w:pPr>
    </w:p>
    <w:p w14:paraId="3D2B0A54" w14:textId="77777777" w:rsidR="00EC1B61" w:rsidRDefault="00EC1B61" w:rsidP="00FE5C07"/>
    <w:p w14:paraId="3737FD00" w14:textId="77777777" w:rsidR="00EC1B61" w:rsidRDefault="00EC1B61" w:rsidP="00FE5C07"/>
    <w:p w14:paraId="79F1C396" w14:textId="77777777" w:rsidR="00EC1B61" w:rsidRDefault="00EC1B61" w:rsidP="00FE5C07"/>
    <w:p w14:paraId="4AE9427C" w14:textId="77777777" w:rsidR="00EC1B61" w:rsidRDefault="00EC1B61" w:rsidP="00FE5C07"/>
    <w:p w14:paraId="71A86596" w14:textId="77777777" w:rsidR="00EC1B61" w:rsidRDefault="00EC1B61" w:rsidP="00FE5C07"/>
    <w:p w14:paraId="644E23D3" w14:textId="77777777" w:rsidR="00EC1B61" w:rsidRDefault="00EC1B61" w:rsidP="00FE5C07"/>
    <w:p w14:paraId="24C14B11" w14:textId="77777777" w:rsidR="00EC1B61" w:rsidRDefault="00EC1B61" w:rsidP="00FE5C07"/>
    <w:p w14:paraId="266996DB" w14:textId="77777777" w:rsidR="00EC1B61" w:rsidRDefault="00EC1B61" w:rsidP="00FE5C07"/>
    <w:p w14:paraId="3BCD1491" w14:textId="77777777" w:rsidR="00EC1B61" w:rsidRDefault="00EC1B61" w:rsidP="00FE5C07"/>
    <w:p w14:paraId="459AE3AE" w14:textId="77777777" w:rsidR="00EC1B61" w:rsidRDefault="00EC1B61" w:rsidP="00FE5C07"/>
    <w:p w14:paraId="621D5E5B" w14:textId="77777777" w:rsidR="00EC1B61" w:rsidRDefault="00EC1B61" w:rsidP="00FE5C07"/>
    <w:p w14:paraId="1BB9A23A" w14:textId="77777777" w:rsidR="00EC1B61" w:rsidRDefault="00EC1B61" w:rsidP="00FE5C07"/>
    <w:p w14:paraId="3B914464" w14:textId="77777777" w:rsidR="00EC1B61" w:rsidRDefault="00EC1B61" w:rsidP="00FE5C07"/>
    <w:p w14:paraId="4EF98871" w14:textId="77777777" w:rsidR="00EC1B61" w:rsidRDefault="00EC1B61" w:rsidP="00FE5C07"/>
    <w:p w14:paraId="55F44844" w14:textId="77777777" w:rsidR="00EC1B61" w:rsidRDefault="00EC1B61" w:rsidP="00FE5C07"/>
    <w:p w14:paraId="17854427" w14:textId="77777777" w:rsidR="00EC1B61" w:rsidRDefault="00EC1B61" w:rsidP="00FE5C07"/>
    <w:p w14:paraId="6E9451C6" w14:textId="77777777" w:rsidR="00EC1B61" w:rsidRDefault="00EC1B61" w:rsidP="00FE5C07"/>
    <w:p w14:paraId="4B120F51" w14:textId="77777777" w:rsidR="00EC1B61" w:rsidRDefault="00EC1B61" w:rsidP="00FE5C07"/>
    <w:p w14:paraId="0EE26FF8" w14:textId="77777777" w:rsidR="00EC1B61" w:rsidRDefault="00EC1B61" w:rsidP="00FE5C07"/>
    <w:p w14:paraId="1FEE32E5" w14:textId="77777777" w:rsidR="00EC1B61" w:rsidRDefault="00EC1B61" w:rsidP="00FE5C07"/>
    <w:p w14:paraId="10233EB4" w14:textId="77777777" w:rsidR="00EC1B61" w:rsidRDefault="00EC1B61" w:rsidP="00FE5C07"/>
    <w:p w14:paraId="33294C1E" w14:textId="77777777" w:rsidR="00EC1B61" w:rsidRDefault="00EC1B61" w:rsidP="00FE5C07"/>
    <w:p w14:paraId="5259F4BD" w14:textId="77777777" w:rsidR="00EC1B61" w:rsidRDefault="00EC1B61" w:rsidP="00FE5C07"/>
    <w:p w14:paraId="600EC855" w14:textId="77777777" w:rsidR="00EC1B61" w:rsidRDefault="00EC1B61" w:rsidP="00FE5C07"/>
    <w:p w14:paraId="32283E45" w14:textId="77777777" w:rsidR="00EC1B61" w:rsidRDefault="00EC1B61" w:rsidP="00FE5C07"/>
    <w:p w14:paraId="4CE9AB4B" w14:textId="77777777" w:rsidR="00EC1B61" w:rsidRDefault="00EC1B61" w:rsidP="00FE5C07"/>
    <w:p w14:paraId="3B5D2800" w14:textId="77777777" w:rsidR="00EC1B61" w:rsidRDefault="00EC1B61" w:rsidP="00FE5C07">
      <w:pPr>
        <w:pStyle w:val="ListParagraph"/>
        <w:numPr>
          <w:ilvl w:val="1"/>
          <w:numId w:val="2"/>
        </w:numPr>
      </w:pPr>
    </w:p>
    <w:p w14:paraId="7FD453F9" w14:textId="77777777" w:rsidR="00EC1B61" w:rsidRDefault="00EC1B61" w:rsidP="00FE5C07">
      <w:pPr>
        <w:pStyle w:val="ListParagraph"/>
        <w:numPr>
          <w:ilvl w:val="1"/>
          <w:numId w:val="2"/>
        </w:numPr>
      </w:pPr>
    </w:p>
    <w:p w14:paraId="0FA67EB5" w14:textId="77777777" w:rsidR="00EC1B61" w:rsidRDefault="00EC1B61" w:rsidP="00FE5C07">
      <w:pPr>
        <w:pStyle w:val="ListParagraph"/>
        <w:numPr>
          <w:ilvl w:val="1"/>
          <w:numId w:val="2"/>
        </w:numPr>
      </w:pPr>
    </w:p>
    <w:p w14:paraId="015793FD" w14:textId="77777777" w:rsidR="00EC1B61" w:rsidRDefault="00EC1B61" w:rsidP="00FE5C07">
      <w:pPr>
        <w:pStyle w:val="ListParagraph"/>
        <w:numPr>
          <w:ilvl w:val="1"/>
          <w:numId w:val="2"/>
        </w:numPr>
      </w:pPr>
    </w:p>
    <w:p w14:paraId="17D50729" w14:textId="77777777" w:rsidR="00EC1B61" w:rsidRDefault="00EC1B61" w:rsidP="00FE5C07"/>
    <w:p w14:paraId="628076DA" w14:textId="77777777" w:rsidR="00EC1B61" w:rsidRDefault="00EC1B61" w:rsidP="00FE5C07"/>
    <w:p w14:paraId="755C6F0F" w14:textId="77777777" w:rsidR="00EC1B61" w:rsidRDefault="00EC1B61" w:rsidP="00FE5C07"/>
    <w:p w14:paraId="761D7D25" w14:textId="77777777" w:rsidR="00EC1B61" w:rsidRDefault="00EC1B61" w:rsidP="00FE5C07"/>
    <w:p w14:paraId="6456E774" w14:textId="77777777" w:rsidR="00EC1B61" w:rsidRDefault="00EC1B61" w:rsidP="00FE5C07"/>
    <w:p w14:paraId="74FA4672" w14:textId="77777777" w:rsidR="00EC1B61" w:rsidRDefault="00EC1B61" w:rsidP="00FE5C07"/>
    <w:p w14:paraId="406D868A" w14:textId="77777777" w:rsidR="00EC1B61" w:rsidRDefault="00EC1B61" w:rsidP="00FE5C07"/>
    <w:p w14:paraId="44CF312D" w14:textId="77777777" w:rsidR="00EC1B61" w:rsidRDefault="00EC1B61" w:rsidP="00FE5C07"/>
    <w:p w14:paraId="5B9E6B68" w14:textId="77777777" w:rsidR="00EC1B61" w:rsidRDefault="00EC1B61" w:rsidP="00FE5C07"/>
    <w:p w14:paraId="678B4960" w14:textId="77777777" w:rsidR="00EC1B61" w:rsidRDefault="00EC1B61" w:rsidP="00FE5C07"/>
    <w:p w14:paraId="658AC47C" w14:textId="77777777" w:rsidR="00EC1B61" w:rsidRDefault="00EC1B61" w:rsidP="00FE5C07"/>
    <w:p w14:paraId="17A0B65F" w14:textId="77777777" w:rsidR="00EC1B61" w:rsidRDefault="00EC1B61" w:rsidP="00FE5C07"/>
    <w:p w14:paraId="0B810E84" w14:textId="77777777" w:rsidR="00EC1B61" w:rsidRDefault="00EC1B61" w:rsidP="00FE5C07"/>
    <w:p w14:paraId="711693AD" w14:textId="77777777" w:rsidR="00EC1B61" w:rsidRDefault="00EC1B61" w:rsidP="00FE5C07"/>
    <w:p w14:paraId="0A2C36C2" w14:textId="77777777" w:rsidR="00EC1B61" w:rsidRDefault="00EC1B61" w:rsidP="00FE5C07"/>
    <w:p w14:paraId="5D3D5AF6" w14:textId="77777777" w:rsidR="00EC1B61" w:rsidRDefault="00EC1B61" w:rsidP="00FE5C07"/>
    <w:p w14:paraId="15D768D6" w14:textId="77777777" w:rsidR="00EC1B61" w:rsidRDefault="00EC1B61" w:rsidP="00FE5C07"/>
    <w:p w14:paraId="03DD8894" w14:textId="77777777" w:rsidR="00EC1B61" w:rsidRDefault="00EC1B61" w:rsidP="00FE5C07"/>
    <w:p w14:paraId="64CD3708" w14:textId="77777777" w:rsidR="00EC1B61" w:rsidRDefault="00EC1B61" w:rsidP="00FE5C07"/>
    <w:p w14:paraId="2FC5209F" w14:textId="77777777" w:rsidR="00EC1B61" w:rsidRDefault="00EC1B61" w:rsidP="00FE5C07"/>
    <w:p w14:paraId="38815120" w14:textId="77777777" w:rsidR="00EC1B61" w:rsidRDefault="00EC1B61" w:rsidP="00FE5C07"/>
    <w:p w14:paraId="5411F88A" w14:textId="77777777" w:rsidR="00EC1B61" w:rsidRDefault="00EC1B61" w:rsidP="00FE5C07"/>
    <w:p w14:paraId="50789DA6" w14:textId="77777777" w:rsidR="00EC1B61" w:rsidRDefault="00EC1B61" w:rsidP="00FE5C07"/>
    <w:p w14:paraId="3E44C923" w14:textId="77777777" w:rsidR="00EC1B61" w:rsidRDefault="00EC1B61" w:rsidP="00FE5C07"/>
    <w:p w14:paraId="6FE529C4" w14:textId="77777777" w:rsidR="00EC1B61" w:rsidRDefault="00EC1B61" w:rsidP="00FE5C07"/>
    <w:p w14:paraId="45802D2D" w14:textId="77777777" w:rsidR="00EC1B61" w:rsidRDefault="00EC1B61" w:rsidP="00FE5C07"/>
    <w:p w14:paraId="6152039E" w14:textId="77777777" w:rsidR="00EC1B61" w:rsidRDefault="00EC1B61" w:rsidP="00FE5C07"/>
    <w:p w14:paraId="2261B04C" w14:textId="77777777" w:rsidR="00EC1B61" w:rsidRDefault="00EC1B61" w:rsidP="00FE5C07"/>
    <w:p w14:paraId="18B51CAB" w14:textId="77777777" w:rsidR="00EC1B61" w:rsidRDefault="00EC1B61" w:rsidP="00FE5C07"/>
    <w:p w14:paraId="7719836A" w14:textId="77777777" w:rsidR="00EC1B61" w:rsidRDefault="00EC1B61" w:rsidP="00FE5C07"/>
    <w:p w14:paraId="28D37BA9" w14:textId="77777777" w:rsidR="00EC1B61" w:rsidRDefault="00EC1B61" w:rsidP="00FE5C07"/>
    <w:p w14:paraId="543BC980" w14:textId="77777777" w:rsidR="00EC1B61" w:rsidRDefault="00EC1B61" w:rsidP="00FE5C07"/>
    <w:p w14:paraId="14AE1BCE" w14:textId="77777777" w:rsidR="00EC1B61" w:rsidRDefault="00EC1B61" w:rsidP="00FE5C07"/>
    <w:p w14:paraId="766D5B50" w14:textId="77777777" w:rsidR="00EC1B61" w:rsidRDefault="00EC1B61" w:rsidP="00FE5C07"/>
    <w:p w14:paraId="5C551614" w14:textId="77777777" w:rsidR="00EC1B61" w:rsidRDefault="00EC1B61" w:rsidP="00FE5C07"/>
    <w:p w14:paraId="473CED95" w14:textId="77777777" w:rsidR="00EC1B61" w:rsidRDefault="00EC1B61" w:rsidP="00FE5C07"/>
    <w:p w14:paraId="077351B0" w14:textId="77777777" w:rsidR="00EC1B61" w:rsidRDefault="00EC1B61" w:rsidP="00FE5C07"/>
    <w:p w14:paraId="6E117745" w14:textId="77777777" w:rsidR="00EC1B61" w:rsidRDefault="00EC1B61" w:rsidP="00FE5C07"/>
    <w:p w14:paraId="2F1983F5" w14:textId="77777777" w:rsidR="00EC1B61" w:rsidRDefault="00EC1B61" w:rsidP="00FE5C07"/>
    <w:p w14:paraId="00E82B72" w14:textId="77777777" w:rsidR="00EC1B61" w:rsidRDefault="00EC1B61" w:rsidP="00FE5C07"/>
    <w:p w14:paraId="65D754EE" w14:textId="77777777" w:rsidR="00EC1B61" w:rsidRDefault="00EC1B61" w:rsidP="00FE5C07"/>
    <w:p w14:paraId="10E22839" w14:textId="77777777" w:rsidR="00EC1B61" w:rsidRDefault="00EC1B61" w:rsidP="00FE5C07"/>
    <w:p w14:paraId="4F2DD804" w14:textId="77777777" w:rsidR="00EC1B61" w:rsidRDefault="00EC1B61" w:rsidP="00FE5C07"/>
    <w:p w14:paraId="2CC4EBF8" w14:textId="77777777" w:rsidR="00EC1B61" w:rsidRDefault="00EC1B61" w:rsidP="00FE5C07"/>
    <w:p w14:paraId="199D4CC2" w14:textId="77777777" w:rsidR="00EC1B61" w:rsidRDefault="00EC1B61" w:rsidP="00FE5C07"/>
    <w:p w14:paraId="429662C7" w14:textId="77777777" w:rsidR="00EC1B61" w:rsidRDefault="00EC1B61" w:rsidP="00FE5C07"/>
    <w:p w14:paraId="1E583DE4" w14:textId="77777777" w:rsidR="00EC1B61" w:rsidRDefault="00EC1B61" w:rsidP="00FE5C07"/>
    <w:p w14:paraId="3A4B2640" w14:textId="77777777" w:rsidR="00EC1B61" w:rsidRDefault="00EC1B61" w:rsidP="00FE5C07"/>
    <w:p w14:paraId="70073798" w14:textId="77777777" w:rsidR="00EC1B61" w:rsidRDefault="00EC1B61" w:rsidP="00FE5C07"/>
    <w:p w14:paraId="5FECB3F5" w14:textId="77777777" w:rsidR="00EC1B61" w:rsidRDefault="00EC1B61" w:rsidP="00FE5C07"/>
    <w:p w14:paraId="16C0B405" w14:textId="77777777" w:rsidR="00EC1B61" w:rsidRDefault="00EC1B61" w:rsidP="00FE5C07"/>
    <w:p w14:paraId="79C6DA83" w14:textId="77777777" w:rsidR="00EC1B61" w:rsidRDefault="00EC1B61" w:rsidP="00FE5C07"/>
    <w:p w14:paraId="5CB9C45B" w14:textId="77777777" w:rsidR="00EC1B61" w:rsidRDefault="00EC1B61" w:rsidP="00FE5C07"/>
    <w:p w14:paraId="5DAEBF22" w14:textId="77777777" w:rsidR="00EC1B61" w:rsidRDefault="00EC1B61" w:rsidP="00FE5C07"/>
    <w:p w14:paraId="13E760A8" w14:textId="77777777" w:rsidR="00EC1B61" w:rsidRDefault="00EC1B61" w:rsidP="00FE5C07"/>
    <w:p w14:paraId="2E73D6B0" w14:textId="77777777" w:rsidR="00EC1B61" w:rsidRDefault="00EC1B61" w:rsidP="00FE5C07"/>
    <w:p w14:paraId="2CFFE69F" w14:textId="77777777" w:rsidR="00EC1B61" w:rsidRDefault="00EC1B61" w:rsidP="00FE5C07"/>
    <w:p w14:paraId="703F1C94" w14:textId="77777777" w:rsidR="00EC1B61" w:rsidRDefault="00EC1B61" w:rsidP="00FE5C07"/>
    <w:p w14:paraId="40384A29" w14:textId="77777777" w:rsidR="00EC1B61" w:rsidRDefault="00EC1B61" w:rsidP="00FE5C07"/>
    <w:p w14:paraId="4A81CC0E" w14:textId="77777777" w:rsidR="00EC1B61" w:rsidRDefault="00EC1B61" w:rsidP="00FE5C07"/>
    <w:p w14:paraId="707E01A9" w14:textId="77777777" w:rsidR="00EC1B61" w:rsidRDefault="00EC1B61" w:rsidP="00FE5C07"/>
    <w:p w14:paraId="2D12A2A9" w14:textId="77777777" w:rsidR="00EC1B61" w:rsidRDefault="00EC1B61" w:rsidP="00FE5C07"/>
    <w:p w14:paraId="3EF70762" w14:textId="77777777" w:rsidR="00EC1B61" w:rsidRDefault="00EC1B61" w:rsidP="00FE5C07"/>
    <w:p w14:paraId="25E31A36" w14:textId="77777777" w:rsidR="00EC1B61" w:rsidRDefault="00EC1B61" w:rsidP="00FE5C07"/>
    <w:p w14:paraId="14715AC4" w14:textId="77777777" w:rsidR="00EC1B61" w:rsidRDefault="00EC1B61" w:rsidP="00FE5C07"/>
    <w:p w14:paraId="5BB3E02D" w14:textId="77777777" w:rsidR="00EC1B61" w:rsidRDefault="00EC1B61" w:rsidP="00FE5C07"/>
    <w:p w14:paraId="1EAC096C" w14:textId="77777777" w:rsidR="00EC1B61" w:rsidRDefault="00EC1B61" w:rsidP="00FE5C07"/>
    <w:p w14:paraId="48F23D5D" w14:textId="77777777" w:rsidR="00EC1B61" w:rsidRDefault="00EC1B61" w:rsidP="00FE5C07"/>
    <w:p w14:paraId="1028FD6B" w14:textId="77777777" w:rsidR="00EC1B61" w:rsidRDefault="00EC1B61" w:rsidP="00FE5C07"/>
    <w:p w14:paraId="0F8EA32D" w14:textId="77777777" w:rsidR="00EC1B61" w:rsidRDefault="00EC1B61" w:rsidP="00FE5C07"/>
    <w:p w14:paraId="6E16BCC0" w14:textId="77777777" w:rsidR="00EC1B61" w:rsidRDefault="00EC1B61" w:rsidP="00FE5C07"/>
    <w:p w14:paraId="795415EC" w14:textId="77777777" w:rsidR="00EC1B61" w:rsidRDefault="00EC1B61" w:rsidP="00FE5C07"/>
    <w:p w14:paraId="29D9E876" w14:textId="77777777" w:rsidR="00EC1B61" w:rsidRDefault="00EC1B61" w:rsidP="00FE5C07"/>
    <w:p w14:paraId="27B7B5BC" w14:textId="77777777" w:rsidR="00EC1B61" w:rsidRDefault="00EC1B61" w:rsidP="00FE5C07"/>
    <w:p w14:paraId="4DC3AFFC" w14:textId="77777777" w:rsidR="00EC1B61" w:rsidRDefault="00EC1B61" w:rsidP="00FE5C07"/>
    <w:p w14:paraId="67432359" w14:textId="77777777" w:rsidR="00EC1B61" w:rsidRDefault="00EC1B61" w:rsidP="00FE5C07"/>
    <w:p w14:paraId="15AFEE24" w14:textId="77777777" w:rsidR="00EC1B61" w:rsidRDefault="00EC1B61" w:rsidP="00FE5C07"/>
    <w:p w14:paraId="194FA8A2" w14:textId="77777777" w:rsidR="00EC1B61" w:rsidRDefault="00EC1B61" w:rsidP="00FE5C07"/>
    <w:p w14:paraId="20050241" w14:textId="77777777" w:rsidR="00EC1B61" w:rsidRDefault="00EC1B61" w:rsidP="00FE5C07"/>
    <w:p w14:paraId="7B344250" w14:textId="77777777" w:rsidR="00EC1B61" w:rsidRDefault="00EC1B61" w:rsidP="00FE5C07"/>
    <w:p w14:paraId="1EE0FAF0" w14:textId="77777777" w:rsidR="00EC1B61" w:rsidRDefault="00EC1B61" w:rsidP="00FE5C07"/>
    <w:p w14:paraId="3807970A" w14:textId="77777777" w:rsidR="00EC1B61" w:rsidRDefault="00EC1B61" w:rsidP="00FE5C07"/>
    <w:p w14:paraId="163A29E9" w14:textId="77777777" w:rsidR="00EC1B61" w:rsidRDefault="00EC1B61" w:rsidP="00FE5C07"/>
    <w:p w14:paraId="506689DD" w14:textId="77777777" w:rsidR="00EC1B61" w:rsidRDefault="00EC1B61" w:rsidP="00FE5C07"/>
    <w:p w14:paraId="08C3C24C" w14:textId="77777777" w:rsidR="00EC1B61" w:rsidRDefault="00EC1B61" w:rsidP="00FE5C07"/>
    <w:p w14:paraId="59019D5F" w14:textId="77777777" w:rsidR="00EC1B61" w:rsidRDefault="00EC1B61" w:rsidP="00FE5C07"/>
    <w:p w14:paraId="2DFF3575" w14:textId="77777777" w:rsidR="00EC1B61" w:rsidRDefault="00EC1B61" w:rsidP="00FE5C07"/>
    <w:p w14:paraId="32B28B38" w14:textId="77777777" w:rsidR="00EC1B61" w:rsidRDefault="00EC1B61" w:rsidP="00FE5C07"/>
    <w:p w14:paraId="0693A24A" w14:textId="77777777" w:rsidR="00EC1B61" w:rsidRDefault="00EC1B61" w:rsidP="00FE5C07"/>
    <w:p w14:paraId="68C5942C" w14:textId="77777777" w:rsidR="00EC1B61" w:rsidRDefault="00EC1B61" w:rsidP="00FE5C07"/>
    <w:p w14:paraId="7ED24B06" w14:textId="77777777" w:rsidR="00EC1B61" w:rsidRDefault="00EC1B61" w:rsidP="00FE5C07"/>
    <w:p w14:paraId="64952CB9" w14:textId="77777777" w:rsidR="00EC1B61" w:rsidRDefault="00EC1B61" w:rsidP="00FE5C07"/>
    <w:p w14:paraId="49E1A5AD" w14:textId="77777777" w:rsidR="00EC1B61" w:rsidRDefault="00EC1B61" w:rsidP="00FE5C07"/>
    <w:p w14:paraId="709DA9F9" w14:textId="77777777" w:rsidR="00EC1B61" w:rsidRDefault="00EC1B61" w:rsidP="00FE5C07"/>
    <w:p w14:paraId="6B8EA446" w14:textId="77777777" w:rsidR="00EC1B61" w:rsidRDefault="00EC1B61" w:rsidP="00FE5C07"/>
    <w:p w14:paraId="5A410425" w14:textId="77777777" w:rsidR="00EC1B61" w:rsidRDefault="00EC1B61" w:rsidP="00FE5C07"/>
    <w:p w14:paraId="0B48DCE1" w14:textId="77777777" w:rsidR="00EC1B61" w:rsidRDefault="00EC1B61" w:rsidP="00FE5C07"/>
    <w:p w14:paraId="054E6AA0" w14:textId="77777777" w:rsidR="00EC1B61" w:rsidRDefault="00EC1B61" w:rsidP="00FE5C07"/>
    <w:p w14:paraId="2C5D2929" w14:textId="77777777" w:rsidR="00EC1B61" w:rsidRDefault="00EC1B61" w:rsidP="00FE5C07"/>
    <w:p w14:paraId="0D00C3BE" w14:textId="77777777" w:rsidR="00EC1B61" w:rsidRDefault="00EC1B61" w:rsidP="00FE5C07"/>
    <w:p w14:paraId="71620C30" w14:textId="77777777" w:rsidR="00EC1B61" w:rsidRDefault="00EC1B61" w:rsidP="00FE5C07"/>
    <w:p w14:paraId="597A882B" w14:textId="77777777" w:rsidR="00EC1B61" w:rsidRDefault="00EC1B61" w:rsidP="00FE5C07"/>
    <w:p w14:paraId="4CC6C7D7" w14:textId="77777777" w:rsidR="00EC1B61" w:rsidRDefault="00EC1B61" w:rsidP="00FE5C07"/>
    <w:p w14:paraId="00ED645E" w14:textId="77777777" w:rsidR="00EC1B61" w:rsidRDefault="00EC1B61" w:rsidP="00FE5C07"/>
    <w:p w14:paraId="2E3014C9" w14:textId="77777777" w:rsidR="00EC1B61" w:rsidRDefault="00EC1B61" w:rsidP="00FE5C07"/>
    <w:p w14:paraId="059A2410" w14:textId="77777777" w:rsidR="00EC1B61" w:rsidRDefault="00EC1B61" w:rsidP="00FE5C07"/>
    <w:p w14:paraId="05662BE8" w14:textId="77777777" w:rsidR="00EC1B61" w:rsidRDefault="00EC1B61" w:rsidP="00FE5C07"/>
    <w:p w14:paraId="3BAF13F3" w14:textId="77777777" w:rsidR="00EC1B61" w:rsidRDefault="00EC1B61" w:rsidP="00FE5C07"/>
    <w:p w14:paraId="469D1700" w14:textId="77777777" w:rsidR="00EC1B61" w:rsidRDefault="00EC1B61" w:rsidP="00FE5C07"/>
    <w:p w14:paraId="13882256" w14:textId="77777777" w:rsidR="00EC1B61" w:rsidRDefault="00EC1B61" w:rsidP="00FE5C07"/>
    <w:p w14:paraId="6899EDB8" w14:textId="77777777" w:rsidR="00EC1B61" w:rsidRDefault="00EC1B61" w:rsidP="00FE5C07"/>
    <w:p w14:paraId="744199B0" w14:textId="77777777" w:rsidR="00EC1B61" w:rsidRDefault="00EC1B61" w:rsidP="00FE5C07"/>
    <w:p w14:paraId="13B1D9B8" w14:textId="77777777" w:rsidR="00EC1B61" w:rsidRDefault="00EC1B61" w:rsidP="00FE5C07"/>
    <w:p w14:paraId="28FA2729" w14:textId="77777777" w:rsidR="00EC1B61" w:rsidRDefault="00EC1B61" w:rsidP="00FE5C07"/>
    <w:p w14:paraId="1FBD1608" w14:textId="77777777" w:rsidR="00EC1B61" w:rsidRDefault="00EC1B61" w:rsidP="00FE5C07"/>
    <w:p w14:paraId="3402E4FC" w14:textId="77777777" w:rsidR="00EC1B61" w:rsidRDefault="00EC1B61" w:rsidP="00FE5C07"/>
    <w:p w14:paraId="6E17543C" w14:textId="77777777" w:rsidR="00EC1B61" w:rsidRDefault="00EC1B61" w:rsidP="00FE5C07"/>
    <w:p w14:paraId="100786F3" w14:textId="77777777" w:rsidR="00EC1B61" w:rsidRDefault="00EC1B61" w:rsidP="00FE5C07"/>
    <w:p w14:paraId="0BD0C337" w14:textId="77777777" w:rsidR="00EC1B61" w:rsidRDefault="00EC1B61" w:rsidP="00FE5C07"/>
    <w:p w14:paraId="62DDCB87" w14:textId="77777777" w:rsidR="00EC1B61" w:rsidRDefault="00EC1B61" w:rsidP="00FE5C07"/>
    <w:p w14:paraId="71D5DCDF" w14:textId="77777777" w:rsidR="00EC1B61" w:rsidRDefault="00EC1B61" w:rsidP="00FE5C07"/>
    <w:p w14:paraId="34874741" w14:textId="77777777" w:rsidR="00EC1B61" w:rsidRDefault="00EC1B61" w:rsidP="00FE5C07"/>
    <w:p w14:paraId="44C56659" w14:textId="77777777" w:rsidR="00EC1B61" w:rsidRDefault="00EC1B61" w:rsidP="00FE5C07"/>
    <w:p w14:paraId="63F44716" w14:textId="77777777" w:rsidR="00EC1B61" w:rsidRDefault="00EC1B61" w:rsidP="00FE5C07"/>
    <w:p w14:paraId="2D580045" w14:textId="77777777" w:rsidR="00EC1B61" w:rsidRDefault="00EC1B61" w:rsidP="00FE5C07"/>
    <w:p w14:paraId="240F1269" w14:textId="77777777" w:rsidR="00EC1B61" w:rsidRDefault="00EC1B61" w:rsidP="00FE5C07"/>
    <w:p w14:paraId="71421A96" w14:textId="77777777" w:rsidR="00EC1B61" w:rsidRDefault="00EC1B61" w:rsidP="00FE5C07"/>
    <w:p w14:paraId="1002E189" w14:textId="77777777" w:rsidR="00EC1B61" w:rsidRDefault="00EC1B61" w:rsidP="00FE5C07"/>
    <w:p w14:paraId="5992EDC1" w14:textId="77777777" w:rsidR="00EC1B61" w:rsidRDefault="00EC1B61" w:rsidP="00FE5C07"/>
    <w:p w14:paraId="74B7ECA9" w14:textId="77777777" w:rsidR="00EC1B61" w:rsidRDefault="00EC1B61" w:rsidP="00FE5C07"/>
    <w:p w14:paraId="4EFF10A5" w14:textId="77777777" w:rsidR="00EC1B61" w:rsidRDefault="00EC1B61" w:rsidP="00FE5C07"/>
    <w:p w14:paraId="2A2E7085" w14:textId="77777777" w:rsidR="00EC1B61" w:rsidRDefault="00EC1B61" w:rsidP="00FE5C07"/>
    <w:p w14:paraId="529F6B58" w14:textId="77777777" w:rsidR="00EC1B61" w:rsidRDefault="00EC1B61" w:rsidP="00FE5C07"/>
    <w:p w14:paraId="48E5DE51" w14:textId="77777777" w:rsidR="00EC1B61" w:rsidRDefault="00EC1B61" w:rsidP="00FE5C07"/>
    <w:p w14:paraId="358EB0FA" w14:textId="77777777" w:rsidR="00EC1B61" w:rsidRDefault="00EC1B61" w:rsidP="00FE5C07"/>
    <w:p w14:paraId="3E2841B5" w14:textId="77777777" w:rsidR="00EC1B61" w:rsidRDefault="00EC1B61" w:rsidP="00FE5C07"/>
    <w:p w14:paraId="296DA342" w14:textId="77777777" w:rsidR="00EC1B61" w:rsidRDefault="00EC1B61" w:rsidP="00FE5C07"/>
    <w:p w14:paraId="6E1CE108" w14:textId="77777777" w:rsidR="00EC1B61" w:rsidRDefault="00EC1B61" w:rsidP="00FE5C07"/>
    <w:p w14:paraId="64F1E9BD" w14:textId="77777777" w:rsidR="00EC1B61" w:rsidRDefault="00EC1B61" w:rsidP="00FE5C07"/>
    <w:p w14:paraId="2FA0DEFD" w14:textId="77777777" w:rsidR="00EC1B61" w:rsidRDefault="00EC1B61" w:rsidP="00FE5C07"/>
    <w:p w14:paraId="499755E5" w14:textId="77777777" w:rsidR="00EC1B61" w:rsidRDefault="00EC1B61" w:rsidP="00FE5C07"/>
    <w:p w14:paraId="4DC6FEB1" w14:textId="77777777" w:rsidR="00EC1B61" w:rsidRDefault="00EC1B61" w:rsidP="00FE5C07"/>
    <w:p w14:paraId="6625B799" w14:textId="77777777" w:rsidR="00EC1B61" w:rsidRDefault="00EC1B61" w:rsidP="00FE5C07"/>
    <w:p w14:paraId="5001469E" w14:textId="77777777" w:rsidR="00EC1B61" w:rsidRDefault="00EC1B61" w:rsidP="00FE5C07"/>
    <w:p w14:paraId="5BFEF3AA" w14:textId="77777777" w:rsidR="00EC1B61" w:rsidRDefault="00EC1B61" w:rsidP="00FE5C07"/>
    <w:p w14:paraId="5ED6998C" w14:textId="77777777" w:rsidR="00EC1B61" w:rsidRDefault="00EC1B61" w:rsidP="00FE5C07"/>
    <w:p w14:paraId="69CD7310" w14:textId="77777777" w:rsidR="00EC1B61" w:rsidRDefault="00EC1B61" w:rsidP="00FE5C07"/>
    <w:p w14:paraId="09C41989" w14:textId="77777777" w:rsidR="00EC1B61" w:rsidRDefault="00EC1B61" w:rsidP="00FE5C07"/>
    <w:p w14:paraId="431465C0" w14:textId="77777777" w:rsidR="00EC1B61" w:rsidRDefault="00EC1B61" w:rsidP="00FE5C07"/>
    <w:p w14:paraId="00904D72" w14:textId="77777777" w:rsidR="00EC1B61" w:rsidRDefault="00EC1B61" w:rsidP="00FE5C07"/>
    <w:p w14:paraId="3AF7C7F6" w14:textId="77777777" w:rsidR="00EC1B61" w:rsidRDefault="00EC1B61" w:rsidP="00FE5C07"/>
    <w:p w14:paraId="4EBEEF06" w14:textId="77777777" w:rsidR="00EC1B61" w:rsidRDefault="00EC1B61" w:rsidP="00FE5C07"/>
    <w:p w14:paraId="0DE4A980" w14:textId="77777777" w:rsidR="00EC1B61" w:rsidRDefault="00EC1B61" w:rsidP="00FE5C07"/>
    <w:p w14:paraId="184751B1" w14:textId="77777777" w:rsidR="00EC1B61" w:rsidRDefault="00EC1B61" w:rsidP="00FE5C07"/>
    <w:p w14:paraId="0315C401" w14:textId="77777777" w:rsidR="00EC1B61" w:rsidRDefault="00EC1B61" w:rsidP="00FE5C07"/>
    <w:p w14:paraId="750CFF86" w14:textId="77777777" w:rsidR="00EC1B61" w:rsidRDefault="00EC1B61" w:rsidP="00FE5C07"/>
    <w:p w14:paraId="0EB3BB7C" w14:textId="77777777" w:rsidR="00EC1B61" w:rsidRDefault="00EC1B61" w:rsidP="00FE5C07"/>
    <w:p w14:paraId="202C3B92" w14:textId="77777777" w:rsidR="00EC1B61" w:rsidRDefault="00EC1B61" w:rsidP="00FE5C07"/>
    <w:p w14:paraId="5BF61A5E" w14:textId="77777777" w:rsidR="00EC1B61" w:rsidRDefault="00EC1B61" w:rsidP="00FE5C07"/>
    <w:p w14:paraId="0B5E692F" w14:textId="77777777" w:rsidR="00EC1B61" w:rsidRDefault="00EC1B61" w:rsidP="00FE5C07"/>
    <w:p w14:paraId="3FF5EC2B" w14:textId="77777777" w:rsidR="00EC1B61" w:rsidRDefault="00EC1B61" w:rsidP="00FE5C07"/>
    <w:p w14:paraId="5871FB05" w14:textId="77777777" w:rsidR="00EC1B61" w:rsidRDefault="00EC1B61" w:rsidP="00FE5C07"/>
    <w:p w14:paraId="27B7E102" w14:textId="77777777" w:rsidR="00EC1B61" w:rsidRDefault="00EC1B61" w:rsidP="00FE5C07"/>
    <w:p w14:paraId="543FDCAC" w14:textId="77777777" w:rsidR="00EC1B61" w:rsidRDefault="00EC1B61" w:rsidP="00FE5C07"/>
    <w:p w14:paraId="31018F3F" w14:textId="77777777" w:rsidR="00EC1B61" w:rsidRDefault="00EC1B61" w:rsidP="00FE5C07"/>
    <w:p w14:paraId="23E138C8" w14:textId="77777777" w:rsidR="00EC1B61" w:rsidRDefault="00EC1B61" w:rsidP="00FE5C07"/>
    <w:p w14:paraId="124C22C8" w14:textId="77777777" w:rsidR="00EC1B61" w:rsidRDefault="00EC1B61" w:rsidP="00FE5C07"/>
    <w:p w14:paraId="0DDF0922" w14:textId="77777777" w:rsidR="00EC1B61" w:rsidRDefault="00EC1B61" w:rsidP="00FE5C07"/>
    <w:p w14:paraId="406E12DA" w14:textId="77777777" w:rsidR="00EC1B61" w:rsidRDefault="00EC1B61" w:rsidP="00FE5C07"/>
    <w:p w14:paraId="59D60332" w14:textId="77777777" w:rsidR="00EC1B61" w:rsidRDefault="00EC1B61" w:rsidP="00FE5C07"/>
    <w:p w14:paraId="02457261" w14:textId="77777777" w:rsidR="00EC1B61" w:rsidRDefault="00EC1B61" w:rsidP="00FE5C07"/>
    <w:p w14:paraId="3D41A537" w14:textId="77777777" w:rsidR="00EC1B61" w:rsidRDefault="00EC1B61" w:rsidP="00FE5C07"/>
    <w:p w14:paraId="1A6C0EBE" w14:textId="77777777" w:rsidR="00EC1B61" w:rsidRDefault="00EC1B61" w:rsidP="00FE5C07"/>
    <w:p w14:paraId="3E7E5EBF" w14:textId="77777777" w:rsidR="00EC1B61" w:rsidRDefault="00EC1B61" w:rsidP="00FE5C07"/>
    <w:p w14:paraId="1105A96B" w14:textId="77777777" w:rsidR="00EC1B61" w:rsidRDefault="00EC1B61" w:rsidP="00FE5C07"/>
    <w:p w14:paraId="21413428" w14:textId="77777777" w:rsidR="00EC1B61" w:rsidRDefault="00EC1B61" w:rsidP="00FE5C07"/>
    <w:p w14:paraId="5D7AA48B" w14:textId="77777777" w:rsidR="00EC1B61" w:rsidRDefault="00EC1B61" w:rsidP="00FE5C07"/>
    <w:p w14:paraId="4507434F" w14:textId="77777777" w:rsidR="00EC1B61" w:rsidRDefault="00EC1B61" w:rsidP="00FE5C07"/>
    <w:p w14:paraId="42AE0D3C" w14:textId="77777777" w:rsidR="00EC1B61" w:rsidRDefault="00EC1B61" w:rsidP="00FE5C07"/>
    <w:p w14:paraId="2A3E80FA" w14:textId="77777777" w:rsidR="00EC1B61" w:rsidRDefault="00EC1B61" w:rsidP="00FE5C07"/>
    <w:p w14:paraId="3AE6C9EB" w14:textId="77777777" w:rsidR="00EC1B61" w:rsidRDefault="00EC1B61" w:rsidP="00FE5C07"/>
    <w:p w14:paraId="42DD00B5" w14:textId="77777777" w:rsidR="00EC1B61" w:rsidRDefault="00EC1B61" w:rsidP="00FE5C07"/>
    <w:p w14:paraId="3370EC68" w14:textId="77777777" w:rsidR="00EC1B61" w:rsidRDefault="00EC1B61" w:rsidP="00FE5C07"/>
    <w:p w14:paraId="0E2A24A8" w14:textId="77777777" w:rsidR="00EC1B61" w:rsidRDefault="00EC1B61" w:rsidP="00FE5C07"/>
    <w:p w14:paraId="01CCF077" w14:textId="77777777" w:rsidR="00EC1B61" w:rsidRDefault="00EC1B61" w:rsidP="00FE5C07"/>
    <w:p w14:paraId="2E31B7E2" w14:textId="77777777" w:rsidR="00EC1B61" w:rsidRDefault="00EC1B61" w:rsidP="00FE5C07"/>
    <w:p w14:paraId="44682ADA" w14:textId="77777777" w:rsidR="00EC1B61" w:rsidRDefault="00EC1B61" w:rsidP="00FE5C07"/>
    <w:p w14:paraId="6B40BE31" w14:textId="77777777" w:rsidR="00EC1B61" w:rsidRDefault="00EC1B61" w:rsidP="00FE5C07"/>
    <w:p w14:paraId="2DCD4534" w14:textId="77777777" w:rsidR="00EC1B61" w:rsidRDefault="00EC1B61" w:rsidP="00FE5C07"/>
    <w:p w14:paraId="36E4A8D8" w14:textId="77777777" w:rsidR="00EC1B61" w:rsidRDefault="00EC1B61" w:rsidP="00FE5C07"/>
    <w:p w14:paraId="7D2E2ED9" w14:textId="77777777" w:rsidR="00EC1B61" w:rsidRDefault="00EC1B61" w:rsidP="00FE5C07"/>
    <w:p w14:paraId="6FC82680" w14:textId="77777777" w:rsidR="00EC1B61" w:rsidRDefault="00EC1B61" w:rsidP="00FE5C07"/>
    <w:p w14:paraId="6C79FD73" w14:textId="77777777" w:rsidR="00EC1B61" w:rsidRDefault="00EC1B61" w:rsidP="00FE5C07"/>
    <w:p w14:paraId="1EFD15D9" w14:textId="77777777" w:rsidR="00EC1B61" w:rsidRDefault="00EC1B61" w:rsidP="00FE5C07"/>
    <w:p w14:paraId="6E3BDD0D" w14:textId="77777777" w:rsidR="00EC1B61" w:rsidRDefault="00EC1B61" w:rsidP="00FE5C07"/>
    <w:p w14:paraId="099C36E9" w14:textId="77777777" w:rsidR="00EC1B61" w:rsidRDefault="00EC1B61" w:rsidP="00FE5C07"/>
    <w:p w14:paraId="48F32D6F" w14:textId="77777777" w:rsidR="00EC1B61" w:rsidRDefault="00EC1B61" w:rsidP="00FE5C07"/>
    <w:p w14:paraId="3422DC48" w14:textId="77777777" w:rsidR="00EC1B61" w:rsidRDefault="00EC1B61" w:rsidP="00FE5C07"/>
    <w:p w14:paraId="386991A5" w14:textId="77777777" w:rsidR="00EC1B61" w:rsidRDefault="00EC1B61" w:rsidP="00FE5C07"/>
    <w:p w14:paraId="45053877" w14:textId="77777777" w:rsidR="00EC1B61" w:rsidRDefault="00EC1B61" w:rsidP="00FE5C07"/>
    <w:p w14:paraId="7453F8AE" w14:textId="77777777" w:rsidR="00EC1B61" w:rsidRDefault="00EC1B61" w:rsidP="00FE5C07"/>
    <w:p w14:paraId="5478280A" w14:textId="77777777" w:rsidR="00EC1B61" w:rsidRDefault="00EC1B61" w:rsidP="00FE5C07"/>
    <w:p w14:paraId="20A4F927" w14:textId="77777777" w:rsidR="00EC1B61" w:rsidRDefault="00EC1B61" w:rsidP="00FE5C07"/>
    <w:p w14:paraId="73F707C2" w14:textId="77777777" w:rsidR="00EC1B61" w:rsidRDefault="00EC1B61" w:rsidP="00FE5C07"/>
    <w:p w14:paraId="66F19F53" w14:textId="77777777" w:rsidR="00EC1B61" w:rsidRDefault="00EC1B61" w:rsidP="00FE5C07"/>
    <w:p w14:paraId="5E7A2B1C" w14:textId="77777777" w:rsidR="00EC1B61" w:rsidRDefault="00EC1B61" w:rsidP="00FE5C07"/>
    <w:p w14:paraId="0FD4C9F6" w14:textId="77777777" w:rsidR="00EC1B61" w:rsidRDefault="00EC1B61" w:rsidP="00FE5C07"/>
    <w:p w14:paraId="71548E59" w14:textId="77777777" w:rsidR="00EC1B61" w:rsidRDefault="00EC1B61" w:rsidP="00FE5C07"/>
    <w:p w14:paraId="53E5DE13" w14:textId="77777777" w:rsidR="00EC1B61" w:rsidRDefault="00EC1B61" w:rsidP="00FE5C07"/>
    <w:p w14:paraId="34854E8D" w14:textId="77777777" w:rsidR="00EC1B61" w:rsidRDefault="00EC1B61" w:rsidP="00FE5C07"/>
    <w:p w14:paraId="79235448" w14:textId="77777777" w:rsidR="00EC1B61" w:rsidRDefault="00EC1B61" w:rsidP="00FE5C07"/>
    <w:p w14:paraId="5B653EEC" w14:textId="77777777" w:rsidR="00EC1B61" w:rsidRDefault="00EC1B61" w:rsidP="00FE5C07"/>
    <w:p w14:paraId="562BCBCF" w14:textId="77777777" w:rsidR="00EC1B61" w:rsidRDefault="00EC1B61" w:rsidP="00FE5C07"/>
    <w:p w14:paraId="6936A980" w14:textId="77777777" w:rsidR="00EC1B61" w:rsidRDefault="00EC1B61" w:rsidP="00FE5C07"/>
    <w:p w14:paraId="71118384" w14:textId="77777777" w:rsidR="00EC1B61" w:rsidRDefault="00EC1B61" w:rsidP="00FE5C07"/>
    <w:p w14:paraId="47EF4DFF" w14:textId="77777777" w:rsidR="00EC1B61" w:rsidRDefault="00EC1B61" w:rsidP="00FE5C07"/>
    <w:p w14:paraId="429010F8" w14:textId="77777777" w:rsidR="00EC1B61" w:rsidRDefault="00EC1B61" w:rsidP="00FE5C07"/>
    <w:p w14:paraId="2BE7D210" w14:textId="77777777" w:rsidR="00EC1B61" w:rsidRDefault="00EC1B61" w:rsidP="00FE5C07"/>
    <w:p w14:paraId="77726CBA" w14:textId="77777777" w:rsidR="00EC1B61" w:rsidRDefault="00EC1B61" w:rsidP="00FE5C07"/>
    <w:p w14:paraId="7BC20F42" w14:textId="77777777" w:rsidR="00EC1B61" w:rsidRDefault="00EC1B61" w:rsidP="00FE5C07"/>
    <w:p w14:paraId="5ED04233" w14:textId="77777777" w:rsidR="00EC1B61" w:rsidRDefault="00EC1B61" w:rsidP="00FE5C07"/>
    <w:p w14:paraId="768875AA" w14:textId="77777777" w:rsidR="00EC1B61" w:rsidRDefault="00EC1B61" w:rsidP="00FE5C07"/>
    <w:p w14:paraId="6C170479" w14:textId="77777777" w:rsidR="00EC1B61" w:rsidRDefault="00EC1B61" w:rsidP="00FE5C07"/>
    <w:p w14:paraId="4A1390C4" w14:textId="77777777" w:rsidR="00EC1B61" w:rsidRDefault="00EC1B61" w:rsidP="00FE5C07"/>
    <w:p w14:paraId="6BA57DF3" w14:textId="77777777" w:rsidR="00EC1B61" w:rsidRDefault="00EC1B61" w:rsidP="00FE5C07"/>
    <w:p w14:paraId="46DDCFCF" w14:textId="77777777" w:rsidR="00EC1B61" w:rsidRDefault="00EC1B61" w:rsidP="00FE5C07"/>
    <w:p w14:paraId="467A0DD8" w14:textId="77777777" w:rsidR="00EC1B61" w:rsidRDefault="00EC1B61" w:rsidP="00FE5C07"/>
    <w:p w14:paraId="5371E28C" w14:textId="77777777" w:rsidR="00EC1B61" w:rsidRDefault="00EC1B61" w:rsidP="00FE5C07"/>
    <w:p w14:paraId="530CEED9" w14:textId="77777777" w:rsidR="00EC1B61" w:rsidRDefault="00EC1B61" w:rsidP="00FE5C07"/>
    <w:p w14:paraId="3233DA71" w14:textId="77777777" w:rsidR="00EC1B61" w:rsidRDefault="00EC1B61" w:rsidP="00FE5C07"/>
    <w:p w14:paraId="0A4FF234" w14:textId="77777777" w:rsidR="00EC1B61" w:rsidRDefault="00EC1B61" w:rsidP="00FE5C07"/>
    <w:p w14:paraId="380B5D81" w14:textId="77777777" w:rsidR="00EC1B61" w:rsidRDefault="00EC1B61" w:rsidP="00FE5C07"/>
    <w:p w14:paraId="270EE293" w14:textId="77777777" w:rsidR="00EC1B61" w:rsidRDefault="00EC1B61" w:rsidP="00FE5C07"/>
    <w:p w14:paraId="0116EA89" w14:textId="77777777" w:rsidR="00EC1B61" w:rsidRDefault="00EC1B61" w:rsidP="00FE5C07"/>
    <w:p w14:paraId="67304808" w14:textId="77777777" w:rsidR="00EC1B61" w:rsidRDefault="00EC1B61" w:rsidP="00FE5C07"/>
    <w:p w14:paraId="424858F0" w14:textId="77777777" w:rsidR="00EC1B61" w:rsidRDefault="00EC1B61" w:rsidP="00FE5C07"/>
    <w:p w14:paraId="6C88C20E" w14:textId="77777777" w:rsidR="00EC1B61" w:rsidRDefault="00EC1B61" w:rsidP="00FE5C07"/>
    <w:p w14:paraId="55898F3E" w14:textId="77777777" w:rsidR="00EC1B61" w:rsidRDefault="00EC1B61" w:rsidP="00FE5C07"/>
    <w:p w14:paraId="1949169E" w14:textId="77777777" w:rsidR="00EC1B61" w:rsidRDefault="00EC1B61" w:rsidP="00FE5C07"/>
    <w:p w14:paraId="23F55DC1" w14:textId="77777777" w:rsidR="00EC1B61" w:rsidRDefault="00EC1B61" w:rsidP="00FE5C07"/>
    <w:p w14:paraId="171A6AFD" w14:textId="77777777" w:rsidR="00EC1B61" w:rsidRDefault="00EC1B61" w:rsidP="00FE5C07"/>
    <w:p w14:paraId="6B873663" w14:textId="77777777" w:rsidR="00EC1B61" w:rsidRDefault="00EC1B61" w:rsidP="00FE5C07"/>
    <w:p w14:paraId="3D3E62EF" w14:textId="77777777" w:rsidR="00EC1B61" w:rsidRDefault="00EC1B61" w:rsidP="00FE5C07"/>
    <w:p w14:paraId="1D66451E" w14:textId="77777777" w:rsidR="00EC1B61" w:rsidRDefault="00EC1B61" w:rsidP="00FE5C07"/>
    <w:p w14:paraId="77763EA7" w14:textId="77777777" w:rsidR="00EC1B61" w:rsidRDefault="00EC1B61" w:rsidP="00FE5C07"/>
    <w:p w14:paraId="0E4E73B3" w14:textId="77777777" w:rsidR="00EC1B61" w:rsidRDefault="00EC1B61" w:rsidP="00FE5C07"/>
    <w:p w14:paraId="72B94436" w14:textId="77777777" w:rsidR="00EC1B61" w:rsidRDefault="00EC1B61" w:rsidP="00FE5C07"/>
    <w:p w14:paraId="487AAF92" w14:textId="77777777" w:rsidR="00EC1B61" w:rsidRDefault="00EC1B61" w:rsidP="00FE5C07"/>
    <w:p w14:paraId="25AE59DE" w14:textId="77777777" w:rsidR="00EC1B61" w:rsidRDefault="00EC1B61" w:rsidP="00FE5C07"/>
    <w:p w14:paraId="2CBA6DB8" w14:textId="77777777" w:rsidR="00EC1B61" w:rsidRDefault="00EC1B61" w:rsidP="00FE5C07"/>
    <w:p w14:paraId="070FFE0B" w14:textId="77777777" w:rsidR="00EC1B61" w:rsidRDefault="00EC1B61" w:rsidP="00FE5C07"/>
    <w:p w14:paraId="0B91A971" w14:textId="77777777" w:rsidR="00EC1B61" w:rsidRDefault="00EC1B61" w:rsidP="00FE5C07"/>
    <w:p w14:paraId="6E1E056D" w14:textId="77777777" w:rsidR="00EC1B61" w:rsidRDefault="00EC1B61" w:rsidP="00FE5C07"/>
    <w:p w14:paraId="10C31B57" w14:textId="77777777" w:rsidR="00EC1B61" w:rsidRDefault="00EC1B61" w:rsidP="00FE5C07"/>
    <w:p w14:paraId="27FC8C15" w14:textId="77777777" w:rsidR="00EC1B61" w:rsidRDefault="00EC1B61" w:rsidP="00FE5C07"/>
    <w:p w14:paraId="1E96D34E" w14:textId="77777777" w:rsidR="00EC1B61" w:rsidRDefault="00EC1B61" w:rsidP="00FE5C07"/>
    <w:p w14:paraId="1B350A5D" w14:textId="77777777" w:rsidR="00EC1B61" w:rsidRDefault="00EC1B61" w:rsidP="00FE5C07"/>
    <w:p w14:paraId="5CDB6002" w14:textId="77777777" w:rsidR="00EC1B61" w:rsidRDefault="00EC1B61" w:rsidP="00FE5C07"/>
    <w:p w14:paraId="66FF1ED7" w14:textId="77777777" w:rsidR="00EC1B61" w:rsidRDefault="00EC1B61" w:rsidP="00FE5C07"/>
    <w:p w14:paraId="644F1072" w14:textId="77777777" w:rsidR="00EC1B61" w:rsidRDefault="00EC1B61" w:rsidP="00FE5C07"/>
    <w:p w14:paraId="4836C64C" w14:textId="77777777" w:rsidR="00EC1B61" w:rsidRDefault="00EC1B61" w:rsidP="00FE5C07"/>
    <w:p w14:paraId="78622620" w14:textId="77777777" w:rsidR="00EC1B61" w:rsidRDefault="00EC1B61" w:rsidP="00FE5C07"/>
    <w:p w14:paraId="685D95A1" w14:textId="77777777" w:rsidR="00EC1B61" w:rsidRDefault="00EC1B61" w:rsidP="00FE5C07"/>
    <w:p w14:paraId="69423301" w14:textId="77777777" w:rsidR="00EC1B61" w:rsidRDefault="00EC1B61" w:rsidP="00FE5C07"/>
    <w:p w14:paraId="2BAB8E52" w14:textId="77777777" w:rsidR="00EC1B61" w:rsidRDefault="00EC1B61" w:rsidP="00FE5C07"/>
    <w:p w14:paraId="6F7FBB46" w14:textId="77777777" w:rsidR="00EC1B61" w:rsidRDefault="00EC1B61" w:rsidP="00FE5C07"/>
    <w:p w14:paraId="12406451" w14:textId="77777777" w:rsidR="00EC1B61" w:rsidRDefault="00EC1B61" w:rsidP="00FE5C07"/>
    <w:p w14:paraId="4B5542E1" w14:textId="77777777" w:rsidR="00EC1B61" w:rsidRDefault="00EC1B61" w:rsidP="00FE5C07"/>
    <w:p w14:paraId="20F38835" w14:textId="77777777" w:rsidR="00EC1B61" w:rsidRDefault="00EC1B61" w:rsidP="00FE5C07"/>
    <w:p w14:paraId="39BD2442" w14:textId="77777777" w:rsidR="00EC1B61" w:rsidRDefault="00EC1B61" w:rsidP="00FE5C07"/>
    <w:p w14:paraId="2824CB00" w14:textId="77777777" w:rsidR="00EC1B61" w:rsidRDefault="00EC1B61" w:rsidP="00FE5C07"/>
    <w:p w14:paraId="268C7C5E" w14:textId="77777777" w:rsidR="00EC1B61" w:rsidRDefault="00EC1B61" w:rsidP="00FE5C07"/>
    <w:p w14:paraId="768BF2EB" w14:textId="77777777" w:rsidR="00EC1B61" w:rsidRDefault="00EC1B61" w:rsidP="00FE5C07"/>
    <w:p w14:paraId="71F31A3A" w14:textId="77777777" w:rsidR="00EC1B61" w:rsidRDefault="00EC1B61" w:rsidP="00FE5C07"/>
    <w:p w14:paraId="164222D3" w14:textId="77777777" w:rsidR="00EC1B61" w:rsidRDefault="00EC1B61" w:rsidP="00FE5C07"/>
    <w:p w14:paraId="023EC6F5" w14:textId="77777777" w:rsidR="00EC1B61" w:rsidRDefault="00EC1B61" w:rsidP="00FE5C07"/>
    <w:p w14:paraId="3D63515D" w14:textId="77777777" w:rsidR="00EC1B61" w:rsidRDefault="00EC1B61" w:rsidP="00FE5C07"/>
    <w:p w14:paraId="263524A5" w14:textId="77777777" w:rsidR="00EC1B61" w:rsidRDefault="00EC1B61" w:rsidP="00FE5C07"/>
    <w:p w14:paraId="5FCB9FD6" w14:textId="77777777" w:rsidR="00EC1B61" w:rsidRDefault="00EC1B61" w:rsidP="00FE5C07"/>
    <w:p w14:paraId="21BFC30A" w14:textId="77777777" w:rsidR="00EC1B61" w:rsidRDefault="00EC1B61" w:rsidP="00FE5C07"/>
    <w:p w14:paraId="54AA187E" w14:textId="77777777" w:rsidR="00EC1B61" w:rsidRDefault="00EC1B61" w:rsidP="00FE5C07"/>
    <w:p w14:paraId="1C7A8D04" w14:textId="77777777" w:rsidR="00EC1B61" w:rsidRDefault="00EC1B61" w:rsidP="00FE5C07"/>
    <w:p w14:paraId="248093DE" w14:textId="77777777" w:rsidR="00EC1B61" w:rsidRDefault="00EC1B61" w:rsidP="00FE5C07"/>
    <w:p w14:paraId="73B57513" w14:textId="77777777" w:rsidR="00EC1B61" w:rsidRDefault="00EC1B61" w:rsidP="00FE5C07"/>
    <w:p w14:paraId="13595A68" w14:textId="77777777" w:rsidR="00EC1B61" w:rsidRDefault="00EC1B61" w:rsidP="00FE5C07"/>
    <w:p w14:paraId="65EE0F09" w14:textId="77777777" w:rsidR="00EC1B61" w:rsidRDefault="00EC1B61" w:rsidP="00FE5C07"/>
    <w:p w14:paraId="78C3C281" w14:textId="77777777" w:rsidR="00EC1B61" w:rsidRDefault="00EC1B61" w:rsidP="00FE5C07"/>
    <w:p w14:paraId="0909C0D5" w14:textId="77777777" w:rsidR="00EC1B61" w:rsidRDefault="00EC1B61" w:rsidP="00FE5C07"/>
    <w:p w14:paraId="5637697E" w14:textId="77777777" w:rsidR="00EC1B61" w:rsidRDefault="00EC1B61" w:rsidP="00FE5C07"/>
    <w:p w14:paraId="26D6F6DE" w14:textId="77777777" w:rsidR="00EC1B61" w:rsidRDefault="00EC1B61" w:rsidP="00FE5C07"/>
    <w:p w14:paraId="1FC9724D" w14:textId="77777777" w:rsidR="00EC1B61" w:rsidRDefault="00EC1B61" w:rsidP="00FE5C07"/>
    <w:p w14:paraId="0E32AAAC" w14:textId="77777777" w:rsidR="00EC1B61" w:rsidRDefault="00EC1B61" w:rsidP="00FE5C07"/>
    <w:p w14:paraId="48CA52E3" w14:textId="77777777" w:rsidR="00EC1B61" w:rsidRDefault="00EC1B61" w:rsidP="00FE5C07"/>
    <w:p w14:paraId="14DAB678" w14:textId="77777777" w:rsidR="00EC1B61" w:rsidRDefault="00EC1B61" w:rsidP="00FE5C07"/>
    <w:p w14:paraId="2596D191" w14:textId="77777777" w:rsidR="00EC1B61" w:rsidRDefault="00EC1B61" w:rsidP="00FE5C07"/>
    <w:p w14:paraId="25F27574" w14:textId="77777777" w:rsidR="00EC1B61" w:rsidRDefault="00EC1B61" w:rsidP="00FE5C07"/>
    <w:p w14:paraId="6190AB72" w14:textId="77777777" w:rsidR="00EC1B61" w:rsidRDefault="00EC1B61" w:rsidP="00FE5C07"/>
    <w:p w14:paraId="060E191F" w14:textId="77777777" w:rsidR="00EC1B61" w:rsidRDefault="00EC1B61" w:rsidP="00FE5C07"/>
    <w:p w14:paraId="65E67288" w14:textId="77777777" w:rsidR="00EC1B61" w:rsidRDefault="00EC1B61" w:rsidP="00FE5C07"/>
    <w:p w14:paraId="54C4B50E" w14:textId="77777777" w:rsidR="00EC1B61" w:rsidRDefault="00EC1B61" w:rsidP="00FE5C07"/>
    <w:p w14:paraId="1962B846" w14:textId="77777777" w:rsidR="00EC1B61" w:rsidRDefault="00EC1B61" w:rsidP="00FE5C07"/>
    <w:p w14:paraId="7B441544" w14:textId="77777777" w:rsidR="00EC1B61" w:rsidRDefault="00EC1B61" w:rsidP="00FE5C07"/>
    <w:p w14:paraId="7DF0C89C" w14:textId="77777777" w:rsidR="00EC1B61" w:rsidRDefault="00EC1B61" w:rsidP="00FE5C07"/>
    <w:p w14:paraId="194D1311" w14:textId="77777777" w:rsidR="00EC1B61" w:rsidRDefault="00EC1B61" w:rsidP="00FE5C07"/>
    <w:p w14:paraId="3CE13989" w14:textId="77777777" w:rsidR="00EC1B61" w:rsidRDefault="00EC1B61" w:rsidP="00FE5C07"/>
    <w:p w14:paraId="276905C0" w14:textId="77777777" w:rsidR="00EC1B61" w:rsidRDefault="00EC1B61" w:rsidP="00FE5C07"/>
    <w:p w14:paraId="030E6D72" w14:textId="77777777" w:rsidR="00EC1B61" w:rsidRDefault="00EC1B61" w:rsidP="00FE5C07"/>
    <w:p w14:paraId="5B8967F5" w14:textId="77777777" w:rsidR="00EC1B61" w:rsidRDefault="00EC1B61" w:rsidP="00FE5C07"/>
    <w:p w14:paraId="41660F07" w14:textId="77777777" w:rsidR="00EC1B61" w:rsidRDefault="00EC1B61" w:rsidP="00FE5C07"/>
    <w:p w14:paraId="035B550A" w14:textId="77777777" w:rsidR="00EC1B61" w:rsidRDefault="00EC1B61" w:rsidP="00FE5C07"/>
    <w:p w14:paraId="61DA1DC6" w14:textId="77777777" w:rsidR="00EC1B61" w:rsidRDefault="00EC1B61" w:rsidP="00FE5C07"/>
    <w:p w14:paraId="07B5172A" w14:textId="77777777" w:rsidR="00EC1B61" w:rsidRDefault="00EC1B61" w:rsidP="00FE5C07"/>
    <w:p w14:paraId="49465EC1" w14:textId="77777777" w:rsidR="00EC1B61" w:rsidRDefault="00EC1B61" w:rsidP="00FE5C07"/>
    <w:p w14:paraId="2BADEA4E" w14:textId="77777777" w:rsidR="00EC1B61" w:rsidRDefault="00EC1B61" w:rsidP="00FE5C07"/>
    <w:p w14:paraId="4A028428" w14:textId="77777777" w:rsidR="00EC1B61" w:rsidRDefault="00EC1B61" w:rsidP="00FE5C07"/>
    <w:p w14:paraId="5D94D9DB" w14:textId="77777777" w:rsidR="00EC1B61" w:rsidRDefault="00EC1B61" w:rsidP="00FE5C07"/>
    <w:p w14:paraId="327692E8" w14:textId="77777777" w:rsidR="00EC1B61" w:rsidRDefault="00EC1B61" w:rsidP="00FE5C07"/>
    <w:p w14:paraId="09EE9AC9" w14:textId="77777777" w:rsidR="00EC1B61" w:rsidRDefault="00EC1B61" w:rsidP="00FE5C07"/>
    <w:p w14:paraId="21B4D5F5" w14:textId="77777777" w:rsidR="00EC1B61" w:rsidRDefault="00EC1B61" w:rsidP="00FE5C07"/>
    <w:p w14:paraId="3180CFAD" w14:textId="77777777" w:rsidR="00EC1B61" w:rsidRDefault="00EC1B61" w:rsidP="00FE5C07"/>
    <w:p w14:paraId="35ABF81D" w14:textId="77777777" w:rsidR="00EC1B61" w:rsidRDefault="00EC1B61" w:rsidP="00FE5C07"/>
    <w:p w14:paraId="215A4954" w14:textId="77777777" w:rsidR="00EC1B61" w:rsidRDefault="00EC1B61" w:rsidP="00FE5C07"/>
    <w:p w14:paraId="1FBBD85C" w14:textId="77777777" w:rsidR="00EC1B61" w:rsidRDefault="00EC1B61" w:rsidP="00FE5C07"/>
    <w:p w14:paraId="046807C9" w14:textId="77777777" w:rsidR="00EC1B61" w:rsidRDefault="00EC1B61" w:rsidP="00FE5C07"/>
    <w:p w14:paraId="25FF4CA3" w14:textId="77777777" w:rsidR="00EC1B61" w:rsidRDefault="00EC1B61" w:rsidP="00FE5C07"/>
    <w:p w14:paraId="4E2BDFE8" w14:textId="77777777" w:rsidR="00EC1B61" w:rsidRDefault="00EC1B61" w:rsidP="00FE5C07"/>
    <w:p w14:paraId="0439A732" w14:textId="77777777" w:rsidR="00EC1B61" w:rsidRDefault="00EC1B61" w:rsidP="00FE5C07"/>
    <w:p w14:paraId="32CFC976" w14:textId="77777777" w:rsidR="00EC1B61" w:rsidRDefault="00EC1B61" w:rsidP="00FE5C07"/>
    <w:p w14:paraId="6870725B" w14:textId="77777777" w:rsidR="00EC1B61" w:rsidRDefault="00EC1B61" w:rsidP="00FE5C07"/>
    <w:p w14:paraId="3CDFF9A1" w14:textId="77777777" w:rsidR="00EC1B61" w:rsidRDefault="00EC1B61" w:rsidP="00FE5C07"/>
    <w:p w14:paraId="777876E4" w14:textId="77777777" w:rsidR="00EC1B61" w:rsidRDefault="00EC1B61" w:rsidP="00FE5C07"/>
    <w:p w14:paraId="63760E20" w14:textId="77777777" w:rsidR="00EC1B61" w:rsidRDefault="00EC1B61" w:rsidP="00FE5C07"/>
    <w:p w14:paraId="4308C0DC" w14:textId="77777777" w:rsidR="00EC1B61" w:rsidRDefault="00EC1B61" w:rsidP="00FE5C07"/>
    <w:p w14:paraId="41DB8C97" w14:textId="77777777" w:rsidR="00EC1B61" w:rsidRDefault="00EC1B61" w:rsidP="00FE5C07"/>
    <w:p w14:paraId="1EAD6070" w14:textId="77777777" w:rsidR="00EC1B61" w:rsidRDefault="00EC1B61" w:rsidP="00FE5C07"/>
    <w:p w14:paraId="7C596B85" w14:textId="77777777" w:rsidR="00EC1B61" w:rsidRDefault="00EC1B61" w:rsidP="00FE5C07"/>
    <w:p w14:paraId="0D7ECE6C" w14:textId="77777777" w:rsidR="00EC1B61" w:rsidRDefault="00EC1B61" w:rsidP="00FE5C07"/>
    <w:p w14:paraId="54C1B783" w14:textId="77777777" w:rsidR="00EC1B61" w:rsidRDefault="00EC1B61" w:rsidP="00FE5C07"/>
    <w:p w14:paraId="26A9F1DC" w14:textId="77777777" w:rsidR="00EC1B61" w:rsidRDefault="00EC1B61" w:rsidP="00FE5C07"/>
    <w:p w14:paraId="60B05385" w14:textId="77777777" w:rsidR="00EC1B61" w:rsidRDefault="00EC1B61" w:rsidP="00FE5C07"/>
    <w:p w14:paraId="678103E9" w14:textId="77777777" w:rsidR="00EC1B61" w:rsidRDefault="00EC1B61" w:rsidP="00FE5C07"/>
    <w:p w14:paraId="5B7FDF61" w14:textId="77777777" w:rsidR="00EC1B61" w:rsidRDefault="00EC1B61" w:rsidP="00FE5C07"/>
  </w:endnote>
  <w:endnote w:type="continuationSeparator" w:id="0">
    <w:p w14:paraId="2613EF8D" w14:textId="77777777" w:rsidR="00EC1B61" w:rsidRDefault="00EC1B61" w:rsidP="00FE5C07">
      <w:r>
        <w:continuationSeparator/>
      </w:r>
    </w:p>
    <w:p w14:paraId="65D9AF90" w14:textId="77777777" w:rsidR="00EC1B61" w:rsidRDefault="00EC1B61" w:rsidP="00FE5C07"/>
    <w:p w14:paraId="6B31221E" w14:textId="77777777" w:rsidR="00EC1B61" w:rsidRDefault="00EC1B61" w:rsidP="00FE5C07">
      <w:pPr>
        <w:pStyle w:val="ListParagraph"/>
        <w:numPr>
          <w:ilvl w:val="1"/>
          <w:numId w:val="2"/>
        </w:numPr>
      </w:pPr>
    </w:p>
    <w:p w14:paraId="56F6CDEF" w14:textId="77777777" w:rsidR="00EC1B61" w:rsidRDefault="00EC1B61" w:rsidP="00FE5C07">
      <w:pPr>
        <w:pStyle w:val="ListParagraph"/>
        <w:numPr>
          <w:ilvl w:val="1"/>
          <w:numId w:val="2"/>
        </w:numPr>
      </w:pPr>
    </w:p>
    <w:p w14:paraId="55473F89" w14:textId="77777777" w:rsidR="00EC1B61" w:rsidRDefault="00EC1B61" w:rsidP="00FE5C07">
      <w:pPr>
        <w:pStyle w:val="ListParagraph"/>
        <w:numPr>
          <w:ilvl w:val="1"/>
          <w:numId w:val="2"/>
        </w:numPr>
      </w:pPr>
    </w:p>
    <w:p w14:paraId="295D5252" w14:textId="77777777" w:rsidR="00EC1B61" w:rsidRDefault="00EC1B61" w:rsidP="00FE5C07">
      <w:pPr>
        <w:pStyle w:val="ListParagraph"/>
        <w:numPr>
          <w:ilvl w:val="1"/>
          <w:numId w:val="2"/>
        </w:numPr>
      </w:pPr>
    </w:p>
    <w:p w14:paraId="7C2BEEAC" w14:textId="77777777" w:rsidR="00EC1B61" w:rsidRDefault="00EC1B61" w:rsidP="00FE5C07">
      <w:pPr>
        <w:pStyle w:val="ListParagraph"/>
        <w:numPr>
          <w:ilvl w:val="1"/>
          <w:numId w:val="2"/>
        </w:numPr>
      </w:pPr>
    </w:p>
    <w:p w14:paraId="3C70495A" w14:textId="77777777" w:rsidR="00EC1B61" w:rsidRDefault="00EC1B61" w:rsidP="00FE5C07">
      <w:pPr>
        <w:pStyle w:val="ListParagraph"/>
        <w:numPr>
          <w:ilvl w:val="1"/>
          <w:numId w:val="2"/>
        </w:numPr>
      </w:pPr>
    </w:p>
    <w:p w14:paraId="3ABAC7C1" w14:textId="77777777" w:rsidR="00EC1B61" w:rsidRDefault="00EC1B61" w:rsidP="00FE5C07">
      <w:pPr>
        <w:pStyle w:val="ListParagraph"/>
        <w:numPr>
          <w:ilvl w:val="1"/>
          <w:numId w:val="2"/>
        </w:numPr>
      </w:pPr>
    </w:p>
    <w:p w14:paraId="2A8E0A96" w14:textId="77777777" w:rsidR="00EC1B61" w:rsidRDefault="00EC1B61" w:rsidP="00FE5C07">
      <w:pPr>
        <w:pStyle w:val="ListParagraph"/>
        <w:numPr>
          <w:ilvl w:val="1"/>
          <w:numId w:val="2"/>
        </w:numPr>
      </w:pPr>
    </w:p>
    <w:p w14:paraId="2638DD4F" w14:textId="77777777" w:rsidR="00EC1B61" w:rsidRDefault="00EC1B61" w:rsidP="00FE5C07">
      <w:pPr>
        <w:pStyle w:val="ListParagraph"/>
        <w:numPr>
          <w:ilvl w:val="1"/>
          <w:numId w:val="2"/>
        </w:numPr>
      </w:pPr>
    </w:p>
    <w:p w14:paraId="6E8ED7BE" w14:textId="77777777" w:rsidR="00EC1B61" w:rsidRDefault="00EC1B61" w:rsidP="00FE5C07">
      <w:pPr>
        <w:pStyle w:val="ListParagraph"/>
        <w:numPr>
          <w:ilvl w:val="1"/>
          <w:numId w:val="2"/>
        </w:numPr>
      </w:pPr>
    </w:p>
    <w:p w14:paraId="78F78F21" w14:textId="77777777" w:rsidR="00EC1B61" w:rsidRDefault="00EC1B61" w:rsidP="00FE5C07">
      <w:pPr>
        <w:pStyle w:val="ListParagraph"/>
        <w:numPr>
          <w:ilvl w:val="1"/>
          <w:numId w:val="2"/>
        </w:numPr>
      </w:pPr>
    </w:p>
    <w:p w14:paraId="4C3ACF9C" w14:textId="77777777" w:rsidR="00EC1B61" w:rsidRDefault="00EC1B61" w:rsidP="00FE5C07">
      <w:pPr>
        <w:pStyle w:val="ListParagraph"/>
        <w:numPr>
          <w:ilvl w:val="1"/>
          <w:numId w:val="2"/>
        </w:numPr>
      </w:pPr>
    </w:p>
    <w:p w14:paraId="073B7FCC" w14:textId="77777777" w:rsidR="00EC1B61" w:rsidRDefault="00EC1B61" w:rsidP="00FE5C07">
      <w:pPr>
        <w:pStyle w:val="ListParagraph"/>
        <w:numPr>
          <w:ilvl w:val="1"/>
          <w:numId w:val="2"/>
        </w:numPr>
      </w:pPr>
    </w:p>
    <w:p w14:paraId="10A26CB6" w14:textId="77777777" w:rsidR="00EC1B61" w:rsidRDefault="00EC1B61" w:rsidP="00FE5C07">
      <w:pPr>
        <w:pStyle w:val="ListParagraph"/>
        <w:numPr>
          <w:ilvl w:val="1"/>
          <w:numId w:val="2"/>
        </w:numPr>
      </w:pPr>
    </w:p>
    <w:p w14:paraId="42312D0D" w14:textId="77777777" w:rsidR="00EC1B61" w:rsidRDefault="00EC1B61" w:rsidP="00FE5C07">
      <w:pPr>
        <w:pStyle w:val="ListParagraph"/>
        <w:numPr>
          <w:ilvl w:val="1"/>
          <w:numId w:val="2"/>
        </w:numPr>
      </w:pPr>
    </w:p>
    <w:p w14:paraId="739A28A2" w14:textId="77777777" w:rsidR="00EC1B61" w:rsidRDefault="00EC1B61" w:rsidP="00FE5C07">
      <w:pPr>
        <w:pStyle w:val="ListParagraph"/>
        <w:numPr>
          <w:ilvl w:val="1"/>
          <w:numId w:val="2"/>
        </w:numPr>
      </w:pPr>
    </w:p>
    <w:p w14:paraId="7C15B1AE" w14:textId="77777777" w:rsidR="00EC1B61" w:rsidRDefault="00EC1B61" w:rsidP="00FE5C07">
      <w:pPr>
        <w:pStyle w:val="ListParagraph"/>
        <w:numPr>
          <w:ilvl w:val="1"/>
          <w:numId w:val="2"/>
        </w:numPr>
      </w:pPr>
    </w:p>
    <w:p w14:paraId="674E5087" w14:textId="77777777" w:rsidR="00EC1B61" w:rsidRDefault="00EC1B61" w:rsidP="00FE5C07">
      <w:pPr>
        <w:pStyle w:val="ListParagraph"/>
        <w:numPr>
          <w:ilvl w:val="1"/>
          <w:numId w:val="2"/>
        </w:numPr>
      </w:pPr>
    </w:p>
    <w:p w14:paraId="42742FAC" w14:textId="77777777" w:rsidR="00EC1B61" w:rsidRDefault="00EC1B61" w:rsidP="00FE5C07">
      <w:pPr>
        <w:pStyle w:val="ListParagraph"/>
        <w:numPr>
          <w:ilvl w:val="1"/>
          <w:numId w:val="2"/>
        </w:numPr>
      </w:pPr>
    </w:p>
    <w:p w14:paraId="7E55B126" w14:textId="77777777" w:rsidR="00EC1B61" w:rsidRDefault="00EC1B61" w:rsidP="00FE5C07">
      <w:pPr>
        <w:pStyle w:val="ListParagraph"/>
        <w:numPr>
          <w:ilvl w:val="1"/>
          <w:numId w:val="2"/>
        </w:numPr>
      </w:pPr>
    </w:p>
    <w:p w14:paraId="3879EC93" w14:textId="77777777" w:rsidR="00EC1B61" w:rsidRDefault="00EC1B61" w:rsidP="00FE5C07">
      <w:pPr>
        <w:pStyle w:val="ListParagraph"/>
        <w:numPr>
          <w:ilvl w:val="1"/>
          <w:numId w:val="2"/>
        </w:numPr>
      </w:pPr>
    </w:p>
    <w:p w14:paraId="3875A14A" w14:textId="77777777" w:rsidR="00EC1B61" w:rsidRDefault="00EC1B61" w:rsidP="00FE5C07">
      <w:pPr>
        <w:pStyle w:val="ListParagraph"/>
        <w:numPr>
          <w:ilvl w:val="1"/>
          <w:numId w:val="2"/>
        </w:numPr>
      </w:pPr>
    </w:p>
    <w:p w14:paraId="13B95E37" w14:textId="77777777" w:rsidR="00EC1B61" w:rsidRDefault="00EC1B61" w:rsidP="00FE5C07">
      <w:pPr>
        <w:pStyle w:val="ListParagraph"/>
        <w:numPr>
          <w:ilvl w:val="1"/>
          <w:numId w:val="2"/>
        </w:numPr>
      </w:pPr>
    </w:p>
    <w:p w14:paraId="49601EA6" w14:textId="77777777" w:rsidR="00EC1B61" w:rsidRDefault="00EC1B61" w:rsidP="00FE5C07">
      <w:pPr>
        <w:pStyle w:val="ListParagraph"/>
        <w:numPr>
          <w:ilvl w:val="1"/>
          <w:numId w:val="2"/>
        </w:numPr>
      </w:pPr>
    </w:p>
    <w:p w14:paraId="0784A8C4" w14:textId="77777777" w:rsidR="00EC1B61" w:rsidRDefault="00EC1B61" w:rsidP="00FE5C07">
      <w:pPr>
        <w:pStyle w:val="ListParagraph"/>
        <w:numPr>
          <w:ilvl w:val="1"/>
          <w:numId w:val="2"/>
        </w:numPr>
      </w:pPr>
    </w:p>
    <w:p w14:paraId="074B0E3F" w14:textId="77777777" w:rsidR="00EC1B61" w:rsidRDefault="00EC1B61" w:rsidP="00FE5C07">
      <w:pPr>
        <w:pStyle w:val="ListParagraph"/>
        <w:numPr>
          <w:ilvl w:val="1"/>
          <w:numId w:val="2"/>
        </w:numPr>
      </w:pPr>
    </w:p>
    <w:p w14:paraId="656E2C59" w14:textId="77777777" w:rsidR="00EC1B61" w:rsidRDefault="00EC1B61" w:rsidP="00FE5C07">
      <w:pPr>
        <w:pStyle w:val="ListParagraph"/>
        <w:numPr>
          <w:ilvl w:val="1"/>
          <w:numId w:val="2"/>
        </w:numPr>
      </w:pPr>
    </w:p>
    <w:p w14:paraId="4EA84BA4" w14:textId="77777777" w:rsidR="00EC1B61" w:rsidRDefault="00EC1B61" w:rsidP="00FE5C07">
      <w:pPr>
        <w:pStyle w:val="ListParagraph"/>
        <w:numPr>
          <w:ilvl w:val="1"/>
          <w:numId w:val="2"/>
        </w:numPr>
      </w:pPr>
    </w:p>
    <w:p w14:paraId="296AAF57" w14:textId="77777777" w:rsidR="00EC1B61" w:rsidRDefault="00EC1B61" w:rsidP="00FE5C07">
      <w:pPr>
        <w:pStyle w:val="ListParagraph"/>
        <w:numPr>
          <w:ilvl w:val="1"/>
          <w:numId w:val="2"/>
        </w:numPr>
      </w:pPr>
    </w:p>
    <w:p w14:paraId="7CD5717F" w14:textId="77777777" w:rsidR="00EC1B61" w:rsidRDefault="00EC1B61" w:rsidP="00FE5C07">
      <w:pPr>
        <w:pStyle w:val="ListParagraph"/>
        <w:numPr>
          <w:ilvl w:val="1"/>
          <w:numId w:val="2"/>
        </w:numPr>
      </w:pPr>
    </w:p>
    <w:p w14:paraId="23700DA0" w14:textId="77777777" w:rsidR="00EC1B61" w:rsidRDefault="00EC1B61" w:rsidP="00FE5C07">
      <w:pPr>
        <w:pStyle w:val="ListParagraph"/>
        <w:numPr>
          <w:ilvl w:val="1"/>
          <w:numId w:val="2"/>
        </w:numPr>
      </w:pPr>
    </w:p>
    <w:p w14:paraId="1CC7699A" w14:textId="77777777" w:rsidR="00EC1B61" w:rsidRDefault="00EC1B61" w:rsidP="00FE5C07">
      <w:pPr>
        <w:pStyle w:val="ListParagraph"/>
        <w:numPr>
          <w:ilvl w:val="1"/>
          <w:numId w:val="2"/>
        </w:numPr>
      </w:pPr>
    </w:p>
    <w:p w14:paraId="292AEE72" w14:textId="77777777" w:rsidR="00EC1B61" w:rsidRDefault="00EC1B61" w:rsidP="00FE5C07">
      <w:pPr>
        <w:pStyle w:val="ListParagraph"/>
        <w:numPr>
          <w:ilvl w:val="1"/>
          <w:numId w:val="2"/>
        </w:numPr>
      </w:pPr>
    </w:p>
    <w:p w14:paraId="6F0A5969" w14:textId="77777777" w:rsidR="00EC1B61" w:rsidRDefault="00EC1B61" w:rsidP="00FE5C07">
      <w:pPr>
        <w:pStyle w:val="ListParagraph"/>
        <w:numPr>
          <w:ilvl w:val="1"/>
          <w:numId w:val="2"/>
        </w:numPr>
      </w:pPr>
    </w:p>
    <w:p w14:paraId="7B1514B7" w14:textId="77777777" w:rsidR="00EC1B61" w:rsidRDefault="00EC1B61" w:rsidP="00FE5C07">
      <w:pPr>
        <w:pStyle w:val="ListParagraph"/>
        <w:numPr>
          <w:ilvl w:val="1"/>
          <w:numId w:val="2"/>
        </w:numPr>
      </w:pPr>
    </w:p>
    <w:p w14:paraId="72C8AF2E" w14:textId="77777777" w:rsidR="00EC1B61" w:rsidRDefault="00EC1B61" w:rsidP="00FE5C07"/>
    <w:p w14:paraId="17F57DE9" w14:textId="77777777" w:rsidR="00EC1B61" w:rsidRDefault="00EC1B61" w:rsidP="00FE5C07"/>
    <w:p w14:paraId="3FEC1369" w14:textId="77777777" w:rsidR="00EC1B61" w:rsidRDefault="00EC1B61" w:rsidP="00FE5C07"/>
    <w:p w14:paraId="5EB16CB9" w14:textId="77777777" w:rsidR="00EC1B61" w:rsidRDefault="00EC1B61" w:rsidP="00FE5C07"/>
    <w:p w14:paraId="57A4DD48" w14:textId="77777777" w:rsidR="00EC1B61" w:rsidRDefault="00EC1B61" w:rsidP="00FE5C07"/>
    <w:p w14:paraId="6AC9F875" w14:textId="77777777" w:rsidR="00EC1B61" w:rsidRDefault="00EC1B61" w:rsidP="00FE5C07"/>
    <w:p w14:paraId="614D9085" w14:textId="77777777" w:rsidR="00EC1B61" w:rsidRDefault="00EC1B61" w:rsidP="00FE5C07"/>
    <w:p w14:paraId="77AE2D6F" w14:textId="77777777" w:rsidR="00EC1B61" w:rsidRDefault="00EC1B61" w:rsidP="00FE5C07"/>
    <w:p w14:paraId="7011E379" w14:textId="77777777" w:rsidR="00EC1B61" w:rsidRDefault="00EC1B61" w:rsidP="00FE5C07"/>
    <w:p w14:paraId="79508560" w14:textId="77777777" w:rsidR="00EC1B61" w:rsidRDefault="00EC1B61" w:rsidP="00FE5C07"/>
    <w:p w14:paraId="2119ADC9" w14:textId="77777777" w:rsidR="00EC1B61" w:rsidRDefault="00EC1B61" w:rsidP="00FE5C07"/>
    <w:p w14:paraId="712CBFE0" w14:textId="77777777" w:rsidR="00EC1B61" w:rsidRDefault="00EC1B61" w:rsidP="00FE5C07"/>
    <w:p w14:paraId="5CC9D5A1" w14:textId="77777777" w:rsidR="00EC1B61" w:rsidRDefault="00EC1B61" w:rsidP="00FE5C07"/>
    <w:p w14:paraId="46157900" w14:textId="77777777" w:rsidR="00EC1B61" w:rsidRDefault="00EC1B61" w:rsidP="00FE5C07"/>
    <w:p w14:paraId="40CFC3FA" w14:textId="77777777" w:rsidR="00EC1B61" w:rsidRDefault="00EC1B61" w:rsidP="00FE5C07"/>
    <w:p w14:paraId="7D9E1287" w14:textId="77777777" w:rsidR="00EC1B61" w:rsidRDefault="00EC1B61" w:rsidP="00FE5C07"/>
    <w:p w14:paraId="3439B48A" w14:textId="77777777" w:rsidR="00EC1B61" w:rsidRDefault="00EC1B61" w:rsidP="00FE5C07"/>
    <w:p w14:paraId="24CFD066" w14:textId="77777777" w:rsidR="00EC1B61" w:rsidRDefault="00EC1B61" w:rsidP="00FE5C07"/>
    <w:p w14:paraId="537AB0B8" w14:textId="77777777" w:rsidR="00EC1B61" w:rsidRDefault="00EC1B61" w:rsidP="00FE5C07"/>
    <w:p w14:paraId="24DA709E" w14:textId="77777777" w:rsidR="00EC1B61" w:rsidRDefault="00EC1B61" w:rsidP="00FE5C07"/>
    <w:p w14:paraId="6B1F14D8" w14:textId="77777777" w:rsidR="00EC1B61" w:rsidRDefault="00EC1B61" w:rsidP="00FE5C07"/>
    <w:p w14:paraId="226F8C32" w14:textId="77777777" w:rsidR="00EC1B61" w:rsidRDefault="00EC1B61" w:rsidP="00FE5C07">
      <w:pPr>
        <w:pStyle w:val="ListParagraph"/>
        <w:numPr>
          <w:ilvl w:val="1"/>
          <w:numId w:val="2"/>
        </w:numPr>
      </w:pPr>
    </w:p>
    <w:p w14:paraId="2C621908" w14:textId="77777777" w:rsidR="00EC1B61" w:rsidRDefault="00EC1B61" w:rsidP="00FE5C07">
      <w:pPr>
        <w:pStyle w:val="ListParagraph"/>
        <w:numPr>
          <w:ilvl w:val="1"/>
          <w:numId w:val="2"/>
        </w:numPr>
      </w:pPr>
    </w:p>
    <w:p w14:paraId="4A670A98" w14:textId="77777777" w:rsidR="00EC1B61" w:rsidRDefault="00EC1B61" w:rsidP="00FE5C07">
      <w:pPr>
        <w:pStyle w:val="ListParagraph"/>
        <w:numPr>
          <w:ilvl w:val="1"/>
          <w:numId w:val="2"/>
        </w:numPr>
      </w:pPr>
    </w:p>
    <w:p w14:paraId="6E0E3605" w14:textId="77777777" w:rsidR="00EC1B61" w:rsidRDefault="00EC1B61" w:rsidP="00FE5C07">
      <w:pPr>
        <w:pStyle w:val="ListParagraph"/>
        <w:numPr>
          <w:ilvl w:val="1"/>
          <w:numId w:val="2"/>
        </w:numPr>
      </w:pPr>
    </w:p>
    <w:p w14:paraId="323B3EA0" w14:textId="77777777" w:rsidR="00EC1B61" w:rsidRDefault="00EC1B61" w:rsidP="00FE5C07"/>
    <w:p w14:paraId="25DE4DAD" w14:textId="77777777" w:rsidR="00EC1B61" w:rsidRDefault="00EC1B61" w:rsidP="00FE5C07"/>
    <w:p w14:paraId="5C56BF9C" w14:textId="77777777" w:rsidR="00EC1B61" w:rsidRDefault="00EC1B61" w:rsidP="00FE5C07"/>
    <w:p w14:paraId="0701B4BE" w14:textId="77777777" w:rsidR="00EC1B61" w:rsidRDefault="00EC1B61" w:rsidP="00FE5C07"/>
    <w:p w14:paraId="677F942B" w14:textId="77777777" w:rsidR="00EC1B61" w:rsidRDefault="00EC1B61" w:rsidP="00FE5C07">
      <w:pPr>
        <w:pStyle w:val="ListParagraph"/>
        <w:numPr>
          <w:ilvl w:val="1"/>
          <w:numId w:val="2"/>
        </w:numPr>
      </w:pPr>
    </w:p>
    <w:p w14:paraId="246429D6" w14:textId="77777777" w:rsidR="00EC1B61" w:rsidRDefault="00EC1B61" w:rsidP="00FE5C07"/>
    <w:p w14:paraId="31A5C604" w14:textId="77777777" w:rsidR="00EC1B61" w:rsidRDefault="00EC1B61" w:rsidP="00FE5C07">
      <w:pPr>
        <w:pStyle w:val="ListParagraph"/>
        <w:numPr>
          <w:ilvl w:val="1"/>
          <w:numId w:val="2"/>
        </w:numPr>
      </w:pPr>
    </w:p>
    <w:p w14:paraId="3FAA6809" w14:textId="77777777" w:rsidR="00EC1B61" w:rsidRDefault="00EC1B61" w:rsidP="00FE5C07"/>
    <w:p w14:paraId="07660048" w14:textId="77777777" w:rsidR="00EC1B61" w:rsidRDefault="00EC1B61" w:rsidP="00FE5C07"/>
    <w:p w14:paraId="6F2589EB" w14:textId="77777777" w:rsidR="00EC1B61" w:rsidRDefault="00EC1B61" w:rsidP="00FE5C07"/>
    <w:p w14:paraId="0E28EC51" w14:textId="77777777" w:rsidR="00EC1B61" w:rsidRDefault="00EC1B61" w:rsidP="00FE5C07"/>
    <w:p w14:paraId="52FEA149" w14:textId="77777777" w:rsidR="00EC1B61" w:rsidRDefault="00EC1B61" w:rsidP="00FE5C07">
      <w:pPr>
        <w:pStyle w:val="ListParagraph"/>
        <w:numPr>
          <w:ilvl w:val="1"/>
          <w:numId w:val="2"/>
        </w:numPr>
      </w:pPr>
    </w:p>
    <w:p w14:paraId="0D7E60C3" w14:textId="77777777" w:rsidR="00EC1B61" w:rsidRDefault="00EC1B61" w:rsidP="00FE5C07">
      <w:pPr>
        <w:pStyle w:val="ListParagraph"/>
        <w:numPr>
          <w:ilvl w:val="1"/>
          <w:numId w:val="2"/>
        </w:numPr>
      </w:pPr>
    </w:p>
    <w:p w14:paraId="4452DA41" w14:textId="77777777" w:rsidR="00EC1B61" w:rsidRDefault="00EC1B61" w:rsidP="00FE5C07">
      <w:pPr>
        <w:pStyle w:val="ListParagraph"/>
        <w:numPr>
          <w:ilvl w:val="1"/>
          <w:numId w:val="2"/>
        </w:numPr>
      </w:pPr>
    </w:p>
    <w:p w14:paraId="398BB90B" w14:textId="77777777" w:rsidR="00EC1B61" w:rsidRDefault="00EC1B61" w:rsidP="00FE5C07">
      <w:pPr>
        <w:pStyle w:val="ListParagraph"/>
        <w:numPr>
          <w:ilvl w:val="1"/>
          <w:numId w:val="2"/>
        </w:numPr>
      </w:pPr>
    </w:p>
    <w:p w14:paraId="4046B523" w14:textId="77777777" w:rsidR="00EC1B61" w:rsidRDefault="00EC1B61" w:rsidP="00FE5C07">
      <w:pPr>
        <w:pStyle w:val="ListParagraph"/>
        <w:numPr>
          <w:ilvl w:val="1"/>
          <w:numId w:val="2"/>
        </w:numPr>
      </w:pPr>
    </w:p>
    <w:p w14:paraId="739FC6E5" w14:textId="77777777" w:rsidR="00EC1B61" w:rsidRDefault="00EC1B61" w:rsidP="00FE5C07">
      <w:pPr>
        <w:pStyle w:val="ListParagraph"/>
        <w:numPr>
          <w:ilvl w:val="1"/>
          <w:numId w:val="2"/>
        </w:numPr>
      </w:pPr>
    </w:p>
    <w:p w14:paraId="539E2E76" w14:textId="77777777" w:rsidR="00EC1B61" w:rsidRDefault="00EC1B61" w:rsidP="00FE5C07">
      <w:pPr>
        <w:pStyle w:val="ListParagraph"/>
        <w:numPr>
          <w:ilvl w:val="1"/>
          <w:numId w:val="2"/>
        </w:numPr>
      </w:pPr>
    </w:p>
    <w:p w14:paraId="766934AA" w14:textId="77777777" w:rsidR="00EC1B61" w:rsidRDefault="00EC1B61" w:rsidP="00FE5C07">
      <w:pPr>
        <w:pStyle w:val="ListParagraph"/>
        <w:numPr>
          <w:ilvl w:val="1"/>
          <w:numId w:val="2"/>
        </w:numPr>
      </w:pPr>
    </w:p>
    <w:p w14:paraId="3D1648C2" w14:textId="77777777" w:rsidR="00EC1B61" w:rsidRDefault="00EC1B61" w:rsidP="00FE5C07">
      <w:pPr>
        <w:pStyle w:val="ListParagraph"/>
        <w:numPr>
          <w:ilvl w:val="1"/>
          <w:numId w:val="2"/>
        </w:numPr>
      </w:pPr>
    </w:p>
    <w:p w14:paraId="1AF1FCA4" w14:textId="77777777" w:rsidR="00EC1B61" w:rsidRDefault="00EC1B61" w:rsidP="00FE5C07">
      <w:pPr>
        <w:pStyle w:val="ListParagraph"/>
        <w:numPr>
          <w:ilvl w:val="1"/>
          <w:numId w:val="2"/>
        </w:numPr>
      </w:pPr>
    </w:p>
    <w:p w14:paraId="5075E1F7" w14:textId="77777777" w:rsidR="00EC1B61" w:rsidRDefault="00EC1B61" w:rsidP="00FE5C07">
      <w:pPr>
        <w:pStyle w:val="ListParagraph"/>
        <w:numPr>
          <w:ilvl w:val="1"/>
          <w:numId w:val="2"/>
        </w:numPr>
      </w:pPr>
    </w:p>
    <w:p w14:paraId="556A9805" w14:textId="77777777" w:rsidR="00EC1B61" w:rsidRDefault="00EC1B61" w:rsidP="00FE5C07">
      <w:pPr>
        <w:pStyle w:val="ListParagraph"/>
        <w:numPr>
          <w:ilvl w:val="1"/>
          <w:numId w:val="2"/>
        </w:numPr>
      </w:pPr>
    </w:p>
    <w:p w14:paraId="7556E91B" w14:textId="77777777" w:rsidR="00EC1B61" w:rsidRDefault="00EC1B61" w:rsidP="00FE5C07">
      <w:pPr>
        <w:pStyle w:val="ListParagraph"/>
        <w:numPr>
          <w:ilvl w:val="1"/>
          <w:numId w:val="2"/>
        </w:numPr>
      </w:pPr>
    </w:p>
    <w:p w14:paraId="2239A33A" w14:textId="77777777" w:rsidR="00EC1B61" w:rsidRDefault="00EC1B61" w:rsidP="00FE5C07">
      <w:pPr>
        <w:pStyle w:val="ListParagraph"/>
        <w:numPr>
          <w:ilvl w:val="1"/>
          <w:numId w:val="2"/>
        </w:numPr>
      </w:pPr>
    </w:p>
    <w:p w14:paraId="1837A9A3" w14:textId="77777777" w:rsidR="00EC1B61" w:rsidRDefault="00EC1B61" w:rsidP="00FE5C07">
      <w:pPr>
        <w:pStyle w:val="ListParagraph"/>
        <w:numPr>
          <w:ilvl w:val="1"/>
          <w:numId w:val="2"/>
        </w:numPr>
      </w:pPr>
    </w:p>
    <w:p w14:paraId="2A738338" w14:textId="77777777" w:rsidR="00EC1B61" w:rsidRDefault="00EC1B61" w:rsidP="00FE5C07">
      <w:pPr>
        <w:pStyle w:val="ListParagraph"/>
        <w:numPr>
          <w:ilvl w:val="1"/>
          <w:numId w:val="2"/>
        </w:numPr>
      </w:pPr>
    </w:p>
    <w:p w14:paraId="2C7DCD3E" w14:textId="77777777" w:rsidR="00EC1B61" w:rsidRDefault="00EC1B61" w:rsidP="00FE5C07"/>
    <w:p w14:paraId="71378B74" w14:textId="77777777" w:rsidR="00EC1B61" w:rsidRDefault="00EC1B61" w:rsidP="00FE5C07">
      <w:pPr>
        <w:pStyle w:val="ListParagraph"/>
        <w:numPr>
          <w:ilvl w:val="1"/>
          <w:numId w:val="2"/>
        </w:numPr>
      </w:pPr>
    </w:p>
    <w:p w14:paraId="7AEDC95D" w14:textId="77777777" w:rsidR="00EC1B61" w:rsidRDefault="00EC1B61" w:rsidP="00FE5C07">
      <w:pPr>
        <w:pStyle w:val="ListParagraph"/>
        <w:numPr>
          <w:ilvl w:val="1"/>
          <w:numId w:val="2"/>
        </w:numPr>
      </w:pPr>
    </w:p>
    <w:p w14:paraId="0F52E81A" w14:textId="77777777" w:rsidR="00EC1B61" w:rsidRDefault="00EC1B61" w:rsidP="00FE5C07">
      <w:pPr>
        <w:pStyle w:val="ListParagraph"/>
        <w:numPr>
          <w:ilvl w:val="1"/>
          <w:numId w:val="2"/>
        </w:numPr>
      </w:pPr>
    </w:p>
    <w:p w14:paraId="7A9EF5E6" w14:textId="77777777" w:rsidR="00EC1B61" w:rsidRDefault="00EC1B61" w:rsidP="00FE5C07">
      <w:pPr>
        <w:pStyle w:val="ListParagraph"/>
        <w:numPr>
          <w:ilvl w:val="1"/>
          <w:numId w:val="2"/>
        </w:numPr>
      </w:pPr>
    </w:p>
    <w:p w14:paraId="3F4C6B32" w14:textId="77777777" w:rsidR="00EC1B61" w:rsidRDefault="00EC1B61" w:rsidP="00FE5C07">
      <w:pPr>
        <w:pStyle w:val="ListParagraph"/>
        <w:numPr>
          <w:ilvl w:val="1"/>
          <w:numId w:val="2"/>
        </w:numPr>
      </w:pPr>
    </w:p>
    <w:p w14:paraId="71B933B4" w14:textId="77777777" w:rsidR="00EC1B61" w:rsidRDefault="00EC1B61" w:rsidP="00FE5C07">
      <w:pPr>
        <w:pStyle w:val="ListParagraph"/>
        <w:numPr>
          <w:ilvl w:val="1"/>
          <w:numId w:val="2"/>
        </w:numPr>
      </w:pPr>
    </w:p>
    <w:p w14:paraId="690178B9" w14:textId="77777777" w:rsidR="00EC1B61" w:rsidRDefault="00EC1B61" w:rsidP="00FE5C07">
      <w:pPr>
        <w:pStyle w:val="ListParagraph"/>
        <w:numPr>
          <w:ilvl w:val="1"/>
          <w:numId w:val="2"/>
        </w:numPr>
      </w:pPr>
    </w:p>
    <w:p w14:paraId="7881469E" w14:textId="77777777" w:rsidR="00EC1B61" w:rsidRDefault="00EC1B61" w:rsidP="00FE5C07">
      <w:pPr>
        <w:pStyle w:val="ListParagraph"/>
        <w:numPr>
          <w:ilvl w:val="1"/>
          <w:numId w:val="2"/>
        </w:numPr>
      </w:pPr>
    </w:p>
    <w:p w14:paraId="127F0D71" w14:textId="77777777" w:rsidR="00EC1B61" w:rsidRDefault="00EC1B61" w:rsidP="00FE5C07"/>
    <w:p w14:paraId="2F336D36" w14:textId="77777777" w:rsidR="00EC1B61" w:rsidRDefault="00EC1B61" w:rsidP="00FE5C07"/>
    <w:p w14:paraId="62F17D31" w14:textId="77777777" w:rsidR="00EC1B61" w:rsidRDefault="00EC1B61" w:rsidP="00FE5C07">
      <w:pPr>
        <w:pStyle w:val="ListParagraph"/>
        <w:numPr>
          <w:ilvl w:val="1"/>
          <w:numId w:val="2"/>
        </w:numPr>
      </w:pPr>
    </w:p>
    <w:p w14:paraId="655CB311" w14:textId="77777777" w:rsidR="00EC1B61" w:rsidRDefault="00EC1B61" w:rsidP="00FE5C07"/>
    <w:p w14:paraId="304E6D17" w14:textId="77777777" w:rsidR="00EC1B61" w:rsidRDefault="00EC1B61" w:rsidP="00FE5C07"/>
    <w:p w14:paraId="4BBBE3FF" w14:textId="77777777" w:rsidR="00EC1B61" w:rsidRDefault="00EC1B61" w:rsidP="00FE5C07"/>
    <w:p w14:paraId="022682E9" w14:textId="77777777" w:rsidR="00EC1B61" w:rsidRDefault="00EC1B61" w:rsidP="00FE5C07"/>
    <w:p w14:paraId="1A78CCE2" w14:textId="77777777" w:rsidR="00EC1B61" w:rsidRDefault="00EC1B61" w:rsidP="00FE5C07"/>
    <w:p w14:paraId="2758C256" w14:textId="77777777" w:rsidR="00EC1B61" w:rsidRDefault="00EC1B61" w:rsidP="00FE5C07"/>
    <w:p w14:paraId="13242B9F" w14:textId="77777777" w:rsidR="00EC1B61" w:rsidRDefault="00EC1B61" w:rsidP="00FE5C07"/>
    <w:p w14:paraId="6DAA2616" w14:textId="77777777" w:rsidR="00EC1B61" w:rsidRDefault="00EC1B61" w:rsidP="00FE5C07"/>
    <w:p w14:paraId="33840417" w14:textId="77777777" w:rsidR="00EC1B61" w:rsidRDefault="00EC1B61" w:rsidP="00FE5C07"/>
    <w:p w14:paraId="6A9DC7FC" w14:textId="77777777" w:rsidR="00EC1B61" w:rsidRDefault="00EC1B61" w:rsidP="00FE5C07"/>
    <w:p w14:paraId="420E0263" w14:textId="77777777" w:rsidR="00EC1B61" w:rsidRDefault="00EC1B61" w:rsidP="00FE5C07"/>
    <w:p w14:paraId="2E7E62C3" w14:textId="77777777" w:rsidR="00EC1B61" w:rsidRDefault="00EC1B61" w:rsidP="00FE5C07"/>
    <w:p w14:paraId="419FA1AA" w14:textId="77777777" w:rsidR="00EC1B61" w:rsidRDefault="00EC1B61" w:rsidP="00FE5C07"/>
    <w:p w14:paraId="2409D3E5" w14:textId="77777777" w:rsidR="00EC1B61" w:rsidRDefault="00EC1B61" w:rsidP="00FE5C07"/>
    <w:p w14:paraId="2812C991" w14:textId="77777777" w:rsidR="00EC1B61" w:rsidRDefault="00EC1B61" w:rsidP="00FE5C07"/>
    <w:p w14:paraId="73CB7D30" w14:textId="77777777" w:rsidR="00EC1B61" w:rsidRDefault="00EC1B61" w:rsidP="00FE5C07"/>
    <w:p w14:paraId="608E9F82" w14:textId="77777777" w:rsidR="00EC1B61" w:rsidRDefault="00EC1B61" w:rsidP="00FE5C07"/>
    <w:p w14:paraId="5A8A2ED8" w14:textId="77777777" w:rsidR="00EC1B61" w:rsidRDefault="00EC1B61" w:rsidP="00FE5C07"/>
    <w:p w14:paraId="0233EE89" w14:textId="77777777" w:rsidR="00EC1B61" w:rsidRDefault="00EC1B61" w:rsidP="00FE5C07"/>
    <w:p w14:paraId="1D52BDFC" w14:textId="77777777" w:rsidR="00EC1B61" w:rsidRDefault="00EC1B61" w:rsidP="00FE5C07"/>
    <w:p w14:paraId="0A4F3994" w14:textId="77777777" w:rsidR="00EC1B61" w:rsidRDefault="00EC1B61" w:rsidP="00FE5C07"/>
    <w:p w14:paraId="1C60A2C2" w14:textId="77777777" w:rsidR="00EC1B61" w:rsidRDefault="00EC1B61" w:rsidP="00FE5C07"/>
    <w:p w14:paraId="4250A499" w14:textId="77777777" w:rsidR="00EC1B61" w:rsidRDefault="00EC1B61" w:rsidP="00FE5C07"/>
    <w:p w14:paraId="2AC75D4C" w14:textId="77777777" w:rsidR="00EC1B61" w:rsidRDefault="00EC1B61" w:rsidP="00FE5C07"/>
    <w:p w14:paraId="3D52ECAC" w14:textId="77777777" w:rsidR="00EC1B61" w:rsidRDefault="00EC1B61" w:rsidP="00FE5C07"/>
    <w:p w14:paraId="314E67F0" w14:textId="77777777" w:rsidR="00EC1B61" w:rsidRDefault="00EC1B61" w:rsidP="00FE5C07"/>
    <w:p w14:paraId="27F639C8" w14:textId="77777777" w:rsidR="00EC1B61" w:rsidRDefault="00EC1B61" w:rsidP="00FE5C07">
      <w:pPr>
        <w:pStyle w:val="ListParagraph"/>
        <w:numPr>
          <w:ilvl w:val="1"/>
          <w:numId w:val="2"/>
        </w:numPr>
      </w:pPr>
    </w:p>
    <w:p w14:paraId="2C136E19" w14:textId="77777777" w:rsidR="00EC1B61" w:rsidRDefault="00EC1B61" w:rsidP="00FE5C07">
      <w:pPr>
        <w:pStyle w:val="ListParagraph"/>
        <w:numPr>
          <w:ilvl w:val="1"/>
          <w:numId w:val="2"/>
        </w:numPr>
      </w:pPr>
    </w:p>
    <w:p w14:paraId="007370A7" w14:textId="77777777" w:rsidR="00EC1B61" w:rsidRDefault="00EC1B61" w:rsidP="00FE5C07">
      <w:pPr>
        <w:pStyle w:val="ListParagraph"/>
        <w:numPr>
          <w:ilvl w:val="1"/>
          <w:numId w:val="2"/>
        </w:numPr>
      </w:pPr>
    </w:p>
    <w:p w14:paraId="67B579A7" w14:textId="77777777" w:rsidR="00EC1B61" w:rsidRDefault="00EC1B61" w:rsidP="00FE5C07">
      <w:pPr>
        <w:pStyle w:val="ListParagraph"/>
        <w:numPr>
          <w:ilvl w:val="1"/>
          <w:numId w:val="2"/>
        </w:numPr>
      </w:pPr>
    </w:p>
    <w:p w14:paraId="3808E458" w14:textId="77777777" w:rsidR="00EC1B61" w:rsidRDefault="00EC1B61" w:rsidP="00FE5C07"/>
    <w:p w14:paraId="482CDFC1" w14:textId="77777777" w:rsidR="00EC1B61" w:rsidRDefault="00EC1B61" w:rsidP="00FE5C07"/>
    <w:p w14:paraId="7C90DC81" w14:textId="77777777" w:rsidR="00EC1B61" w:rsidRDefault="00EC1B61" w:rsidP="00FE5C07"/>
    <w:p w14:paraId="5C68488F" w14:textId="77777777" w:rsidR="00EC1B61" w:rsidRDefault="00EC1B61" w:rsidP="00FE5C07"/>
    <w:p w14:paraId="27B46DFE" w14:textId="77777777" w:rsidR="00EC1B61" w:rsidRDefault="00EC1B61" w:rsidP="00FE5C07"/>
    <w:p w14:paraId="4FEC6D28" w14:textId="77777777" w:rsidR="00EC1B61" w:rsidRDefault="00EC1B61" w:rsidP="00FE5C07"/>
    <w:p w14:paraId="3C24871A" w14:textId="77777777" w:rsidR="00EC1B61" w:rsidRDefault="00EC1B61" w:rsidP="00FE5C07"/>
    <w:p w14:paraId="605FB5AD" w14:textId="77777777" w:rsidR="00EC1B61" w:rsidRDefault="00EC1B61" w:rsidP="00FE5C07"/>
    <w:p w14:paraId="52C9A7C1" w14:textId="77777777" w:rsidR="00EC1B61" w:rsidRDefault="00EC1B61" w:rsidP="00FE5C07"/>
    <w:p w14:paraId="1D358543" w14:textId="77777777" w:rsidR="00EC1B61" w:rsidRDefault="00EC1B61" w:rsidP="00FE5C07"/>
    <w:p w14:paraId="29460F44" w14:textId="77777777" w:rsidR="00EC1B61" w:rsidRDefault="00EC1B61" w:rsidP="00FE5C07"/>
    <w:p w14:paraId="7FC478D1" w14:textId="77777777" w:rsidR="00EC1B61" w:rsidRDefault="00EC1B61" w:rsidP="00FE5C07"/>
    <w:p w14:paraId="2F5BF751" w14:textId="77777777" w:rsidR="00EC1B61" w:rsidRDefault="00EC1B61" w:rsidP="00FE5C07"/>
    <w:p w14:paraId="762BAEF9" w14:textId="77777777" w:rsidR="00EC1B61" w:rsidRDefault="00EC1B61" w:rsidP="00FE5C07"/>
    <w:p w14:paraId="04E46A6A" w14:textId="77777777" w:rsidR="00EC1B61" w:rsidRDefault="00EC1B61" w:rsidP="00FE5C07"/>
    <w:p w14:paraId="49D323F9" w14:textId="77777777" w:rsidR="00EC1B61" w:rsidRDefault="00EC1B61" w:rsidP="00FE5C07"/>
    <w:p w14:paraId="4417DB87" w14:textId="77777777" w:rsidR="00EC1B61" w:rsidRDefault="00EC1B61" w:rsidP="00FE5C07"/>
    <w:p w14:paraId="624D9C3D" w14:textId="77777777" w:rsidR="00EC1B61" w:rsidRDefault="00EC1B61" w:rsidP="00FE5C07"/>
    <w:p w14:paraId="566FB3F7" w14:textId="77777777" w:rsidR="00EC1B61" w:rsidRDefault="00EC1B61" w:rsidP="00FE5C07"/>
    <w:p w14:paraId="1657E279" w14:textId="77777777" w:rsidR="00EC1B61" w:rsidRDefault="00EC1B61" w:rsidP="00FE5C07"/>
    <w:p w14:paraId="44980A55" w14:textId="77777777" w:rsidR="00EC1B61" w:rsidRDefault="00EC1B61" w:rsidP="00FE5C07"/>
    <w:p w14:paraId="17D13892" w14:textId="77777777" w:rsidR="00EC1B61" w:rsidRDefault="00EC1B61" w:rsidP="00FE5C07"/>
    <w:p w14:paraId="5073FCC6" w14:textId="77777777" w:rsidR="00EC1B61" w:rsidRDefault="00EC1B61" w:rsidP="00FE5C07"/>
    <w:p w14:paraId="0CB51991" w14:textId="77777777" w:rsidR="00EC1B61" w:rsidRDefault="00EC1B61" w:rsidP="00FE5C07"/>
    <w:p w14:paraId="1AA276CA" w14:textId="77777777" w:rsidR="00EC1B61" w:rsidRDefault="00EC1B61" w:rsidP="00FE5C07"/>
    <w:p w14:paraId="65B3F62D" w14:textId="77777777" w:rsidR="00EC1B61" w:rsidRDefault="00EC1B61" w:rsidP="00FE5C07"/>
    <w:p w14:paraId="43F81189" w14:textId="77777777" w:rsidR="00EC1B61" w:rsidRDefault="00EC1B61" w:rsidP="00FE5C07"/>
    <w:p w14:paraId="1EC591E8" w14:textId="77777777" w:rsidR="00EC1B61" w:rsidRDefault="00EC1B61" w:rsidP="00FE5C07"/>
    <w:p w14:paraId="1C7B42A8" w14:textId="77777777" w:rsidR="00EC1B61" w:rsidRDefault="00EC1B61" w:rsidP="00FE5C07"/>
    <w:p w14:paraId="3FB8E48C" w14:textId="77777777" w:rsidR="00EC1B61" w:rsidRDefault="00EC1B61" w:rsidP="00FE5C07"/>
    <w:p w14:paraId="3324AD92" w14:textId="77777777" w:rsidR="00EC1B61" w:rsidRDefault="00EC1B61" w:rsidP="00FE5C07"/>
    <w:p w14:paraId="2123844C" w14:textId="77777777" w:rsidR="00EC1B61" w:rsidRDefault="00EC1B61" w:rsidP="00FE5C07"/>
    <w:p w14:paraId="6A970B4F" w14:textId="77777777" w:rsidR="00EC1B61" w:rsidRDefault="00EC1B61" w:rsidP="00FE5C07"/>
    <w:p w14:paraId="3F99BC47" w14:textId="77777777" w:rsidR="00EC1B61" w:rsidRDefault="00EC1B61" w:rsidP="00FE5C07"/>
    <w:p w14:paraId="07D8BCD3" w14:textId="77777777" w:rsidR="00EC1B61" w:rsidRDefault="00EC1B61" w:rsidP="00FE5C07"/>
    <w:p w14:paraId="20D093A4" w14:textId="77777777" w:rsidR="00EC1B61" w:rsidRDefault="00EC1B61" w:rsidP="00FE5C07"/>
    <w:p w14:paraId="7CBCBBC3" w14:textId="77777777" w:rsidR="00EC1B61" w:rsidRDefault="00EC1B61" w:rsidP="00FE5C07"/>
    <w:p w14:paraId="6F7C2917" w14:textId="77777777" w:rsidR="00EC1B61" w:rsidRDefault="00EC1B61" w:rsidP="00FE5C07"/>
    <w:p w14:paraId="09413DF0" w14:textId="77777777" w:rsidR="00EC1B61" w:rsidRDefault="00EC1B61" w:rsidP="00FE5C07"/>
    <w:p w14:paraId="26F1C6ED" w14:textId="77777777" w:rsidR="00EC1B61" w:rsidRDefault="00EC1B61" w:rsidP="00FE5C07"/>
    <w:p w14:paraId="2469486B" w14:textId="77777777" w:rsidR="00EC1B61" w:rsidRDefault="00EC1B61" w:rsidP="00FE5C07"/>
    <w:p w14:paraId="760BEDEF" w14:textId="77777777" w:rsidR="00EC1B61" w:rsidRDefault="00EC1B61" w:rsidP="00FE5C07"/>
    <w:p w14:paraId="42B3EB73" w14:textId="77777777" w:rsidR="00EC1B61" w:rsidRDefault="00EC1B61" w:rsidP="00FE5C07"/>
    <w:p w14:paraId="0B5C7DE9" w14:textId="77777777" w:rsidR="00EC1B61" w:rsidRDefault="00EC1B61" w:rsidP="00FE5C07"/>
    <w:p w14:paraId="76571308" w14:textId="77777777" w:rsidR="00EC1B61" w:rsidRDefault="00EC1B61" w:rsidP="00FE5C07"/>
    <w:p w14:paraId="05820D60" w14:textId="77777777" w:rsidR="00EC1B61" w:rsidRDefault="00EC1B61" w:rsidP="00FE5C07"/>
    <w:p w14:paraId="6947CBE7" w14:textId="77777777" w:rsidR="00EC1B61" w:rsidRDefault="00EC1B61" w:rsidP="00FE5C07"/>
    <w:p w14:paraId="02664752" w14:textId="77777777" w:rsidR="00EC1B61" w:rsidRDefault="00EC1B61" w:rsidP="00FE5C07"/>
    <w:p w14:paraId="28CAC592" w14:textId="77777777" w:rsidR="00EC1B61" w:rsidRDefault="00EC1B61" w:rsidP="00FE5C07"/>
    <w:p w14:paraId="060A2F09" w14:textId="77777777" w:rsidR="00EC1B61" w:rsidRDefault="00EC1B61" w:rsidP="00FE5C07"/>
    <w:p w14:paraId="4FBB3134" w14:textId="77777777" w:rsidR="00EC1B61" w:rsidRDefault="00EC1B61" w:rsidP="00FE5C07"/>
    <w:p w14:paraId="5B5B75ED" w14:textId="77777777" w:rsidR="00EC1B61" w:rsidRDefault="00EC1B61" w:rsidP="00FE5C07"/>
    <w:p w14:paraId="5EC7DD5D" w14:textId="77777777" w:rsidR="00EC1B61" w:rsidRDefault="00EC1B61" w:rsidP="00FE5C07"/>
    <w:p w14:paraId="34841194" w14:textId="77777777" w:rsidR="00EC1B61" w:rsidRDefault="00EC1B61" w:rsidP="00FE5C07"/>
    <w:p w14:paraId="49A3179B" w14:textId="77777777" w:rsidR="00EC1B61" w:rsidRDefault="00EC1B61" w:rsidP="00FE5C07"/>
    <w:p w14:paraId="10CD8208" w14:textId="77777777" w:rsidR="00EC1B61" w:rsidRDefault="00EC1B61" w:rsidP="00FE5C07"/>
    <w:p w14:paraId="370235E3" w14:textId="77777777" w:rsidR="00EC1B61" w:rsidRDefault="00EC1B61" w:rsidP="00FE5C07"/>
    <w:p w14:paraId="6ADA1C28" w14:textId="77777777" w:rsidR="00EC1B61" w:rsidRDefault="00EC1B61" w:rsidP="00FE5C07"/>
    <w:p w14:paraId="4C770A70" w14:textId="77777777" w:rsidR="00EC1B61" w:rsidRDefault="00EC1B61" w:rsidP="00FE5C07"/>
    <w:p w14:paraId="0DD857B6" w14:textId="77777777" w:rsidR="00EC1B61" w:rsidRDefault="00EC1B61" w:rsidP="00FE5C07"/>
    <w:p w14:paraId="3FA99F9C" w14:textId="77777777" w:rsidR="00EC1B61" w:rsidRDefault="00EC1B61" w:rsidP="00FE5C07"/>
    <w:p w14:paraId="695CE9E1" w14:textId="77777777" w:rsidR="00EC1B61" w:rsidRDefault="00EC1B61" w:rsidP="00FE5C07"/>
    <w:p w14:paraId="2C853E26" w14:textId="77777777" w:rsidR="00EC1B61" w:rsidRDefault="00EC1B61" w:rsidP="00FE5C07"/>
    <w:p w14:paraId="0EADF061" w14:textId="77777777" w:rsidR="00EC1B61" w:rsidRDefault="00EC1B61" w:rsidP="00FE5C07"/>
    <w:p w14:paraId="41EB7209" w14:textId="77777777" w:rsidR="00EC1B61" w:rsidRDefault="00EC1B61" w:rsidP="00FE5C07"/>
    <w:p w14:paraId="008290F9" w14:textId="77777777" w:rsidR="00EC1B61" w:rsidRDefault="00EC1B61" w:rsidP="00FE5C07"/>
    <w:p w14:paraId="2C0061CC" w14:textId="77777777" w:rsidR="00EC1B61" w:rsidRDefault="00EC1B61" w:rsidP="00FE5C07"/>
    <w:p w14:paraId="25B49193" w14:textId="77777777" w:rsidR="00EC1B61" w:rsidRDefault="00EC1B61" w:rsidP="00FE5C07"/>
    <w:p w14:paraId="1B4177CE" w14:textId="77777777" w:rsidR="00EC1B61" w:rsidRDefault="00EC1B61" w:rsidP="00FE5C07"/>
    <w:p w14:paraId="399DC8EE" w14:textId="77777777" w:rsidR="00EC1B61" w:rsidRDefault="00EC1B61" w:rsidP="00FE5C07"/>
    <w:p w14:paraId="75321F4C" w14:textId="77777777" w:rsidR="00EC1B61" w:rsidRDefault="00EC1B61" w:rsidP="00FE5C07"/>
    <w:p w14:paraId="1EE79E0C" w14:textId="77777777" w:rsidR="00EC1B61" w:rsidRDefault="00EC1B61" w:rsidP="00FE5C07"/>
    <w:p w14:paraId="36A6FA84" w14:textId="77777777" w:rsidR="00EC1B61" w:rsidRDefault="00EC1B61" w:rsidP="00FE5C07"/>
    <w:p w14:paraId="3EE570B8" w14:textId="77777777" w:rsidR="00EC1B61" w:rsidRDefault="00EC1B61" w:rsidP="00FE5C07"/>
    <w:p w14:paraId="032229B9" w14:textId="77777777" w:rsidR="00EC1B61" w:rsidRDefault="00EC1B61" w:rsidP="00FE5C07"/>
    <w:p w14:paraId="50A760BE" w14:textId="77777777" w:rsidR="00EC1B61" w:rsidRDefault="00EC1B61" w:rsidP="00FE5C07"/>
    <w:p w14:paraId="40373E41" w14:textId="77777777" w:rsidR="00EC1B61" w:rsidRDefault="00EC1B61" w:rsidP="00FE5C07"/>
    <w:p w14:paraId="225C1D4E" w14:textId="77777777" w:rsidR="00EC1B61" w:rsidRDefault="00EC1B61" w:rsidP="00FE5C07"/>
    <w:p w14:paraId="42DCFD12" w14:textId="77777777" w:rsidR="00EC1B61" w:rsidRDefault="00EC1B61" w:rsidP="00FE5C07"/>
    <w:p w14:paraId="32E57D2C" w14:textId="77777777" w:rsidR="00EC1B61" w:rsidRDefault="00EC1B61" w:rsidP="00FE5C07"/>
    <w:p w14:paraId="28FFCE76" w14:textId="77777777" w:rsidR="00EC1B61" w:rsidRDefault="00EC1B61" w:rsidP="00FE5C07"/>
    <w:p w14:paraId="78A057A9" w14:textId="77777777" w:rsidR="00EC1B61" w:rsidRDefault="00EC1B61" w:rsidP="00FE5C07"/>
    <w:p w14:paraId="3A4FE395" w14:textId="77777777" w:rsidR="00EC1B61" w:rsidRDefault="00EC1B61" w:rsidP="00FE5C07"/>
    <w:p w14:paraId="25DAA844" w14:textId="77777777" w:rsidR="00EC1B61" w:rsidRDefault="00EC1B61" w:rsidP="00FE5C07"/>
    <w:p w14:paraId="50760A13" w14:textId="77777777" w:rsidR="00EC1B61" w:rsidRDefault="00EC1B61" w:rsidP="00FE5C07"/>
    <w:p w14:paraId="5B6D5EC8" w14:textId="77777777" w:rsidR="00EC1B61" w:rsidRDefault="00EC1B61" w:rsidP="00FE5C07"/>
    <w:p w14:paraId="0DD9FD5E" w14:textId="77777777" w:rsidR="00EC1B61" w:rsidRDefault="00EC1B61" w:rsidP="00FE5C07"/>
    <w:p w14:paraId="7ED9C966" w14:textId="77777777" w:rsidR="00EC1B61" w:rsidRDefault="00EC1B61" w:rsidP="00FE5C07"/>
    <w:p w14:paraId="04104E7C" w14:textId="77777777" w:rsidR="00EC1B61" w:rsidRDefault="00EC1B61" w:rsidP="00FE5C07"/>
    <w:p w14:paraId="009FAB6A" w14:textId="77777777" w:rsidR="00EC1B61" w:rsidRDefault="00EC1B61" w:rsidP="00FE5C07"/>
    <w:p w14:paraId="087FB61C" w14:textId="77777777" w:rsidR="00EC1B61" w:rsidRDefault="00EC1B61" w:rsidP="00FE5C07"/>
    <w:p w14:paraId="267A1748" w14:textId="77777777" w:rsidR="00EC1B61" w:rsidRDefault="00EC1B61" w:rsidP="00FE5C07"/>
    <w:p w14:paraId="34DBF298" w14:textId="77777777" w:rsidR="00EC1B61" w:rsidRDefault="00EC1B61" w:rsidP="00FE5C07"/>
    <w:p w14:paraId="74F693B6" w14:textId="77777777" w:rsidR="00EC1B61" w:rsidRDefault="00EC1B61" w:rsidP="00FE5C07"/>
    <w:p w14:paraId="328D912F" w14:textId="77777777" w:rsidR="00EC1B61" w:rsidRDefault="00EC1B61" w:rsidP="00FE5C07"/>
    <w:p w14:paraId="7C07950F" w14:textId="77777777" w:rsidR="00EC1B61" w:rsidRDefault="00EC1B61" w:rsidP="00FE5C07"/>
    <w:p w14:paraId="49EE4A3F" w14:textId="77777777" w:rsidR="00EC1B61" w:rsidRDefault="00EC1B61" w:rsidP="00FE5C07"/>
    <w:p w14:paraId="55A33F02" w14:textId="77777777" w:rsidR="00EC1B61" w:rsidRDefault="00EC1B61" w:rsidP="00FE5C07"/>
    <w:p w14:paraId="72B50DAF" w14:textId="77777777" w:rsidR="00EC1B61" w:rsidRDefault="00EC1B61" w:rsidP="00FE5C07"/>
    <w:p w14:paraId="26DAEA3D" w14:textId="77777777" w:rsidR="00EC1B61" w:rsidRDefault="00EC1B61" w:rsidP="00FE5C07"/>
    <w:p w14:paraId="3758DCC9" w14:textId="77777777" w:rsidR="00EC1B61" w:rsidRDefault="00EC1B61" w:rsidP="00FE5C07"/>
    <w:p w14:paraId="671ACE74" w14:textId="77777777" w:rsidR="00EC1B61" w:rsidRDefault="00EC1B61" w:rsidP="00FE5C07"/>
    <w:p w14:paraId="0A6F2444" w14:textId="77777777" w:rsidR="00EC1B61" w:rsidRDefault="00EC1B61" w:rsidP="00FE5C07"/>
    <w:p w14:paraId="64CEFC4C" w14:textId="77777777" w:rsidR="00EC1B61" w:rsidRDefault="00EC1B61" w:rsidP="00FE5C07"/>
    <w:p w14:paraId="73B1E744" w14:textId="77777777" w:rsidR="00EC1B61" w:rsidRDefault="00EC1B61" w:rsidP="00FE5C07"/>
    <w:p w14:paraId="0B021EFB" w14:textId="77777777" w:rsidR="00EC1B61" w:rsidRDefault="00EC1B61" w:rsidP="00FE5C07"/>
    <w:p w14:paraId="6B6B3FA6" w14:textId="77777777" w:rsidR="00EC1B61" w:rsidRDefault="00EC1B61" w:rsidP="00FE5C07"/>
    <w:p w14:paraId="0C75B38D" w14:textId="77777777" w:rsidR="00EC1B61" w:rsidRDefault="00EC1B61" w:rsidP="00FE5C07"/>
    <w:p w14:paraId="1A75DF99" w14:textId="77777777" w:rsidR="00EC1B61" w:rsidRDefault="00EC1B61" w:rsidP="00FE5C07"/>
    <w:p w14:paraId="370FACFA" w14:textId="77777777" w:rsidR="00EC1B61" w:rsidRDefault="00EC1B61" w:rsidP="00FE5C07"/>
    <w:p w14:paraId="6F6BB5BB" w14:textId="77777777" w:rsidR="00EC1B61" w:rsidRDefault="00EC1B61" w:rsidP="00FE5C07"/>
    <w:p w14:paraId="1227A8A5" w14:textId="77777777" w:rsidR="00EC1B61" w:rsidRDefault="00EC1B61" w:rsidP="00FE5C07"/>
    <w:p w14:paraId="167D7006" w14:textId="77777777" w:rsidR="00EC1B61" w:rsidRDefault="00EC1B61" w:rsidP="00FE5C07"/>
    <w:p w14:paraId="653F64DA" w14:textId="77777777" w:rsidR="00EC1B61" w:rsidRDefault="00EC1B61" w:rsidP="00FE5C07"/>
    <w:p w14:paraId="4C0CF4C2" w14:textId="77777777" w:rsidR="00EC1B61" w:rsidRDefault="00EC1B61" w:rsidP="00FE5C07"/>
    <w:p w14:paraId="28169018" w14:textId="77777777" w:rsidR="00EC1B61" w:rsidRDefault="00EC1B61" w:rsidP="00FE5C07"/>
    <w:p w14:paraId="04A2A57D" w14:textId="77777777" w:rsidR="00EC1B61" w:rsidRDefault="00EC1B61" w:rsidP="00FE5C07"/>
    <w:p w14:paraId="6EB36BCC" w14:textId="77777777" w:rsidR="00EC1B61" w:rsidRDefault="00EC1B61" w:rsidP="00FE5C07"/>
    <w:p w14:paraId="743B6492" w14:textId="77777777" w:rsidR="00EC1B61" w:rsidRDefault="00EC1B61" w:rsidP="00FE5C07"/>
    <w:p w14:paraId="258E31CC" w14:textId="77777777" w:rsidR="00EC1B61" w:rsidRDefault="00EC1B61" w:rsidP="00FE5C07"/>
    <w:p w14:paraId="5B192338" w14:textId="77777777" w:rsidR="00EC1B61" w:rsidRDefault="00EC1B61" w:rsidP="00FE5C07"/>
    <w:p w14:paraId="6E68F974" w14:textId="77777777" w:rsidR="00EC1B61" w:rsidRDefault="00EC1B61" w:rsidP="00FE5C07"/>
    <w:p w14:paraId="4C36B660" w14:textId="77777777" w:rsidR="00EC1B61" w:rsidRDefault="00EC1B61" w:rsidP="00FE5C07"/>
    <w:p w14:paraId="69FF559E" w14:textId="77777777" w:rsidR="00EC1B61" w:rsidRDefault="00EC1B61" w:rsidP="00FE5C07"/>
    <w:p w14:paraId="038478F3" w14:textId="77777777" w:rsidR="00EC1B61" w:rsidRDefault="00EC1B61" w:rsidP="00FE5C07"/>
    <w:p w14:paraId="0C20C0FF" w14:textId="77777777" w:rsidR="00EC1B61" w:rsidRDefault="00EC1B61" w:rsidP="00FE5C07"/>
    <w:p w14:paraId="5F98AB62" w14:textId="77777777" w:rsidR="00EC1B61" w:rsidRDefault="00EC1B61" w:rsidP="00FE5C07"/>
    <w:p w14:paraId="7EF3CA01" w14:textId="77777777" w:rsidR="00EC1B61" w:rsidRDefault="00EC1B61" w:rsidP="00FE5C07"/>
    <w:p w14:paraId="69998EC8" w14:textId="77777777" w:rsidR="00EC1B61" w:rsidRDefault="00EC1B61" w:rsidP="00FE5C07"/>
    <w:p w14:paraId="430789C3" w14:textId="77777777" w:rsidR="00EC1B61" w:rsidRDefault="00EC1B61" w:rsidP="00FE5C07"/>
    <w:p w14:paraId="133CE864" w14:textId="77777777" w:rsidR="00EC1B61" w:rsidRDefault="00EC1B61" w:rsidP="00FE5C07"/>
    <w:p w14:paraId="22AC030C" w14:textId="77777777" w:rsidR="00EC1B61" w:rsidRDefault="00EC1B61" w:rsidP="00FE5C07"/>
    <w:p w14:paraId="3BFD981C" w14:textId="77777777" w:rsidR="00EC1B61" w:rsidRDefault="00EC1B61" w:rsidP="00FE5C07"/>
    <w:p w14:paraId="0AC13F38" w14:textId="77777777" w:rsidR="00EC1B61" w:rsidRDefault="00EC1B61" w:rsidP="00FE5C07"/>
    <w:p w14:paraId="32A3010A" w14:textId="77777777" w:rsidR="00EC1B61" w:rsidRDefault="00EC1B61" w:rsidP="00FE5C07"/>
    <w:p w14:paraId="326BB13A" w14:textId="77777777" w:rsidR="00EC1B61" w:rsidRDefault="00EC1B61" w:rsidP="00FE5C07"/>
    <w:p w14:paraId="687ADAAE" w14:textId="77777777" w:rsidR="00EC1B61" w:rsidRDefault="00EC1B61" w:rsidP="00FE5C07"/>
    <w:p w14:paraId="4C243288" w14:textId="77777777" w:rsidR="00EC1B61" w:rsidRDefault="00EC1B61" w:rsidP="00FE5C07"/>
    <w:p w14:paraId="23B365C6" w14:textId="77777777" w:rsidR="00EC1B61" w:rsidRDefault="00EC1B61" w:rsidP="00FE5C07"/>
    <w:p w14:paraId="345412A8" w14:textId="77777777" w:rsidR="00EC1B61" w:rsidRDefault="00EC1B61" w:rsidP="00FE5C07"/>
    <w:p w14:paraId="185C7393" w14:textId="77777777" w:rsidR="00EC1B61" w:rsidRDefault="00EC1B61" w:rsidP="00FE5C07"/>
    <w:p w14:paraId="2DCA9F40" w14:textId="77777777" w:rsidR="00EC1B61" w:rsidRDefault="00EC1B61" w:rsidP="00FE5C07"/>
    <w:p w14:paraId="514C33B7" w14:textId="77777777" w:rsidR="00EC1B61" w:rsidRDefault="00EC1B61" w:rsidP="00FE5C07"/>
    <w:p w14:paraId="7368C8AC" w14:textId="77777777" w:rsidR="00EC1B61" w:rsidRDefault="00EC1B61" w:rsidP="00FE5C07"/>
    <w:p w14:paraId="15E75C7B" w14:textId="77777777" w:rsidR="00EC1B61" w:rsidRDefault="00EC1B61" w:rsidP="00FE5C07"/>
    <w:p w14:paraId="67D3A709" w14:textId="77777777" w:rsidR="00EC1B61" w:rsidRDefault="00EC1B61" w:rsidP="00FE5C07"/>
    <w:p w14:paraId="3DBBE1A1" w14:textId="77777777" w:rsidR="00EC1B61" w:rsidRDefault="00EC1B61" w:rsidP="00FE5C07"/>
    <w:p w14:paraId="6BCBC3C3" w14:textId="77777777" w:rsidR="00EC1B61" w:rsidRDefault="00EC1B61" w:rsidP="00FE5C07"/>
    <w:p w14:paraId="03220DB9" w14:textId="77777777" w:rsidR="00EC1B61" w:rsidRDefault="00EC1B61" w:rsidP="00FE5C07"/>
    <w:p w14:paraId="4C752BAD" w14:textId="77777777" w:rsidR="00EC1B61" w:rsidRDefault="00EC1B61" w:rsidP="00FE5C07"/>
    <w:p w14:paraId="461971E7" w14:textId="77777777" w:rsidR="00EC1B61" w:rsidRDefault="00EC1B61" w:rsidP="00FE5C07"/>
    <w:p w14:paraId="59338488" w14:textId="77777777" w:rsidR="00EC1B61" w:rsidRDefault="00EC1B61" w:rsidP="00FE5C07"/>
    <w:p w14:paraId="2870388A" w14:textId="77777777" w:rsidR="00EC1B61" w:rsidRDefault="00EC1B61" w:rsidP="00FE5C07"/>
    <w:p w14:paraId="7435C585" w14:textId="77777777" w:rsidR="00EC1B61" w:rsidRDefault="00EC1B61" w:rsidP="00FE5C07"/>
    <w:p w14:paraId="4DE772C8" w14:textId="77777777" w:rsidR="00EC1B61" w:rsidRDefault="00EC1B61" w:rsidP="00FE5C07"/>
    <w:p w14:paraId="432B390C" w14:textId="77777777" w:rsidR="00EC1B61" w:rsidRDefault="00EC1B61" w:rsidP="00FE5C07"/>
    <w:p w14:paraId="6C386BC1" w14:textId="77777777" w:rsidR="00EC1B61" w:rsidRDefault="00EC1B61" w:rsidP="00FE5C07"/>
    <w:p w14:paraId="4B8AC89E" w14:textId="77777777" w:rsidR="00EC1B61" w:rsidRDefault="00EC1B61" w:rsidP="00FE5C07"/>
    <w:p w14:paraId="263F38D5" w14:textId="77777777" w:rsidR="00EC1B61" w:rsidRDefault="00EC1B61" w:rsidP="00FE5C07"/>
    <w:p w14:paraId="6273F847" w14:textId="77777777" w:rsidR="00EC1B61" w:rsidRDefault="00EC1B61" w:rsidP="00FE5C07"/>
    <w:p w14:paraId="16089EC7" w14:textId="77777777" w:rsidR="00EC1B61" w:rsidRDefault="00EC1B61" w:rsidP="00FE5C07"/>
    <w:p w14:paraId="63BFE9BE" w14:textId="77777777" w:rsidR="00EC1B61" w:rsidRDefault="00EC1B61" w:rsidP="00FE5C07"/>
    <w:p w14:paraId="547719BB" w14:textId="77777777" w:rsidR="00EC1B61" w:rsidRDefault="00EC1B61" w:rsidP="00FE5C07"/>
    <w:p w14:paraId="7822F080" w14:textId="77777777" w:rsidR="00EC1B61" w:rsidRDefault="00EC1B61" w:rsidP="00FE5C07"/>
    <w:p w14:paraId="6F7148F8" w14:textId="77777777" w:rsidR="00EC1B61" w:rsidRDefault="00EC1B61" w:rsidP="00FE5C07"/>
    <w:p w14:paraId="680956A4" w14:textId="77777777" w:rsidR="00EC1B61" w:rsidRDefault="00EC1B61" w:rsidP="00FE5C07"/>
    <w:p w14:paraId="494DB7DB" w14:textId="77777777" w:rsidR="00EC1B61" w:rsidRDefault="00EC1B61" w:rsidP="00FE5C07"/>
    <w:p w14:paraId="45932413" w14:textId="77777777" w:rsidR="00EC1B61" w:rsidRDefault="00EC1B61" w:rsidP="00FE5C07"/>
    <w:p w14:paraId="38DBCCBD" w14:textId="77777777" w:rsidR="00EC1B61" w:rsidRDefault="00EC1B61" w:rsidP="00FE5C07"/>
    <w:p w14:paraId="634A2E59" w14:textId="77777777" w:rsidR="00EC1B61" w:rsidRDefault="00EC1B61" w:rsidP="00FE5C07"/>
    <w:p w14:paraId="2FE0F54F" w14:textId="77777777" w:rsidR="00EC1B61" w:rsidRDefault="00EC1B61" w:rsidP="00FE5C07"/>
    <w:p w14:paraId="642F9D88" w14:textId="77777777" w:rsidR="00EC1B61" w:rsidRDefault="00EC1B61" w:rsidP="00FE5C07"/>
    <w:p w14:paraId="11BB4F56" w14:textId="77777777" w:rsidR="00EC1B61" w:rsidRDefault="00EC1B61" w:rsidP="00FE5C07"/>
    <w:p w14:paraId="59DF636B" w14:textId="77777777" w:rsidR="00EC1B61" w:rsidRDefault="00EC1B61" w:rsidP="00FE5C07"/>
    <w:p w14:paraId="69F5DD28" w14:textId="77777777" w:rsidR="00EC1B61" w:rsidRDefault="00EC1B61" w:rsidP="00FE5C07"/>
    <w:p w14:paraId="183226D8" w14:textId="77777777" w:rsidR="00EC1B61" w:rsidRDefault="00EC1B61" w:rsidP="00FE5C07"/>
    <w:p w14:paraId="5708E1BE" w14:textId="77777777" w:rsidR="00EC1B61" w:rsidRDefault="00EC1B61" w:rsidP="00FE5C07"/>
    <w:p w14:paraId="0AC9157C" w14:textId="77777777" w:rsidR="00EC1B61" w:rsidRDefault="00EC1B61" w:rsidP="00FE5C07"/>
    <w:p w14:paraId="5F49F942" w14:textId="77777777" w:rsidR="00EC1B61" w:rsidRDefault="00EC1B61" w:rsidP="00FE5C07"/>
    <w:p w14:paraId="33EC3032" w14:textId="77777777" w:rsidR="00EC1B61" w:rsidRDefault="00EC1B61" w:rsidP="00FE5C07"/>
    <w:p w14:paraId="0701B221" w14:textId="77777777" w:rsidR="00EC1B61" w:rsidRDefault="00EC1B61" w:rsidP="00FE5C07"/>
    <w:p w14:paraId="671B45CC" w14:textId="77777777" w:rsidR="00EC1B61" w:rsidRDefault="00EC1B61" w:rsidP="00FE5C07"/>
    <w:p w14:paraId="1C518A96" w14:textId="77777777" w:rsidR="00EC1B61" w:rsidRDefault="00EC1B61" w:rsidP="00FE5C07"/>
    <w:p w14:paraId="7F3E7069" w14:textId="77777777" w:rsidR="00EC1B61" w:rsidRDefault="00EC1B61" w:rsidP="00FE5C07"/>
    <w:p w14:paraId="196B56C5" w14:textId="77777777" w:rsidR="00EC1B61" w:rsidRDefault="00EC1B61" w:rsidP="00FE5C07"/>
    <w:p w14:paraId="45EC8953" w14:textId="77777777" w:rsidR="00EC1B61" w:rsidRDefault="00EC1B61" w:rsidP="00FE5C07"/>
    <w:p w14:paraId="1E5D131D" w14:textId="77777777" w:rsidR="00EC1B61" w:rsidRDefault="00EC1B61" w:rsidP="00FE5C07"/>
    <w:p w14:paraId="73B310D4" w14:textId="77777777" w:rsidR="00EC1B61" w:rsidRDefault="00EC1B61" w:rsidP="00FE5C07"/>
    <w:p w14:paraId="3799984A" w14:textId="77777777" w:rsidR="00EC1B61" w:rsidRDefault="00EC1B61" w:rsidP="00FE5C07"/>
    <w:p w14:paraId="1A7431B7" w14:textId="77777777" w:rsidR="00EC1B61" w:rsidRDefault="00EC1B61" w:rsidP="00FE5C07"/>
    <w:p w14:paraId="76A4035B" w14:textId="77777777" w:rsidR="00EC1B61" w:rsidRDefault="00EC1B61" w:rsidP="00FE5C07"/>
    <w:p w14:paraId="0D21BE03" w14:textId="77777777" w:rsidR="00EC1B61" w:rsidRDefault="00EC1B61" w:rsidP="00FE5C07"/>
    <w:p w14:paraId="6283279E" w14:textId="77777777" w:rsidR="00EC1B61" w:rsidRDefault="00EC1B61" w:rsidP="00FE5C07"/>
    <w:p w14:paraId="5C93D0E2" w14:textId="77777777" w:rsidR="00EC1B61" w:rsidRDefault="00EC1B61" w:rsidP="00FE5C07"/>
    <w:p w14:paraId="2DC14AF0" w14:textId="77777777" w:rsidR="00EC1B61" w:rsidRDefault="00EC1B61" w:rsidP="00FE5C07"/>
    <w:p w14:paraId="6B64B50C" w14:textId="77777777" w:rsidR="00EC1B61" w:rsidRDefault="00EC1B61" w:rsidP="00FE5C07"/>
    <w:p w14:paraId="118281BA" w14:textId="77777777" w:rsidR="00EC1B61" w:rsidRDefault="00EC1B61" w:rsidP="00FE5C07"/>
    <w:p w14:paraId="56B7737E" w14:textId="77777777" w:rsidR="00EC1B61" w:rsidRDefault="00EC1B61" w:rsidP="00FE5C07"/>
    <w:p w14:paraId="56D68815" w14:textId="77777777" w:rsidR="00EC1B61" w:rsidRDefault="00EC1B61" w:rsidP="00FE5C07"/>
    <w:p w14:paraId="7F2F6943" w14:textId="77777777" w:rsidR="00EC1B61" w:rsidRDefault="00EC1B61" w:rsidP="00FE5C07"/>
    <w:p w14:paraId="58E63529" w14:textId="77777777" w:rsidR="00EC1B61" w:rsidRDefault="00EC1B61" w:rsidP="00FE5C07"/>
    <w:p w14:paraId="12924F9F" w14:textId="77777777" w:rsidR="00EC1B61" w:rsidRDefault="00EC1B61" w:rsidP="00FE5C07"/>
    <w:p w14:paraId="1205458E" w14:textId="77777777" w:rsidR="00EC1B61" w:rsidRDefault="00EC1B61" w:rsidP="00FE5C07"/>
    <w:p w14:paraId="6F4A144D" w14:textId="77777777" w:rsidR="00EC1B61" w:rsidRDefault="00EC1B61" w:rsidP="00FE5C07"/>
    <w:p w14:paraId="07F9C543" w14:textId="77777777" w:rsidR="00EC1B61" w:rsidRDefault="00EC1B61" w:rsidP="00FE5C07"/>
    <w:p w14:paraId="1411556A" w14:textId="77777777" w:rsidR="00EC1B61" w:rsidRDefault="00EC1B61" w:rsidP="00FE5C07"/>
    <w:p w14:paraId="78066E37" w14:textId="77777777" w:rsidR="00EC1B61" w:rsidRDefault="00EC1B61" w:rsidP="00FE5C07"/>
    <w:p w14:paraId="29BF225A" w14:textId="77777777" w:rsidR="00EC1B61" w:rsidRDefault="00EC1B61" w:rsidP="00FE5C07"/>
    <w:p w14:paraId="24959F9A" w14:textId="77777777" w:rsidR="00EC1B61" w:rsidRDefault="00EC1B61" w:rsidP="00FE5C07"/>
    <w:p w14:paraId="1B18A6AC" w14:textId="77777777" w:rsidR="00EC1B61" w:rsidRDefault="00EC1B61" w:rsidP="00FE5C07"/>
    <w:p w14:paraId="1BBED227" w14:textId="77777777" w:rsidR="00EC1B61" w:rsidRDefault="00EC1B61" w:rsidP="00FE5C07"/>
    <w:p w14:paraId="0290E874" w14:textId="77777777" w:rsidR="00EC1B61" w:rsidRDefault="00EC1B61" w:rsidP="00FE5C07"/>
    <w:p w14:paraId="0C326C28" w14:textId="77777777" w:rsidR="00EC1B61" w:rsidRDefault="00EC1B61" w:rsidP="00FE5C07"/>
    <w:p w14:paraId="056BEEFD" w14:textId="77777777" w:rsidR="00EC1B61" w:rsidRDefault="00EC1B61" w:rsidP="00FE5C07"/>
    <w:p w14:paraId="18BC09B7" w14:textId="77777777" w:rsidR="00EC1B61" w:rsidRDefault="00EC1B61" w:rsidP="00FE5C07"/>
    <w:p w14:paraId="00CD6357" w14:textId="77777777" w:rsidR="00EC1B61" w:rsidRDefault="00EC1B61" w:rsidP="00FE5C07"/>
    <w:p w14:paraId="6268B37B" w14:textId="77777777" w:rsidR="00EC1B61" w:rsidRDefault="00EC1B61" w:rsidP="00FE5C07"/>
    <w:p w14:paraId="65BA5C56" w14:textId="77777777" w:rsidR="00EC1B61" w:rsidRDefault="00EC1B61" w:rsidP="00FE5C07"/>
    <w:p w14:paraId="39752EB4" w14:textId="77777777" w:rsidR="00EC1B61" w:rsidRDefault="00EC1B61" w:rsidP="00FE5C07"/>
    <w:p w14:paraId="5F8D729A" w14:textId="77777777" w:rsidR="00EC1B61" w:rsidRDefault="00EC1B61" w:rsidP="00FE5C07"/>
    <w:p w14:paraId="50725529" w14:textId="77777777" w:rsidR="00EC1B61" w:rsidRDefault="00EC1B61" w:rsidP="00FE5C07"/>
    <w:p w14:paraId="4D39F038" w14:textId="77777777" w:rsidR="00EC1B61" w:rsidRDefault="00EC1B61" w:rsidP="00FE5C07"/>
    <w:p w14:paraId="42C16484" w14:textId="77777777" w:rsidR="00EC1B61" w:rsidRDefault="00EC1B61" w:rsidP="00FE5C07"/>
    <w:p w14:paraId="103A036F" w14:textId="77777777" w:rsidR="00EC1B61" w:rsidRDefault="00EC1B61" w:rsidP="00FE5C07"/>
    <w:p w14:paraId="1CA266E2" w14:textId="77777777" w:rsidR="00EC1B61" w:rsidRDefault="00EC1B61" w:rsidP="00FE5C07"/>
    <w:p w14:paraId="1D51B05D" w14:textId="77777777" w:rsidR="00EC1B61" w:rsidRDefault="00EC1B61" w:rsidP="00FE5C07"/>
    <w:p w14:paraId="61E7A577" w14:textId="77777777" w:rsidR="00EC1B61" w:rsidRDefault="00EC1B61" w:rsidP="00FE5C07"/>
    <w:p w14:paraId="0EC3C397" w14:textId="77777777" w:rsidR="00EC1B61" w:rsidRDefault="00EC1B61" w:rsidP="00FE5C07"/>
    <w:p w14:paraId="073326EA" w14:textId="77777777" w:rsidR="00EC1B61" w:rsidRDefault="00EC1B61" w:rsidP="00FE5C07"/>
    <w:p w14:paraId="5068952E" w14:textId="77777777" w:rsidR="00EC1B61" w:rsidRDefault="00EC1B61" w:rsidP="00FE5C07"/>
    <w:p w14:paraId="572FEC10" w14:textId="77777777" w:rsidR="00EC1B61" w:rsidRDefault="00EC1B61" w:rsidP="00FE5C07"/>
    <w:p w14:paraId="6480004C" w14:textId="77777777" w:rsidR="00EC1B61" w:rsidRDefault="00EC1B61" w:rsidP="00FE5C07"/>
    <w:p w14:paraId="1D983F53" w14:textId="77777777" w:rsidR="00EC1B61" w:rsidRDefault="00EC1B61" w:rsidP="00FE5C07"/>
    <w:p w14:paraId="74C21337" w14:textId="77777777" w:rsidR="00EC1B61" w:rsidRDefault="00EC1B61" w:rsidP="00FE5C07"/>
    <w:p w14:paraId="54680A6F" w14:textId="77777777" w:rsidR="00EC1B61" w:rsidRDefault="00EC1B61" w:rsidP="00FE5C07"/>
    <w:p w14:paraId="36651C11" w14:textId="77777777" w:rsidR="00EC1B61" w:rsidRDefault="00EC1B61" w:rsidP="00FE5C07"/>
    <w:p w14:paraId="5FF2868D" w14:textId="77777777" w:rsidR="00EC1B61" w:rsidRDefault="00EC1B61" w:rsidP="00FE5C07"/>
    <w:p w14:paraId="7620A8E9" w14:textId="77777777" w:rsidR="00EC1B61" w:rsidRDefault="00EC1B61" w:rsidP="00FE5C07"/>
    <w:p w14:paraId="5DFCDCBE" w14:textId="77777777" w:rsidR="00EC1B61" w:rsidRDefault="00EC1B61" w:rsidP="00FE5C07"/>
    <w:p w14:paraId="48AD46A8" w14:textId="77777777" w:rsidR="00EC1B61" w:rsidRDefault="00EC1B61" w:rsidP="00FE5C07"/>
    <w:p w14:paraId="3A7C6882" w14:textId="77777777" w:rsidR="00EC1B61" w:rsidRDefault="00EC1B61" w:rsidP="00FE5C07"/>
    <w:p w14:paraId="51C21606" w14:textId="77777777" w:rsidR="00EC1B61" w:rsidRDefault="00EC1B61" w:rsidP="00FE5C07"/>
    <w:p w14:paraId="1DD3B302" w14:textId="77777777" w:rsidR="00EC1B61" w:rsidRDefault="00EC1B61" w:rsidP="00FE5C07"/>
    <w:p w14:paraId="5D870A7F" w14:textId="77777777" w:rsidR="00EC1B61" w:rsidRDefault="00EC1B61" w:rsidP="00FE5C07"/>
    <w:p w14:paraId="20AAA1E0" w14:textId="77777777" w:rsidR="00EC1B61" w:rsidRDefault="00EC1B61" w:rsidP="00FE5C07"/>
    <w:p w14:paraId="4D10CBE4" w14:textId="77777777" w:rsidR="00EC1B61" w:rsidRDefault="00EC1B61" w:rsidP="00FE5C07"/>
    <w:p w14:paraId="186AC88A" w14:textId="77777777" w:rsidR="00EC1B61" w:rsidRDefault="00EC1B61" w:rsidP="00FE5C07"/>
    <w:p w14:paraId="539C2063" w14:textId="77777777" w:rsidR="00EC1B61" w:rsidRDefault="00EC1B61" w:rsidP="00FE5C07"/>
    <w:p w14:paraId="27935008" w14:textId="77777777" w:rsidR="00EC1B61" w:rsidRDefault="00EC1B61" w:rsidP="00FE5C07"/>
    <w:p w14:paraId="5972031E" w14:textId="77777777" w:rsidR="00EC1B61" w:rsidRDefault="00EC1B61" w:rsidP="00FE5C07"/>
    <w:p w14:paraId="05EE894B" w14:textId="77777777" w:rsidR="00EC1B61" w:rsidRDefault="00EC1B61" w:rsidP="00FE5C07"/>
    <w:p w14:paraId="2B15AB3C" w14:textId="77777777" w:rsidR="00EC1B61" w:rsidRDefault="00EC1B61" w:rsidP="00FE5C07"/>
    <w:p w14:paraId="7956DDFB" w14:textId="77777777" w:rsidR="00EC1B61" w:rsidRDefault="00EC1B61" w:rsidP="00FE5C07"/>
    <w:p w14:paraId="148EE770" w14:textId="77777777" w:rsidR="00EC1B61" w:rsidRDefault="00EC1B61" w:rsidP="00FE5C07"/>
    <w:p w14:paraId="495173E7" w14:textId="77777777" w:rsidR="00EC1B61" w:rsidRDefault="00EC1B61" w:rsidP="00FE5C07"/>
    <w:p w14:paraId="54D831F1" w14:textId="77777777" w:rsidR="00EC1B61" w:rsidRDefault="00EC1B61" w:rsidP="00FE5C07"/>
    <w:p w14:paraId="0500E044" w14:textId="77777777" w:rsidR="00EC1B61" w:rsidRDefault="00EC1B61" w:rsidP="00FE5C07"/>
    <w:p w14:paraId="0DA851E5" w14:textId="77777777" w:rsidR="00EC1B61" w:rsidRDefault="00EC1B61" w:rsidP="00FE5C07"/>
    <w:p w14:paraId="0D5A72B8" w14:textId="77777777" w:rsidR="00EC1B61" w:rsidRDefault="00EC1B61" w:rsidP="00FE5C07"/>
    <w:p w14:paraId="61EFBCFB" w14:textId="77777777" w:rsidR="00EC1B61" w:rsidRDefault="00EC1B61" w:rsidP="00FE5C07"/>
    <w:p w14:paraId="4531D59B" w14:textId="77777777" w:rsidR="00EC1B61" w:rsidRDefault="00EC1B61" w:rsidP="00FE5C07"/>
    <w:p w14:paraId="23DC6EC8" w14:textId="77777777" w:rsidR="00EC1B61" w:rsidRDefault="00EC1B61" w:rsidP="00FE5C07"/>
    <w:p w14:paraId="5A92AF78" w14:textId="77777777" w:rsidR="00EC1B61" w:rsidRDefault="00EC1B61" w:rsidP="00FE5C07"/>
    <w:p w14:paraId="48626D01" w14:textId="77777777" w:rsidR="00EC1B61" w:rsidRDefault="00EC1B61" w:rsidP="00FE5C07"/>
    <w:p w14:paraId="02FC941C" w14:textId="77777777" w:rsidR="00EC1B61" w:rsidRDefault="00EC1B61" w:rsidP="00FE5C07"/>
    <w:p w14:paraId="2ECABA5C" w14:textId="77777777" w:rsidR="00EC1B61" w:rsidRDefault="00EC1B61" w:rsidP="00FE5C07"/>
    <w:p w14:paraId="325C1A24" w14:textId="77777777" w:rsidR="00EC1B61" w:rsidRDefault="00EC1B61" w:rsidP="00FE5C07"/>
    <w:p w14:paraId="1263A2D5" w14:textId="77777777" w:rsidR="00EC1B61" w:rsidRDefault="00EC1B61" w:rsidP="00FE5C07"/>
    <w:p w14:paraId="136A915C" w14:textId="77777777" w:rsidR="00EC1B61" w:rsidRDefault="00EC1B61" w:rsidP="00FE5C07"/>
    <w:p w14:paraId="7A5730F0" w14:textId="77777777" w:rsidR="00EC1B61" w:rsidRDefault="00EC1B61" w:rsidP="00FE5C07"/>
    <w:p w14:paraId="7DFD6211" w14:textId="77777777" w:rsidR="00EC1B61" w:rsidRDefault="00EC1B61" w:rsidP="00FE5C07"/>
    <w:p w14:paraId="7CA8222E" w14:textId="77777777" w:rsidR="00EC1B61" w:rsidRDefault="00EC1B61" w:rsidP="00FE5C07"/>
    <w:p w14:paraId="5934303A" w14:textId="77777777" w:rsidR="00EC1B61" w:rsidRDefault="00EC1B61" w:rsidP="00FE5C07"/>
    <w:p w14:paraId="422B021A" w14:textId="77777777" w:rsidR="00EC1B61" w:rsidRDefault="00EC1B61" w:rsidP="00FE5C07"/>
    <w:p w14:paraId="06FC81E8" w14:textId="77777777" w:rsidR="00EC1B61" w:rsidRDefault="00EC1B61" w:rsidP="00FE5C07"/>
    <w:p w14:paraId="20104852" w14:textId="77777777" w:rsidR="00EC1B61" w:rsidRDefault="00EC1B61" w:rsidP="00FE5C07"/>
    <w:p w14:paraId="2BB33D9E" w14:textId="77777777" w:rsidR="00EC1B61" w:rsidRDefault="00EC1B61" w:rsidP="00FE5C07"/>
    <w:p w14:paraId="164FA959" w14:textId="77777777" w:rsidR="00EC1B61" w:rsidRDefault="00EC1B61" w:rsidP="00FE5C07"/>
    <w:p w14:paraId="092071BC" w14:textId="77777777" w:rsidR="00EC1B61" w:rsidRDefault="00EC1B61" w:rsidP="00FE5C07"/>
    <w:p w14:paraId="3CB7E7D4" w14:textId="77777777" w:rsidR="00EC1B61" w:rsidRDefault="00EC1B61" w:rsidP="00FE5C07"/>
    <w:p w14:paraId="76458222" w14:textId="77777777" w:rsidR="00EC1B61" w:rsidRDefault="00EC1B61" w:rsidP="00FE5C07"/>
    <w:p w14:paraId="639E558D" w14:textId="77777777" w:rsidR="00EC1B61" w:rsidRDefault="00EC1B61" w:rsidP="00FE5C07"/>
    <w:p w14:paraId="4C44DE29" w14:textId="77777777" w:rsidR="00EC1B61" w:rsidRDefault="00EC1B61" w:rsidP="00FE5C07"/>
    <w:p w14:paraId="090B9FDE" w14:textId="77777777" w:rsidR="00EC1B61" w:rsidRDefault="00EC1B61" w:rsidP="00FE5C07"/>
    <w:p w14:paraId="1E00BA61" w14:textId="77777777" w:rsidR="00EC1B61" w:rsidRDefault="00EC1B61" w:rsidP="00FE5C07"/>
    <w:p w14:paraId="1CFACD98" w14:textId="77777777" w:rsidR="00EC1B61" w:rsidRDefault="00EC1B61" w:rsidP="00FE5C07"/>
    <w:p w14:paraId="5CADF617" w14:textId="77777777" w:rsidR="00EC1B61" w:rsidRDefault="00EC1B61" w:rsidP="00FE5C07"/>
    <w:p w14:paraId="18C6C133" w14:textId="77777777" w:rsidR="00EC1B61" w:rsidRDefault="00EC1B61" w:rsidP="00FE5C07"/>
    <w:p w14:paraId="1BEE8A23" w14:textId="77777777" w:rsidR="00EC1B61" w:rsidRDefault="00EC1B61" w:rsidP="00FE5C07"/>
    <w:p w14:paraId="29361491" w14:textId="77777777" w:rsidR="00EC1B61" w:rsidRDefault="00EC1B61" w:rsidP="00FE5C07"/>
    <w:p w14:paraId="1ABFCCD4" w14:textId="77777777" w:rsidR="00EC1B61" w:rsidRDefault="00EC1B61" w:rsidP="00FE5C07"/>
    <w:p w14:paraId="4B21A5CD" w14:textId="77777777" w:rsidR="00EC1B61" w:rsidRDefault="00EC1B61" w:rsidP="00FE5C07"/>
    <w:p w14:paraId="64E27992" w14:textId="77777777" w:rsidR="00EC1B61" w:rsidRDefault="00EC1B61" w:rsidP="00FE5C07"/>
    <w:p w14:paraId="5F5EB68C" w14:textId="77777777" w:rsidR="00EC1B61" w:rsidRDefault="00EC1B61" w:rsidP="00FE5C07"/>
    <w:p w14:paraId="4F8DF0E6" w14:textId="77777777" w:rsidR="00EC1B61" w:rsidRDefault="00EC1B61" w:rsidP="00FE5C07"/>
    <w:p w14:paraId="135F91CE" w14:textId="77777777" w:rsidR="00EC1B61" w:rsidRDefault="00EC1B61" w:rsidP="00FE5C07"/>
    <w:p w14:paraId="5469550A" w14:textId="77777777" w:rsidR="00EC1B61" w:rsidRDefault="00EC1B61" w:rsidP="00FE5C07"/>
    <w:p w14:paraId="67F04C3A" w14:textId="77777777" w:rsidR="00EC1B61" w:rsidRDefault="00EC1B61" w:rsidP="00FE5C07"/>
    <w:p w14:paraId="08A946FB" w14:textId="77777777" w:rsidR="00EC1B61" w:rsidRDefault="00EC1B61" w:rsidP="00FE5C07"/>
    <w:p w14:paraId="6114D2F7" w14:textId="77777777" w:rsidR="00EC1B61" w:rsidRDefault="00EC1B61" w:rsidP="00FE5C07"/>
    <w:p w14:paraId="76EE2804" w14:textId="77777777" w:rsidR="00EC1B61" w:rsidRDefault="00EC1B61" w:rsidP="00FE5C07"/>
    <w:p w14:paraId="29821CF0" w14:textId="77777777" w:rsidR="00EC1B61" w:rsidRDefault="00EC1B61" w:rsidP="00FE5C07"/>
    <w:p w14:paraId="7F9CE3D9" w14:textId="77777777" w:rsidR="00EC1B61" w:rsidRDefault="00EC1B61" w:rsidP="00FE5C07"/>
    <w:p w14:paraId="40DDF2AB" w14:textId="77777777" w:rsidR="00EC1B61" w:rsidRDefault="00EC1B61" w:rsidP="00FE5C07"/>
    <w:p w14:paraId="1DB36742" w14:textId="77777777" w:rsidR="00EC1B61" w:rsidRDefault="00EC1B61" w:rsidP="00FE5C07"/>
    <w:p w14:paraId="068D205A" w14:textId="77777777" w:rsidR="00EC1B61" w:rsidRDefault="00EC1B61" w:rsidP="00FE5C07"/>
    <w:p w14:paraId="6F1EDA35" w14:textId="77777777" w:rsidR="00EC1B61" w:rsidRDefault="00EC1B61" w:rsidP="00FE5C07"/>
    <w:p w14:paraId="0DA62854" w14:textId="77777777" w:rsidR="00EC1B61" w:rsidRDefault="00EC1B61" w:rsidP="00FE5C07"/>
    <w:p w14:paraId="3A65E8C5" w14:textId="77777777" w:rsidR="00EC1B61" w:rsidRDefault="00EC1B61" w:rsidP="00FE5C07"/>
    <w:p w14:paraId="729FA7A1" w14:textId="77777777" w:rsidR="00EC1B61" w:rsidRDefault="00EC1B61" w:rsidP="00FE5C07"/>
    <w:p w14:paraId="71EEB210" w14:textId="77777777" w:rsidR="00EC1B61" w:rsidRDefault="00EC1B61" w:rsidP="00FE5C07"/>
    <w:p w14:paraId="6D320346" w14:textId="77777777" w:rsidR="00EC1B61" w:rsidRDefault="00EC1B61" w:rsidP="00FE5C07"/>
    <w:p w14:paraId="32B49130" w14:textId="77777777" w:rsidR="00EC1B61" w:rsidRDefault="00EC1B61" w:rsidP="00FE5C07"/>
    <w:p w14:paraId="5432A28C" w14:textId="77777777" w:rsidR="00EC1B61" w:rsidRDefault="00EC1B61" w:rsidP="00FE5C07"/>
    <w:p w14:paraId="3592B2F8" w14:textId="77777777" w:rsidR="00EC1B61" w:rsidRDefault="00EC1B61" w:rsidP="00FE5C07"/>
    <w:p w14:paraId="57E8B354" w14:textId="77777777" w:rsidR="00EC1B61" w:rsidRDefault="00EC1B61" w:rsidP="00FE5C07"/>
    <w:p w14:paraId="15347230" w14:textId="77777777" w:rsidR="00EC1B61" w:rsidRDefault="00EC1B61" w:rsidP="00FE5C07"/>
    <w:p w14:paraId="180D58A8" w14:textId="77777777" w:rsidR="00EC1B61" w:rsidRDefault="00EC1B61" w:rsidP="00FE5C07"/>
    <w:p w14:paraId="530EE7DE" w14:textId="77777777" w:rsidR="00EC1B61" w:rsidRDefault="00EC1B61" w:rsidP="00FE5C07"/>
    <w:p w14:paraId="7DE20A62" w14:textId="77777777" w:rsidR="00EC1B61" w:rsidRDefault="00EC1B61" w:rsidP="00FE5C07"/>
    <w:p w14:paraId="63B55087" w14:textId="77777777" w:rsidR="00EC1B61" w:rsidRDefault="00EC1B61" w:rsidP="00FE5C07"/>
    <w:p w14:paraId="3DDF3FDB" w14:textId="77777777" w:rsidR="00EC1B61" w:rsidRDefault="00EC1B61" w:rsidP="00FE5C07"/>
    <w:p w14:paraId="38A19538" w14:textId="77777777" w:rsidR="00EC1B61" w:rsidRDefault="00EC1B61" w:rsidP="00FE5C07"/>
    <w:p w14:paraId="29E644F6" w14:textId="77777777" w:rsidR="00EC1B61" w:rsidRDefault="00EC1B61" w:rsidP="00FE5C07"/>
    <w:p w14:paraId="01F04D04" w14:textId="77777777" w:rsidR="00EC1B61" w:rsidRDefault="00EC1B61" w:rsidP="00FE5C07"/>
    <w:p w14:paraId="7AC7360A" w14:textId="77777777" w:rsidR="00EC1B61" w:rsidRDefault="00EC1B61" w:rsidP="00FE5C07"/>
    <w:p w14:paraId="4771288D" w14:textId="77777777" w:rsidR="00EC1B61" w:rsidRDefault="00EC1B61" w:rsidP="00FE5C07"/>
    <w:p w14:paraId="5B2D90FF" w14:textId="77777777" w:rsidR="00EC1B61" w:rsidRDefault="00EC1B61" w:rsidP="00FE5C07"/>
    <w:p w14:paraId="7E20766D" w14:textId="77777777" w:rsidR="00EC1B61" w:rsidRDefault="00EC1B61" w:rsidP="00FE5C07"/>
    <w:p w14:paraId="3E6C341A" w14:textId="77777777" w:rsidR="00EC1B61" w:rsidRDefault="00EC1B61" w:rsidP="00FE5C07"/>
    <w:p w14:paraId="581790B3" w14:textId="77777777" w:rsidR="00EC1B61" w:rsidRDefault="00EC1B61" w:rsidP="00FE5C07"/>
    <w:p w14:paraId="1B171944" w14:textId="77777777" w:rsidR="00EC1B61" w:rsidRDefault="00EC1B61" w:rsidP="00FE5C07"/>
    <w:p w14:paraId="6031114E" w14:textId="77777777" w:rsidR="00EC1B61" w:rsidRDefault="00EC1B61" w:rsidP="00FE5C07"/>
    <w:p w14:paraId="5571C1BD" w14:textId="77777777" w:rsidR="00EC1B61" w:rsidRDefault="00EC1B61" w:rsidP="00FE5C07"/>
    <w:p w14:paraId="082258CA" w14:textId="77777777" w:rsidR="00EC1B61" w:rsidRDefault="00EC1B61" w:rsidP="00FE5C07"/>
    <w:p w14:paraId="28B4EACB" w14:textId="77777777" w:rsidR="00EC1B61" w:rsidRDefault="00EC1B61" w:rsidP="00FE5C07"/>
    <w:p w14:paraId="3FA02412" w14:textId="77777777" w:rsidR="00EC1B61" w:rsidRDefault="00EC1B61" w:rsidP="00FE5C07"/>
    <w:p w14:paraId="7D949476" w14:textId="77777777" w:rsidR="00EC1B61" w:rsidRDefault="00EC1B61" w:rsidP="00FE5C07"/>
    <w:p w14:paraId="48106F79" w14:textId="77777777" w:rsidR="00EC1B61" w:rsidRDefault="00EC1B61" w:rsidP="00FE5C07"/>
    <w:p w14:paraId="3991517F" w14:textId="77777777" w:rsidR="00EC1B61" w:rsidRDefault="00EC1B61" w:rsidP="00FE5C07"/>
    <w:p w14:paraId="16F03521" w14:textId="77777777" w:rsidR="00EC1B61" w:rsidRDefault="00EC1B61" w:rsidP="00FE5C07"/>
    <w:p w14:paraId="1832EB1D" w14:textId="77777777" w:rsidR="00EC1B61" w:rsidRDefault="00EC1B61" w:rsidP="00FE5C07"/>
  </w:endnote>
  <w:endnote w:type="continuationNotice" w:id="1">
    <w:p w14:paraId="64C80087" w14:textId="77777777" w:rsidR="00EC1B61" w:rsidRDefault="00EC1B61" w:rsidP="00FE5C07"/>
    <w:p w14:paraId="67C92092" w14:textId="77777777" w:rsidR="00EC1B61" w:rsidRDefault="00EC1B61" w:rsidP="00FE5C07"/>
    <w:p w14:paraId="29F35F9A" w14:textId="77777777" w:rsidR="00EC1B61" w:rsidRDefault="00EC1B61" w:rsidP="00FE5C07"/>
    <w:p w14:paraId="78A75342" w14:textId="77777777" w:rsidR="00EC1B61" w:rsidRDefault="00EC1B61" w:rsidP="00FE5C07"/>
    <w:p w14:paraId="463213A5" w14:textId="77777777" w:rsidR="00EC1B61" w:rsidRDefault="00EC1B61" w:rsidP="00FE5C07"/>
    <w:p w14:paraId="0A2886C6" w14:textId="77777777" w:rsidR="00EC1B61" w:rsidRDefault="00EC1B61" w:rsidP="00FE5C07"/>
    <w:p w14:paraId="4FC707A3" w14:textId="77777777" w:rsidR="00EC1B61" w:rsidRDefault="00EC1B61" w:rsidP="00FE5C07"/>
    <w:p w14:paraId="217CCA6A" w14:textId="77777777" w:rsidR="00EC1B61" w:rsidRDefault="00EC1B61" w:rsidP="00FE5C07"/>
    <w:p w14:paraId="4B6E01F3" w14:textId="77777777" w:rsidR="00EC1B61" w:rsidRDefault="00EC1B61" w:rsidP="00FE5C07"/>
    <w:p w14:paraId="564D9F04" w14:textId="77777777" w:rsidR="00EC1B61" w:rsidRDefault="00EC1B61" w:rsidP="00FE5C07"/>
    <w:p w14:paraId="7ADA5130" w14:textId="77777777" w:rsidR="00EC1B61" w:rsidRDefault="00EC1B61" w:rsidP="00FE5C07"/>
    <w:p w14:paraId="24699E7E" w14:textId="77777777" w:rsidR="00EC1B61" w:rsidRDefault="00EC1B61" w:rsidP="00FE5C07"/>
    <w:p w14:paraId="02F20B96" w14:textId="77777777" w:rsidR="00EC1B61" w:rsidRDefault="00EC1B61" w:rsidP="00FE5C07"/>
    <w:p w14:paraId="1AB33BBB" w14:textId="77777777" w:rsidR="00EC1B61" w:rsidRDefault="00EC1B61" w:rsidP="00FE5C07"/>
    <w:p w14:paraId="69073E4A" w14:textId="77777777" w:rsidR="00EC1B61" w:rsidRDefault="00EC1B61" w:rsidP="00FE5C07"/>
    <w:p w14:paraId="55ED870E" w14:textId="77777777" w:rsidR="00EC1B61" w:rsidRDefault="00EC1B61" w:rsidP="00FE5C07"/>
    <w:p w14:paraId="14630CB0" w14:textId="77777777" w:rsidR="00EC1B61" w:rsidRDefault="00EC1B61" w:rsidP="00FE5C07"/>
    <w:p w14:paraId="36EA854B" w14:textId="77777777" w:rsidR="00EC1B61" w:rsidRDefault="00EC1B61" w:rsidP="00FE5C07"/>
    <w:p w14:paraId="5E08616A" w14:textId="77777777" w:rsidR="00EC1B61" w:rsidRDefault="00EC1B61" w:rsidP="00FE5C07"/>
    <w:p w14:paraId="028E112E" w14:textId="77777777" w:rsidR="00EC1B61" w:rsidRDefault="00EC1B61" w:rsidP="00FE5C07"/>
    <w:p w14:paraId="1F35B3E1" w14:textId="77777777" w:rsidR="00EC1B61" w:rsidRDefault="00EC1B61" w:rsidP="00FE5C07"/>
    <w:p w14:paraId="6A4291FC" w14:textId="77777777" w:rsidR="00EC1B61" w:rsidRDefault="00EC1B61" w:rsidP="00FE5C07"/>
    <w:p w14:paraId="16E759D3" w14:textId="77777777" w:rsidR="00EC1B61" w:rsidRDefault="00EC1B61" w:rsidP="00FE5C07"/>
    <w:p w14:paraId="446DAEFF" w14:textId="77777777" w:rsidR="00EC1B61" w:rsidRDefault="00EC1B61" w:rsidP="00FE5C07"/>
    <w:p w14:paraId="3EDF4115" w14:textId="77777777" w:rsidR="00EC1B61" w:rsidRDefault="00EC1B61" w:rsidP="00FE5C07"/>
    <w:p w14:paraId="15D0914E" w14:textId="77777777" w:rsidR="00EC1B61" w:rsidRDefault="00EC1B61" w:rsidP="00FE5C07"/>
    <w:p w14:paraId="7D632C88" w14:textId="77777777" w:rsidR="00EC1B61" w:rsidRDefault="00EC1B61" w:rsidP="00FE5C07"/>
    <w:p w14:paraId="60B05D62" w14:textId="77777777" w:rsidR="00EC1B61" w:rsidRDefault="00EC1B61" w:rsidP="00FE5C07"/>
    <w:p w14:paraId="68FB5BBB" w14:textId="77777777" w:rsidR="00EC1B61" w:rsidRDefault="00EC1B61" w:rsidP="00FE5C07"/>
    <w:p w14:paraId="0DFAFAB1" w14:textId="77777777" w:rsidR="00EC1B61" w:rsidRDefault="00EC1B61" w:rsidP="00FE5C07"/>
    <w:p w14:paraId="706FFF09" w14:textId="77777777" w:rsidR="00EC1B61" w:rsidRDefault="00EC1B61" w:rsidP="00FE5C07"/>
    <w:p w14:paraId="1397F8F4" w14:textId="77777777" w:rsidR="00EC1B61" w:rsidRDefault="00EC1B61" w:rsidP="00FE5C07"/>
    <w:p w14:paraId="483665B5" w14:textId="77777777" w:rsidR="00EC1B61" w:rsidRDefault="00EC1B61" w:rsidP="00FE5C07"/>
    <w:p w14:paraId="69E8AC04" w14:textId="77777777" w:rsidR="00EC1B61" w:rsidRDefault="00EC1B61" w:rsidP="00FE5C07"/>
    <w:p w14:paraId="1E1BF870" w14:textId="77777777" w:rsidR="00EC1B61" w:rsidRDefault="00EC1B61" w:rsidP="00FE5C07"/>
    <w:p w14:paraId="32169224" w14:textId="77777777" w:rsidR="00EC1B61" w:rsidRDefault="00EC1B61" w:rsidP="00FE5C07"/>
    <w:p w14:paraId="26F1446C" w14:textId="77777777" w:rsidR="00EC1B61" w:rsidRDefault="00EC1B61" w:rsidP="00FE5C07"/>
    <w:p w14:paraId="10DAB8CE" w14:textId="77777777" w:rsidR="00EC1B61" w:rsidRDefault="00EC1B61" w:rsidP="00FE5C07"/>
    <w:p w14:paraId="31F07AF2" w14:textId="77777777" w:rsidR="00EC1B61" w:rsidRDefault="00EC1B61" w:rsidP="00FE5C07"/>
    <w:p w14:paraId="71A97405" w14:textId="77777777" w:rsidR="00EC1B61" w:rsidRDefault="00EC1B61" w:rsidP="00FE5C07"/>
    <w:p w14:paraId="0CD4E96B" w14:textId="77777777" w:rsidR="00EC1B61" w:rsidRDefault="00EC1B61" w:rsidP="00FE5C07"/>
    <w:p w14:paraId="5F0B5C40" w14:textId="77777777" w:rsidR="00EC1B61" w:rsidRDefault="00EC1B61" w:rsidP="00FE5C07"/>
    <w:p w14:paraId="51DEEDCC" w14:textId="77777777" w:rsidR="00EC1B61" w:rsidRDefault="00EC1B61" w:rsidP="00FE5C07"/>
    <w:p w14:paraId="7055902F" w14:textId="77777777" w:rsidR="00EC1B61" w:rsidRDefault="00EC1B61" w:rsidP="00FE5C07"/>
    <w:p w14:paraId="1D895C8D" w14:textId="77777777" w:rsidR="00EC1B61" w:rsidRDefault="00EC1B61" w:rsidP="00FE5C07"/>
    <w:p w14:paraId="39B06244" w14:textId="77777777" w:rsidR="00EC1B61" w:rsidRDefault="00EC1B61" w:rsidP="00FE5C07"/>
    <w:p w14:paraId="3EB6AAC3" w14:textId="77777777" w:rsidR="00EC1B61" w:rsidRDefault="00EC1B61" w:rsidP="00FE5C07"/>
    <w:p w14:paraId="00C1CF70" w14:textId="77777777" w:rsidR="00EC1B61" w:rsidRDefault="00EC1B61" w:rsidP="00FE5C07"/>
    <w:p w14:paraId="263FB1F0" w14:textId="77777777" w:rsidR="00EC1B61" w:rsidRDefault="00EC1B61" w:rsidP="00FE5C07"/>
    <w:p w14:paraId="749A0B25" w14:textId="77777777" w:rsidR="00EC1B61" w:rsidRDefault="00EC1B61" w:rsidP="00FE5C07"/>
    <w:p w14:paraId="54AA704E" w14:textId="77777777" w:rsidR="00EC1B61" w:rsidRDefault="00EC1B61" w:rsidP="00FE5C07"/>
    <w:p w14:paraId="29A34B1C" w14:textId="77777777" w:rsidR="00EC1B61" w:rsidRDefault="00EC1B61" w:rsidP="00FE5C07"/>
    <w:p w14:paraId="788544CA" w14:textId="77777777" w:rsidR="00EC1B61" w:rsidRDefault="00EC1B61" w:rsidP="00FE5C07"/>
    <w:p w14:paraId="2BACEE7F" w14:textId="77777777" w:rsidR="00EC1B61" w:rsidRDefault="00EC1B61" w:rsidP="00FE5C07"/>
    <w:p w14:paraId="24465462" w14:textId="77777777" w:rsidR="00EC1B61" w:rsidRDefault="00EC1B61" w:rsidP="00FE5C07"/>
    <w:p w14:paraId="391FE9B3" w14:textId="77777777" w:rsidR="00EC1B61" w:rsidRDefault="00EC1B61" w:rsidP="00FE5C07"/>
    <w:p w14:paraId="1855576A" w14:textId="77777777" w:rsidR="00EC1B61" w:rsidRDefault="00EC1B61" w:rsidP="00FE5C07"/>
    <w:p w14:paraId="1D0739C1" w14:textId="77777777" w:rsidR="00EC1B61" w:rsidRDefault="00EC1B61" w:rsidP="00FE5C07"/>
    <w:p w14:paraId="393F5617" w14:textId="77777777" w:rsidR="00EC1B61" w:rsidRDefault="00EC1B61" w:rsidP="00FE5C07"/>
    <w:p w14:paraId="4DD673F1" w14:textId="77777777" w:rsidR="00EC1B61" w:rsidRDefault="00EC1B61" w:rsidP="00FE5C07"/>
    <w:p w14:paraId="372AB83F" w14:textId="77777777" w:rsidR="00EC1B61" w:rsidRDefault="00EC1B61" w:rsidP="00FE5C07"/>
    <w:p w14:paraId="7CEB1E9A" w14:textId="77777777" w:rsidR="00EC1B61" w:rsidRDefault="00EC1B61" w:rsidP="00FE5C07"/>
    <w:p w14:paraId="6301F25A" w14:textId="77777777" w:rsidR="00EC1B61" w:rsidRDefault="00EC1B61" w:rsidP="00FE5C07"/>
    <w:p w14:paraId="5CBB6300" w14:textId="77777777" w:rsidR="00EC1B61" w:rsidRDefault="00EC1B61" w:rsidP="00FE5C07"/>
    <w:p w14:paraId="1BD1DDF4" w14:textId="77777777" w:rsidR="00EC1B61" w:rsidRDefault="00EC1B61" w:rsidP="00FE5C07"/>
    <w:p w14:paraId="5D3CA325" w14:textId="77777777" w:rsidR="00EC1B61" w:rsidRDefault="00EC1B61" w:rsidP="00FE5C07"/>
    <w:p w14:paraId="7A4BA38C" w14:textId="77777777" w:rsidR="00EC1B61" w:rsidRDefault="00EC1B61" w:rsidP="00FE5C07"/>
    <w:p w14:paraId="42CE1B49" w14:textId="77777777" w:rsidR="00EC1B61" w:rsidRDefault="00EC1B61" w:rsidP="00FE5C07"/>
    <w:p w14:paraId="77F988DF" w14:textId="77777777" w:rsidR="00EC1B61" w:rsidRDefault="00EC1B61" w:rsidP="00FE5C07"/>
    <w:p w14:paraId="3B04CC8C" w14:textId="77777777" w:rsidR="00EC1B61" w:rsidRDefault="00EC1B61" w:rsidP="00FE5C07"/>
    <w:p w14:paraId="4227E250" w14:textId="77777777" w:rsidR="00EC1B61" w:rsidRDefault="00EC1B61" w:rsidP="00FE5C07"/>
    <w:p w14:paraId="0F21ED88" w14:textId="77777777" w:rsidR="00EC1B61" w:rsidRDefault="00EC1B61" w:rsidP="00FE5C07"/>
    <w:p w14:paraId="23A24569" w14:textId="77777777" w:rsidR="00EC1B61" w:rsidRDefault="00EC1B61" w:rsidP="00FE5C07"/>
    <w:p w14:paraId="234DA02B" w14:textId="77777777" w:rsidR="00EC1B61" w:rsidRDefault="00EC1B61" w:rsidP="00FE5C07"/>
    <w:p w14:paraId="74064EFC" w14:textId="77777777" w:rsidR="00EC1B61" w:rsidRDefault="00EC1B61" w:rsidP="00FE5C07"/>
    <w:p w14:paraId="311110AF" w14:textId="77777777" w:rsidR="00EC1B61" w:rsidRDefault="00EC1B61" w:rsidP="00FE5C07"/>
    <w:p w14:paraId="76B9DC38" w14:textId="77777777" w:rsidR="00EC1B61" w:rsidRDefault="00EC1B61" w:rsidP="00FE5C07"/>
    <w:p w14:paraId="53423798" w14:textId="77777777" w:rsidR="00EC1B61" w:rsidRDefault="00EC1B61" w:rsidP="00FE5C07"/>
    <w:p w14:paraId="2E5BA7BF" w14:textId="77777777" w:rsidR="00EC1B61" w:rsidRDefault="00EC1B61" w:rsidP="00FE5C07"/>
    <w:p w14:paraId="0D3F28F3" w14:textId="77777777" w:rsidR="00EC1B61" w:rsidRDefault="00EC1B61" w:rsidP="00FE5C07"/>
    <w:p w14:paraId="4B12AE98" w14:textId="77777777" w:rsidR="00EC1B61" w:rsidRDefault="00EC1B61" w:rsidP="00FE5C07"/>
    <w:p w14:paraId="26C0DF87" w14:textId="77777777" w:rsidR="00EC1B61" w:rsidRDefault="00EC1B61" w:rsidP="00FE5C07"/>
    <w:p w14:paraId="504BFD82" w14:textId="77777777" w:rsidR="00EC1B61" w:rsidRDefault="00EC1B61" w:rsidP="00FE5C07"/>
    <w:p w14:paraId="0E49384D" w14:textId="77777777" w:rsidR="00EC1B61" w:rsidRDefault="00EC1B61" w:rsidP="00FE5C07"/>
    <w:p w14:paraId="2A018DCF" w14:textId="77777777" w:rsidR="00EC1B61" w:rsidRDefault="00EC1B61" w:rsidP="00FE5C07"/>
    <w:p w14:paraId="18A9FBA5" w14:textId="77777777" w:rsidR="00EC1B61" w:rsidRDefault="00EC1B61" w:rsidP="00FE5C07"/>
    <w:p w14:paraId="4C279A52" w14:textId="77777777" w:rsidR="00EC1B61" w:rsidRDefault="00EC1B61" w:rsidP="00FE5C07"/>
    <w:p w14:paraId="26580A2A" w14:textId="77777777" w:rsidR="00EC1B61" w:rsidRDefault="00EC1B61" w:rsidP="00FE5C07"/>
    <w:p w14:paraId="1A8AC6F3" w14:textId="77777777" w:rsidR="00EC1B61" w:rsidRDefault="00EC1B61" w:rsidP="00FE5C07"/>
    <w:p w14:paraId="58FF1C03" w14:textId="77777777" w:rsidR="00EC1B61" w:rsidRDefault="00EC1B61" w:rsidP="00FE5C07"/>
    <w:p w14:paraId="4DE280B9" w14:textId="77777777" w:rsidR="00EC1B61" w:rsidRDefault="00EC1B61" w:rsidP="00FE5C07"/>
    <w:p w14:paraId="057106B0" w14:textId="77777777" w:rsidR="00EC1B61" w:rsidRDefault="00EC1B61" w:rsidP="00FE5C07"/>
    <w:p w14:paraId="5C1A3A5E" w14:textId="77777777" w:rsidR="00EC1B61" w:rsidRDefault="00EC1B61" w:rsidP="00FE5C07"/>
    <w:p w14:paraId="753E1D55" w14:textId="77777777" w:rsidR="00EC1B61" w:rsidRDefault="00EC1B61" w:rsidP="00FE5C07"/>
    <w:p w14:paraId="6AF84960" w14:textId="77777777" w:rsidR="00EC1B61" w:rsidRDefault="00EC1B61" w:rsidP="00FE5C07"/>
    <w:p w14:paraId="5223DFAF" w14:textId="77777777" w:rsidR="00EC1B61" w:rsidRDefault="00EC1B61" w:rsidP="00FE5C07"/>
    <w:p w14:paraId="4549277F" w14:textId="77777777" w:rsidR="00EC1B61" w:rsidRDefault="00EC1B61" w:rsidP="00FE5C07"/>
    <w:p w14:paraId="227D14B2" w14:textId="77777777" w:rsidR="00EC1B61" w:rsidRDefault="00EC1B61" w:rsidP="00FE5C07"/>
    <w:p w14:paraId="338FB72C" w14:textId="77777777" w:rsidR="00EC1B61" w:rsidRDefault="00EC1B61" w:rsidP="00FE5C07"/>
    <w:p w14:paraId="2B72E9E7" w14:textId="77777777" w:rsidR="00EC1B61" w:rsidRDefault="00EC1B61" w:rsidP="00FE5C07"/>
    <w:p w14:paraId="7284115D" w14:textId="77777777" w:rsidR="00EC1B61" w:rsidRDefault="00EC1B61" w:rsidP="00FE5C07"/>
    <w:p w14:paraId="4F9B23CE" w14:textId="77777777" w:rsidR="00EC1B61" w:rsidRDefault="00EC1B61" w:rsidP="00FE5C07"/>
    <w:p w14:paraId="0DB97BF7" w14:textId="77777777" w:rsidR="00EC1B61" w:rsidRDefault="00EC1B61" w:rsidP="00FE5C07"/>
    <w:p w14:paraId="1FD57C50" w14:textId="77777777" w:rsidR="00EC1B61" w:rsidRDefault="00EC1B61" w:rsidP="00FE5C07"/>
    <w:p w14:paraId="5C0ECAC6" w14:textId="77777777" w:rsidR="00EC1B61" w:rsidRDefault="00EC1B61" w:rsidP="00FE5C07"/>
    <w:p w14:paraId="3E85F33C" w14:textId="77777777" w:rsidR="00EC1B61" w:rsidRDefault="00EC1B61" w:rsidP="00FE5C07"/>
    <w:p w14:paraId="33D10E74" w14:textId="77777777" w:rsidR="00EC1B61" w:rsidRDefault="00EC1B61" w:rsidP="00FE5C07"/>
    <w:p w14:paraId="762440D1" w14:textId="77777777" w:rsidR="00EC1B61" w:rsidRDefault="00EC1B61" w:rsidP="00FE5C07"/>
    <w:p w14:paraId="67D79978" w14:textId="77777777" w:rsidR="00EC1B61" w:rsidRDefault="00EC1B61" w:rsidP="00FE5C07"/>
    <w:p w14:paraId="5527810F" w14:textId="77777777" w:rsidR="00EC1B61" w:rsidRDefault="00EC1B61" w:rsidP="00FE5C07"/>
    <w:p w14:paraId="678F0EF0" w14:textId="77777777" w:rsidR="00EC1B61" w:rsidRDefault="00EC1B61" w:rsidP="00FE5C07"/>
    <w:p w14:paraId="763CFC01" w14:textId="77777777" w:rsidR="00EC1B61" w:rsidRDefault="00EC1B61" w:rsidP="00FE5C07"/>
    <w:p w14:paraId="1C9CA502" w14:textId="77777777" w:rsidR="00EC1B61" w:rsidRDefault="00EC1B61" w:rsidP="00FE5C07"/>
    <w:p w14:paraId="4072EDE8" w14:textId="77777777" w:rsidR="00EC1B61" w:rsidRDefault="00EC1B61" w:rsidP="00FE5C07"/>
    <w:p w14:paraId="141DAF41" w14:textId="77777777" w:rsidR="00EC1B61" w:rsidRDefault="00EC1B61" w:rsidP="00FE5C07"/>
    <w:p w14:paraId="51D91F83" w14:textId="77777777" w:rsidR="00EC1B61" w:rsidRDefault="00EC1B61" w:rsidP="00FE5C07"/>
    <w:p w14:paraId="119AC8B2" w14:textId="77777777" w:rsidR="00EC1B61" w:rsidRDefault="00EC1B61" w:rsidP="00FE5C07"/>
    <w:p w14:paraId="7A1221E9" w14:textId="77777777" w:rsidR="00EC1B61" w:rsidRDefault="00EC1B61" w:rsidP="00FE5C07"/>
    <w:p w14:paraId="24ABF244" w14:textId="77777777" w:rsidR="00EC1B61" w:rsidRDefault="00EC1B61" w:rsidP="00FE5C07"/>
    <w:p w14:paraId="7379CFAD" w14:textId="77777777" w:rsidR="00EC1B61" w:rsidRDefault="00EC1B61" w:rsidP="00FE5C07"/>
    <w:p w14:paraId="232109CC" w14:textId="77777777" w:rsidR="00EC1B61" w:rsidRDefault="00EC1B61" w:rsidP="00FE5C07"/>
    <w:p w14:paraId="4581AAF4" w14:textId="77777777" w:rsidR="00EC1B61" w:rsidRDefault="00EC1B61" w:rsidP="00FE5C07"/>
    <w:p w14:paraId="1A88364C" w14:textId="77777777" w:rsidR="00EC1B61" w:rsidRDefault="00EC1B61" w:rsidP="00FE5C07"/>
    <w:p w14:paraId="7697CB69" w14:textId="77777777" w:rsidR="00EC1B61" w:rsidRDefault="00EC1B61" w:rsidP="00FE5C07"/>
    <w:p w14:paraId="38637820" w14:textId="77777777" w:rsidR="00EC1B61" w:rsidRDefault="00EC1B61" w:rsidP="00FE5C07"/>
    <w:p w14:paraId="5B043C90" w14:textId="77777777" w:rsidR="00EC1B61" w:rsidRDefault="00EC1B61" w:rsidP="00FE5C07"/>
    <w:p w14:paraId="4C945174" w14:textId="77777777" w:rsidR="00EC1B61" w:rsidRDefault="00EC1B61" w:rsidP="00FE5C07"/>
    <w:p w14:paraId="7105B39E" w14:textId="77777777" w:rsidR="00EC1B61" w:rsidRDefault="00EC1B61" w:rsidP="00FE5C07"/>
    <w:p w14:paraId="02C8A47F" w14:textId="77777777" w:rsidR="00EC1B61" w:rsidRDefault="00EC1B61" w:rsidP="00FE5C07"/>
    <w:p w14:paraId="665B456C" w14:textId="77777777" w:rsidR="00EC1B61" w:rsidRDefault="00EC1B61" w:rsidP="00FE5C07"/>
    <w:p w14:paraId="56831D4C" w14:textId="77777777" w:rsidR="00EC1B61" w:rsidRDefault="00EC1B61" w:rsidP="00FE5C07"/>
    <w:p w14:paraId="7F07CE03" w14:textId="77777777" w:rsidR="00EC1B61" w:rsidRDefault="00EC1B61" w:rsidP="00FE5C07"/>
    <w:p w14:paraId="69774E63" w14:textId="77777777" w:rsidR="00EC1B61" w:rsidRDefault="00EC1B61" w:rsidP="00FE5C07"/>
    <w:p w14:paraId="21070B33" w14:textId="77777777" w:rsidR="00EC1B61" w:rsidRDefault="00EC1B61" w:rsidP="00FE5C07"/>
    <w:p w14:paraId="26457833" w14:textId="77777777" w:rsidR="00EC1B61" w:rsidRDefault="00EC1B61" w:rsidP="00FE5C07"/>
    <w:p w14:paraId="5220F9BE" w14:textId="77777777" w:rsidR="00EC1B61" w:rsidRDefault="00EC1B61" w:rsidP="00FE5C07"/>
    <w:p w14:paraId="5619D739" w14:textId="77777777" w:rsidR="00EC1B61" w:rsidRDefault="00EC1B61" w:rsidP="00FE5C07"/>
    <w:p w14:paraId="38628072" w14:textId="77777777" w:rsidR="00EC1B61" w:rsidRDefault="00EC1B61" w:rsidP="00FE5C07"/>
    <w:p w14:paraId="35E66DFB" w14:textId="77777777" w:rsidR="00EC1B61" w:rsidRDefault="00EC1B61" w:rsidP="00FE5C07"/>
    <w:p w14:paraId="6416047B" w14:textId="77777777" w:rsidR="00EC1B61" w:rsidRDefault="00EC1B61" w:rsidP="00FE5C07"/>
    <w:p w14:paraId="3BB6DBC5" w14:textId="77777777" w:rsidR="00EC1B61" w:rsidRDefault="00EC1B61" w:rsidP="00FE5C07"/>
    <w:p w14:paraId="7119DC6C" w14:textId="77777777" w:rsidR="00EC1B61" w:rsidRDefault="00EC1B61" w:rsidP="00FE5C07"/>
    <w:p w14:paraId="0829FC7F" w14:textId="77777777" w:rsidR="00EC1B61" w:rsidRDefault="00EC1B61" w:rsidP="00FE5C07"/>
    <w:p w14:paraId="4DC83EEC" w14:textId="77777777" w:rsidR="00EC1B61" w:rsidRDefault="00EC1B61" w:rsidP="00FE5C07"/>
    <w:p w14:paraId="1622B2B6" w14:textId="77777777" w:rsidR="00EC1B61" w:rsidRDefault="00EC1B61" w:rsidP="00FE5C07"/>
    <w:p w14:paraId="4C2EB4D3" w14:textId="77777777" w:rsidR="00EC1B61" w:rsidRDefault="00EC1B61" w:rsidP="00FE5C07"/>
    <w:p w14:paraId="36DBF226" w14:textId="77777777" w:rsidR="00EC1B61" w:rsidRDefault="00EC1B61" w:rsidP="00FE5C07"/>
    <w:p w14:paraId="2EE55A12" w14:textId="77777777" w:rsidR="00EC1B61" w:rsidRDefault="00EC1B61" w:rsidP="00FE5C07"/>
    <w:p w14:paraId="2FBD3C35" w14:textId="77777777" w:rsidR="00EC1B61" w:rsidRDefault="00EC1B61" w:rsidP="00FE5C07"/>
    <w:p w14:paraId="09BB84AA" w14:textId="77777777" w:rsidR="00EC1B61" w:rsidRDefault="00EC1B61" w:rsidP="00FE5C07"/>
    <w:p w14:paraId="79DD2534" w14:textId="77777777" w:rsidR="00EC1B61" w:rsidRDefault="00EC1B61" w:rsidP="00FE5C07"/>
    <w:p w14:paraId="33E9259E" w14:textId="77777777" w:rsidR="00EC1B61" w:rsidRDefault="00EC1B61" w:rsidP="00FE5C07"/>
    <w:p w14:paraId="1254DD44" w14:textId="77777777" w:rsidR="00EC1B61" w:rsidRDefault="00EC1B61" w:rsidP="00FE5C07"/>
    <w:p w14:paraId="5CB93C63" w14:textId="77777777" w:rsidR="00EC1B61" w:rsidRDefault="00EC1B61" w:rsidP="00FE5C07"/>
    <w:p w14:paraId="494E9521" w14:textId="77777777" w:rsidR="00EC1B61" w:rsidRDefault="00EC1B61" w:rsidP="00FE5C07"/>
    <w:p w14:paraId="66BBF3CB" w14:textId="77777777" w:rsidR="00EC1B61" w:rsidRDefault="00EC1B61" w:rsidP="00FE5C07"/>
    <w:p w14:paraId="5384A6A9" w14:textId="77777777" w:rsidR="00EC1B61" w:rsidRDefault="00EC1B61" w:rsidP="00FE5C07"/>
    <w:p w14:paraId="22FA7B29" w14:textId="77777777" w:rsidR="00EC1B61" w:rsidRDefault="00EC1B61" w:rsidP="00FE5C07"/>
    <w:p w14:paraId="7E539E98" w14:textId="77777777" w:rsidR="00EC1B61" w:rsidRDefault="00EC1B61" w:rsidP="00FE5C07"/>
    <w:p w14:paraId="68F83117" w14:textId="77777777" w:rsidR="00EC1B61" w:rsidRDefault="00EC1B61" w:rsidP="00FE5C07"/>
    <w:p w14:paraId="14803392" w14:textId="77777777" w:rsidR="00EC1B61" w:rsidRDefault="00EC1B61"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10BD1153"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2F6A84">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9B4D3" w14:textId="77777777" w:rsidR="00EC1B61" w:rsidRDefault="00EC1B61" w:rsidP="00FE5C07">
      <w:r>
        <w:separator/>
      </w:r>
    </w:p>
    <w:p w14:paraId="06DB00B9" w14:textId="77777777" w:rsidR="00EC1B61" w:rsidRDefault="00EC1B61" w:rsidP="00FE5C07"/>
    <w:p w14:paraId="1AB77108" w14:textId="77777777" w:rsidR="00EC1B61" w:rsidRDefault="00EC1B61" w:rsidP="00FE5C07">
      <w:pPr>
        <w:pStyle w:val="ListParagraph"/>
        <w:numPr>
          <w:ilvl w:val="1"/>
          <w:numId w:val="2"/>
        </w:numPr>
      </w:pPr>
    </w:p>
    <w:p w14:paraId="0A77FFC0" w14:textId="77777777" w:rsidR="00EC1B61" w:rsidRDefault="00EC1B61" w:rsidP="00FE5C07">
      <w:pPr>
        <w:pStyle w:val="ListParagraph"/>
        <w:numPr>
          <w:ilvl w:val="1"/>
          <w:numId w:val="2"/>
        </w:numPr>
      </w:pPr>
    </w:p>
    <w:p w14:paraId="389B12EF" w14:textId="77777777" w:rsidR="00EC1B61" w:rsidRDefault="00EC1B61" w:rsidP="00FE5C07">
      <w:pPr>
        <w:pStyle w:val="ListParagraph"/>
        <w:numPr>
          <w:ilvl w:val="1"/>
          <w:numId w:val="2"/>
        </w:numPr>
      </w:pPr>
    </w:p>
    <w:p w14:paraId="30323EC8" w14:textId="77777777" w:rsidR="00EC1B61" w:rsidRDefault="00EC1B61" w:rsidP="00FE5C07">
      <w:pPr>
        <w:pStyle w:val="ListParagraph"/>
        <w:numPr>
          <w:ilvl w:val="1"/>
          <w:numId w:val="2"/>
        </w:numPr>
      </w:pPr>
    </w:p>
    <w:p w14:paraId="129F3DF9" w14:textId="77777777" w:rsidR="00EC1B61" w:rsidRDefault="00EC1B61" w:rsidP="00FE5C07">
      <w:pPr>
        <w:pStyle w:val="ListParagraph"/>
        <w:numPr>
          <w:ilvl w:val="1"/>
          <w:numId w:val="2"/>
        </w:numPr>
      </w:pPr>
    </w:p>
    <w:p w14:paraId="02193F98" w14:textId="77777777" w:rsidR="00EC1B61" w:rsidRDefault="00EC1B61" w:rsidP="00FE5C07">
      <w:pPr>
        <w:pStyle w:val="ListParagraph"/>
        <w:numPr>
          <w:ilvl w:val="1"/>
          <w:numId w:val="2"/>
        </w:numPr>
      </w:pPr>
    </w:p>
    <w:p w14:paraId="1DA95E4C" w14:textId="77777777" w:rsidR="00EC1B61" w:rsidRDefault="00EC1B61" w:rsidP="00FE5C07">
      <w:pPr>
        <w:pStyle w:val="ListParagraph"/>
        <w:numPr>
          <w:ilvl w:val="1"/>
          <w:numId w:val="2"/>
        </w:numPr>
      </w:pPr>
    </w:p>
    <w:p w14:paraId="0593464F" w14:textId="77777777" w:rsidR="00EC1B61" w:rsidRDefault="00EC1B61" w:rsidP="00FE5C07">
      <w:pPr>
        <w:pStyle w:val="ListParagraph"/>
        <w:numPr>
          <w:ilvl w:val="1"/>
          <w:numId w:val="2"/>
        </w:numPr>
      </w:pPr>
    </w:p>
    <w:p w14:paraId="7DFCEDC2" w14:textId="77777777" w:rsidR="00EC1B61" w:rsidRDefault="00EC1B61" w:rsidP="00FE5C07">
      <w:pPr>
        <w:pStyle w:val="ListParagraph"/>
        <w:numPr>
          <w:ilvl w:val="1"/>
          <w:numId w:val="2"/>
        </w:numPr>
      </w:pPr>
    </w:p>
    <w:p w14:paraId="6B3A19FE" w14:textId="77777777" w:rsidR="00EC1B61" w:rsidRDefault="00EC1B61" w:rsidP="00FE5C07">
      <w:pPr>
        <w:pStyle w:val="ListParagraph"/>
        <w:numPr>
          <w:ilvl w:val="1"/>
          <w:numId w:val="2"/>
        </w:numPr>
      </w:pPr>
    </w:p>
    <w:p w14:paraId="2F04227B" w14:textId="77777777" w:rsidR="00EC1B61" w:rsidRDefault="00EC1B61" w:rsidP="00FE5C07">
      <w:pPr>
        <w:pStyle w:val="ListParagraph"/>
        <w:numPr>
          <w:ilvl w:val="1"/>
          <w:numId w:val="2"/>
        </w:numPr>
      </w:pPr>
    </w:p>
    <w:p w14:paraId="4CAB903D" w14:textId="77777777" w:rsidR="00EC1B61" w:rsidRDefault="00EC1B61" w:rsidP="00FE5C07">
      <w:pPr>
        <w:pStyle w:val="ListParagraph"/>
        <w:numPr>
          <w:ilvl w:val="1"/>
          <w:numId w:val="2"/>
        </w:numPr>
      </w:pPr>
    </w:p>
    <w:p w14:paraId="6CC95FE8" w14:textId="77777777" w:rsidR="00EC1B61" w:rsidRDefault="00EC1B61" w:rsidP="00FE5C07">
      <w:pPr>
        <w:pStyle w:val="ListParagraph"/>
        <w:numPr>
          <w:ilvl w:val="1"/>
          <w:numId w:val="2"/>
        </w:numPr>
      </w:pPr>
    </w:p>
    <w:p w14:paraId="047128C4" w14:textId="77777777" w:rsidR="00EC1B61" w:rsidRDefault="00EC1B61" w:rsidP="00FE5C07">
      <w:pPr>
        <w:pStyle w:val="ListParagraph"/>
        <w:numPr>
          <w:ilvl w:val="1"/>
          <w:numId w:val="2"/>
        </w:numPr>
      </w:pPr>
    </w:p>
    <w:p w14:paraId="0435A6D2" w14:textId="77777777" w:rsidR="00EC1B61" w:rsidRDefault="00EC1B61" w:rsidP="00FE5C07">
      <w:pPr>
        <w:pStyle w:val="ListParagraph"/>
        <w:numPr>
          <w:ilvl w:val="1"/>
          <w:numId w:val="2"/>
        </w:numPr>
      </w:pPr>
    </w:p>
    <w:p w14:paraId="194D81EF" w14:textId="77777777" w:rsidR="00EC1B61" w:rsidRDefault="00EC1B61" w:rsidP="00FE5C07">
      <w:pPr>
        <w:pStyle w:val="ListParagraph"/>
        <w:numPr>
          <w:ilvl w:val="1"/>
          <w:numId w:val="2"/>
        </w:numPr>
      </w:pPr>
    </w:p>
    <w:p w14:paraId="4D7E77C7" w14:textId="77777777" w:rsidR="00EC1B61" w:rsidRDefault="00EC1B61" w:rsidP="00FE5C07">
      <w:pPr>
        <w:pStyle w:val="ListParagraph"/>
        <w:numPr>
          <w:ilvl w:val="1"/>
          <w:numId w:val="2"/>
        </w:numPr>
      </w:pPr>
    </w:p>
    <w:p w14:paraId="07C5F1DA" w14:textId="77777777" w:rsidR="00EC1B61" w:rsidRDefault="00EC1B61" w:rsidP="00FE5C07">
      <w:pPr>
        <w:pStyle w:val="ListParagraph"/>
        <w:numPr>
          <w:ilvl w:val="1"/>
          <w:numId w:val="2"/>
        </w:numPr>
      </w:pPr>
    </w:p>
    <w:p w14:paraId="4FDBE287" w14:textId="77777777" w:rsidR="00EC1B61" w:rsidRDefault="00EC1B61" w:rsidP="00FE5C07">
      <w:pPr>
        <w:pStyle w:val="ListParagraph"/>
        <w:numPr>
          <w:ilvl w:val="1"/>
          <w:numId w:val="2"/>
        </w:numPr>
      </w:pPr>
    </w:p>
    <w:p w14:paraId="418E46EF" w14:textId="77777777" w:rsidR="00EC1B61" w:rsidRDefault="00EC1B61" w:rsidP="00FE5C07">
      <w:pPr>
        <w:pStyle w:val="ListParagraph"/>
        <w:numPr>
          <w:ilvl w:val="1"/>
          <w:numId w:val="2"/>
        </w:numPr>
      </w:pPr>
    </w:p>
    <w:p w14:paraId="0A441C43" w14:textId="77777777" w:rsidR="00EC1B61" w:rsidRDefault="00EC1B61" w:rsidP="00FE5C07">
      <w:pPr>
        <w:pStyle w:val="ListParagraph"/>
        <w:numPr>
          <w:ilvl w:val="1"/>
          <w:numId w:val="2"/>
        </w:numPr>
      </w:pPr>
    </w:p>
    <w:p w14:paraId="71FCFD38" w14:textId="77777777" w:rsidR="00EC1B61" w:rsidRDefault="00EC1B61" w:rsidP="00FE5C07">
      <w:pPr>
        <w:pStyle w:val="ListParagraph"/>
        <w:numPr>
          <w:ilvl w:val="1"/>
          <w:numId w:val="2"/>
        </w:numPr>
      </w:pPr>
    </w:p>
    <w:p w14:paraId="118B471B" w14:textId="77777777" w:rsidR="00EC1B61" w:rsidRDefault="00EC1B61" w:rsidP="00FE5C07">
      <w:pPr>
        <w:pStyle w:val="ListParagraph"/>
        <w:numPr>
          <w:ilvl w:val="1"/>
          <w:numId w:val="2"/>
        </w:numPr>
      </w:pPr>
    </w:p>
    <w:p w14:paraId="273390BB" w14:textId="77777777" w:rsidR="00EC1B61" w:rsidRDefault="00EC1B61" w:rsidP="00FE5C07">
      <w:pPr>
        <w:pStyle w:val="ListParagraph"/>
        <w:numPr>
          <w:ilvl w:val="1"/>
          <w:numId w:val="2"/>
        </w:numPr>
      </w:pPr>
    </w:p>
    <w:p w14:paraId="00441913" w14:textId="77777777" w:rsidR="00EC1B61" w:rsidRDefault="00EC1B61" w:rsidP="00FE5C07">
      <w:pPr>
        <w:pStyle w:val="ListParagraph"/>
        <w:numPr>
          <w:ilvl w:val="1"/>
          <w:numId w:val="2"/>
        </w:numPr>
      </w:pPr>
    </w:p>
    <w:p w14:paraId="4F8297C9" w14:textId="77777777" w:rsidR="00EC1B61" w:rsidRDefault="00EC1B61" w:rsidP="00FE5C07">
      <w:pPr>
        <w:pStyle w:val="ListParagraph"/>
        <w:numPr>
          <w:ilvl w:val="1"/>
          <w:numId w:val="2"/>
        </w:numPr>
      </w:pPr>
    </w:p>
    <w:p w14:paraId="6005E877" w14:textId="77777777" w:rsidR="00EC1B61" w:rsidRDefault="00EC1B61" w:rsidP="00FE5C07">
      <w:pPr>
        <w:pStyle w:val="ListParagraph"/>
        <w:numPr>
          <w:ilvl w:val="1"/>
          <w:numId w:val="2"/>
        </w:numPr>
      </w:pPr>
    </w:p>
    <w:p w14:paraId="5DB3FB6A" w14:textId="77777777" w:rsidR="00EC1B61" w:rsidRDefault="00EC1B61" w:rsidP="00FE5C07">
      <w:pPr>
        <w:pStyle w:val="ListParagraph"/>
        <w:numPr>
          <w:ilvl w:val="1"/>
          <w:numId w:val="2"/>
        </w:numPr>
      </w:pPr>
    </w:p>
    <w:p w14:paraId="5CC0F7B5" w14:textId="77777777" w:rsidR="00EC1B61" w:rsidRDefault="00EC1B61" w:rsidP="00FE5C07">
      <w:pPr>
        <w:pStyle w:val="ListParagraph"/>
        <w:numPr>
          <w:ilvl w:val="1"/>
          <w:numId w:val="2"/>
        </w:numPr>
      </w:pPr>
    </w:p>
    <w:p w14:paraId="71EBD1AA" w14:textId="77777777" w:rsidR="00EC1B61" w:rsidRDefault="00EC1B61" w:rsidP="00FE5C07">
      <w:pPr>
        <w:pStyle w:val="ListParagraph"/>
        <w:numPr>
          <w:ilvl w:val="1"/>
          <w:numId w:val="2"/>
        </w:numPr>
      </w:pPr>
    </w:p>
    <w:p w14:paraId="7ED74AB5" w14:textId="77777777" w:rsidR="00EC1B61" w:rsidRDefault="00EC1B61" w:rsidP="00FE5C07">
      <w:pPr>
        <w:pStyle w:val="ListParagraph"/>
        <w:numPr>
          <w:ilvl w:val="1"/>
          <w:numId w:val="2"/>
        </w:numPr>
      </w:pPr>
    </w:p>
    <w:p w14:paraId="245A0DF2" w14:textId="77777777" w:rsidR="00EC1B61" w:rsidRDefault="00EC1B61" w:rsidP="00FE5C07">
      <w:pPr>
        <w:pStyle w:val="ListParagraph"/>
        <w:numPr>
          <w:ilvl w:val="1"/>
          <w:numId w:val="2"/>
        </w:numPr>
      </w:pPr>
    </w:p>
    <w:p w14:paraId="2DD5D10F" w14:textId="77777777" w:rsidR="00EC1B61" w:rsidRDefault="00EC1B61" w:rsidP="00FE5C07">
      <w:pPr>
        <w:pStyle w:val="ListParagraph"/>
        <w:numPr>
          <w:ilvl w:val="1"/>
          <w:numId w:val="2"/>
        </w:numPr>
      </w:pPr>
    </w:p>
    <w:p w14:paraId="7EC2059C" w14:textId="77777777" w:rsidR="00EC1B61" w:rsidRDefault="00EC1B61" w:rsidP="00FE5C07">
      <w:pPr>
        <w:pStyle w:val="ListParagraph"/>
        <w:numPr>
          <w:ilvl w:val="1"/>
          <w:numId w:val="2"/>
        </w:numPr>
      </w:pPr>
    </w:p>
    <w:p w14:paraId="745E37B7" w14:textId="77777777" w:rsidR="00EC1B61" w:rsidRDefault="00EC1B61" w:rsidP="00FE5C07">
      <w:pPr>
        <w:pStyle w:val="ListParagraph"/>
        <w:numPr>
          <w:ilvl w:val="1"/>
          <w:numId w:val="2"/>
        </w:numPr>
      </w:pPr>
    </w:p>
    <w:p w14:paraId="5D8C6608" w14:textId="77777777" w:rsidR="00EC1B61" w:rsidRDefault="00EC1B61" w:rsidP="00FE5C07"/>
    <w:p w14:paraId="6E33392A" w14:textId="77777777" w:rsidR="00EC1B61" w:rsidRDefault="00EC1B61" w:rsidP="00FE5C07"/>
    <w:p w14:paraId="3E24EE8D" w14:textId="77777777" w:rsidR="00EC1B61" w:rsidRDefault="00EC1B61" w:rsidP="00FE5C07"/>
    <w:p w14:paraId="29E07F73" w14:textId="77777777" w:rsidR="00EC1B61" w:rsidRDefault="00EC1B61" w:rsidP="00FE5C07"/>
    <w:p w14:paraId="24862BA8" w14:textId="77777777" w:rsidR="00EC1B61" w:rsidRDefault="00EC1B61" w:rsidP="00FE5C07"/>
    <w:p w14:paraId="4A458D71" w14:textId="77777777" w:rsidR="00EC1B61" w:rsidRDefault="00EC1B61" w:rsidP="00FE5C07"/>
    <w:p w14:paraId="695017D7" w14:textId="77777777" w:rsidR="00EC1B61" w:rsidRDefault="00EC1B61" w:rsidP="00FE5C07"/>
    <w:p w14:paraId="40AF939C" w14:textId="77777777" w:rsidR="00EC1B61" w:rsidRDefault="00EC1B61" w:rsidP="00FE5C07"/>
    <w:p w14:paraId="2ABE8EDB" w14:textId="77777777" w:rsidR="00EC1B61" w:rsidRDefault="00EC1B61" w:rsidP="00FE5C07"/>
    <w:p w14:paraId="6B7B3076" w14:textId="77777777" w:rsidR="00EC1B61" w:rsidRDefault="00EC1B61" w:rsidP="00FE5C07"/>
    <w:p w14:paraId="6FFF14F4" w14:textId="77777777" w:rsidR="00EC1B61" w:rsidRDefault="00EC1B61" w:rsidP="00FE5C07"/>
    <w:p w14:paraId="27D3B8AC" w14:textId="77777777" w:rsidR="00EC1B61" w:rsidRDefault="00EC1B61" w:rsidP="00FE5C07"/>
    <w:p w14:paraId="006064D9" w14:textId="77777777" w:rsidR="00EC1B61" w:rsidRDefault="00EC1B61" w:rsidP="00FE5C07"/>
    <w:p w14:paraId="0D097B74" w14:textId="77777777" w:rsidR="00EC1B61" w:rsidRDefault="00EC1B61" w:rsidP="00FE5C07"/>
    <w:p w14:paraId="3FD1C179" w14:textId="77777777" w:rsidR="00EC1B61" w:rsidRDefault="00EC1B61" w:rsidP="00FE5C07"/>
    <w:p w14:paraId="6CF806E0" w14:textId="77777777" w:rsidR="00EC1B61" w:rsidRDefault="00EC1B61" w:rsidP="00FE5C07"/>
    <w:p w14:paraId="022CBEAF" w14:textId="77777777" w:rsidR="00EC1B61" w:rsidRDefault="00EC1B61" w:rsidP="00FE5C07"/>
    <w:p w14:paraId="099BE411" w14:textId="77777777" w:rsidR="00EC1B61" w:rsidRDefault="00EC1B61" w:rsidP="00FE5C07"/>
    <w:p w14:paraId="3C892543" w14:textId="77777777" w:rsidR="00EC1B61" w:rsidRDefault="00EC1B61" w:rsidP="00FE5C07"/>
    <w:p w14:paraId="746757F0" w14:textId="77777777" w:rsidR="00EC1B61" w:rsidRDefault="00EC1B61" w:rsidP="00FE5C07"/>
    <w:p w14:paraId="3BA59696" w14:textId="77777777" w:rsidR="00EC1B61" w:rsidRDefault="00EC1B61" w:rsidP="00FE5C07"/>
    <w:p w14:paraId="5A8ED0D5" w14:textId="77777777" w:rsidR="00EC1B61" w:rsidRDefault="00EC1B61" w:rsidP="00FE5C07">
      <w:pPr>
        <w:pStyle w:val="ListParagraph"/>
        <w:numPr>
          <w:ilvl w:val="1"/>
          <w:numId w:val="2"/>
        </w:numPr>
      </w:pPr>
    </w:p>
    <w:p w14:paraId="33EE5B23" w14:textId="77777777" w:rsidR="00EC1B61" w:rsidRDefault="00EC1B61" w:rsidP="00FE5C07">
      <w:pPr>
        <w:pStyle w:val="ListParagraph"/>
        <w:numPr>
          <w:ilvl w:val="1"/>
          <w:numId w:val="2"/>
        </w:numPr>
      </w:pPr>
    </w:p>
    <w:p w14:paraId="5A2B2CCC" w14:textId="77777777" w:rsidR="00EC1B61" w:rsidRDefault="00EC1B61" w:rsidP="00FE5C07">
      <w:pPr>
        <w:pStyle w:val="ListParagraph"/>
        <w:numPr>
          <w:ilvl w:val="1"/>
          <w:numId w:val="2"/>
        </w:numPr>
      </w:pPr>
    </w:p>
    <w:p w14:paraId="45627B34" w14:textId="77777777" w:rsidR="00EC1B61" w:rsidRDefault="00EC1B61" w:rsidP="00FE5C07">
      <w:pPr>
        <w:pStyle w:val="ListParagraph"/>
        <w:numPr>
          <w:ilvl w:val="1"/>
          <w:numId w:val="2"/>
        </w:numPr>
      </w:pPr>
    </w:p>
    <w:p w14:paraId="6E1D65B6" w14:textId="77777777" w:rsidR="00EC1B61" w:rsidRDefault="00EC1B61" w:rsidP="00FE5C07"/>
    <w:p w14:paraId="78D3DF90" w14:textId="77777777" w:rsidR="00EC1B61" w:rsidRDefault="00EC1B61" w:rsidP="00FE5C07"/>
    <w:p w14:paraId="73349F9B" w14:textId="77777777" w:rsidR="00EC1B61" w:rsidRDefault="00EC1B61" w:rsidP="00FE5C07"/>
    <w:p w14:paraId="44DBE6BC" w14:textId="77777777" w:rsidR="00EC1B61" w:rsidRDefault="00EC1B61" w:rsidP="00FE5C07"/>
    <w:p w14:paraId="432F83A7" w14:textId="77777777" w:rsidR="00EC1B61" w:rsidRDefault="00EC1B61" w:rsidP="00FE5C07">
      <w:pPr>
        <w:pStyle w:val="ListParagraph"/>
        <w:numPr>
          <w:ilvl w:val="1"/>
          <w:numId w:val="2"/>
        </w:numPr>
      </w:pPr>
    </w:p>
    <w:p w14:paraId="10DA70D7" w14:textId="77777777" w:rsidR="00EC1B61" w:rsidRDefault="00EC1B61" w:rsidP="00FE5C07"/>
    <w:p w14:paraId="2727B369" w14:textId="77777777" w:rsidR="00EC1B61" w:rsidRDefault="00EC1B61" w:rsidP="00FE5C07">
      <w:pPr>
        <w:pStyle w:val="ListParagraph"/>
        <w:numPr>
          <w:ilvl w:val="1"/>
          <w:numId w:val="2"/>
        </w:numPr>
      </w:pPr>
    </w:p>
    <w:p w14:paraId="391A8BAD" w14:textId="77777777" w:rsidR="00EC1B61" w:rsidRDefault="00EC1B61" w:rsidP="00FE5C07"/>
    <w:p w14:paraId="4A6D3F18" w14:textId="77777777" w:rsidR="00EC1B61" w:rsidRDefault="00EC1B61" w:rsidP="00FE5C07"/>
    <w:p w14:paraId="5C1A4DFD" w14:textId="77777777" w:rsidR="00EC1B61" w:rsidRDefault="00EC1B61" w:rsidP="00FE5C07"/>
    <w:p w14:paraId="782ECDAE" w14:textId="77777777" w:rsidR="00EC1B61" w:rsidRDefault="00EC1B61" w:rsidP="00FE5C07"/>
    <w:p w14:paraId="36958632" w14:textId="77777777" w:rsidR="00EC1B61" w:rsidRDefault="00EC1B61" w:rsidP="00FE5C07">
      <w:pPr>
        <w:pStyle w:val="ListParagraph"/>
        <w:numPr>
          <w:ilvl w:val="1"/>
          <w:numId w:val="2"/>
        </w:numPr>
      </w:pPr>
    </w:p>
    <w:p w14:paraId="2149FAEA" w14:textId="77777777" w:rsidR="00EC1B61" w:rsidRDefault="00EC1B61" w:rsidP="00FE5C07">
      <w:pPr>
        <w:pStyle w:val="ListParagraph"/>
        <w:numPr>
          <w:ilvl w:val="1"/>
          <w:numId w:val="2"/>
        </w:numPr>
      </w:pPr>
    </w:p>
    <w:p w14:paraId="2E2BB92D" w14:textId="77777777" w:rsidR="00EC1B61" w:rsidRDefault="00EC1B61" w:rsidP="00FE5C07">
      <w:pPr>
        <w:pStyle w:val="ListParagraph"/>
        <w:numPr>
          <w:ilvl w:val="1"/>
          <w:numId w:val="2"/>
        </w:numPr>
      </w:pPr>
    </w:p>
    <w:p w14:paraId="5E6BC8D7" w14:textId="77777777" w:rsidR="00EC1B61" w:rsidRDefault="00EC1B61" w:rsidP="00FE5C07">
      <w:pPr>
        <w:pStyle w:val="ListParagraph"/>
        <w:numPr>
          <w:ilvl w:val="1"/>
          <w:numId w:val="2"/>
        </w:numPr>
      </w:pPr>
    </w:p>
    <w:p w14:paraId="6804C39C" w14:textId="77777777" w:rsidR="00EC1B61" w:rsidRDefault="00EC1B61" w:rsidP="00FE5C07">
      <w:pPr>
        <w:pStyle w:val="ListParagraph"/>
        <w:numPr>
          <w:ilvl w:val="1"/>
          <w:numId w:val="2"/>
        </w:numPr>
      </w:pPr>
    </w:p>
    <w:p w14:paraId="19D119E8" w14:textId="77777777" w:rsidR="00EC1B61" w:rsidRDefault="00EC1B61" w:rsidP="00FE5C07">
      <w:pPr>
        <w:pStyle w:val="ListParagraph"/>
        <w:numPr>
          <w:ilvl w:val="1"/>
          <w:numId w:val="2"/>
        </w:numPr>
      </w:pPr>
    </w:p>
    <w:p w14:paraId="05DB91C8" w14:textId="77777777" w:rsidR="00EC1B61" w:rsidRDefault="00EC1B61" w:rsidP="00FE5C07">
      <w:pPr>
        <w:pStyle w:val="ListParagraph"/>
        <w:numPr>
          <w:ilvl w:val="1"/>
          <w:numId w:val="2"/>
        </w:numPr>
      </w:pPr>
    </w:p>
    <w:p w14:paraId="5374577C" w14:textId="77777777" w:rsidR="00EC1B61" w:rsidRDefault="00EC1B61" w:rsidP="00FE5C07">
      <w:pPr>
        <w:pStyle w:val="ListParagraph"/>
        <w:numPr>
          <w:ilvl w:val="1"/>
          <w:numId w:val="2"/>
        </w:numPr>
      </w:pPr>
    </w:p>
    <w:p w14:paraId="314D01DF" w14:textId="77777777" w:rsidR="00EC1B61" w:rsidRDefault="00EC1B61" w:rsidP="00FE5C07">
      <w:pPr>
        <w:pStyle w:val="ListParagraph"/>
        <w:numPr>
          <w:ilvl w:val="1"/>
          <w:numId w:val="2"/>
        </w:numPr>
      </w:pPr>
    </w:p>
    <w:p w14:paraId="724D88F9" w14:textId="77777777" w:rsidR="00EC1B61" w:rsidRDefault="00EC1B61" w:rsidP="00FE5C07">
      <w:pPr>
        <w:pStyle w:val="ListParagraph"/>
        <w:numPr>
          <w:ilvl w:val="1"/>
          <w:numId w:val="2"/>
        </w:numPr>
      </w:pPr>
    </w:p>
    <w:p w14:paraId="238CA4CE" w14:textId="77777777" w:rsidR="00EC1B61" w:rsidRDefault="00EC1B61" w:rsidP="00FE5C07">
      <w:pPr>
        <w:pStyle w:val="ListParagraph"/>
        <w:numPr>
          <w:ilvl w:val="1"/>
          <w:numId w:val="2"/>
        </w:numPr>
      </w:pPr>
    </w:p>
    <w:p w14:paraId="659B3F7C" w14:textId="77777777" w:rsidR="00EC1B61" w:rsidRDefault="00EC1B61" w:rsidP="00FE5C07">
      <w:pPr>
        <w:pStyle w:val="ListParagraph"/>
        <w:numPr>
          <w:ilvl w:val="1"/>
          <w:numId w:val="2"/>
        </w:numPr>
      </w:pPr>
    </w:p>
    <w:p w14:paraId="0FDF7149" w14:textId="77777777" w:rsidR="00EC1B61" w:rsidRDefault="00EC1B61" w:rsidP="00FE5C07">
      <w:pPr>
        <w:pStyle w:val="ListParagraph"/>
        <w:numPr>
          <w:ilvl w:val="1"/>
          <w:numId w:val="2"/>
        </w:numPr>
      </w:pPr>
    </w:p>
    <w:p w14:paraId="0A09ACF4" w14:textId="77777777" w:rsidR="00EC1B61" w:rsidRDefault="00EC1B61" w:rsidP="00FE5C07">
      <w:pPr>
        <w:pStyle w:val="ListParagraph"/>
        <w:numPr>
          <w:ilvl w:val="1"/>
          <w:numId w:val="2"/>
        </w:numPr>
      </w:pPr>
    </w:p>
    <w:p w14:paraId="303CBF4B" w14:textId="77777777" w:rsidR="00EC1B61" w:rsidRDefault="00EC1B61" w:rsidP="00FE5C07">
      <w:pPr>
        <w:pStyle w:val="ListParagraph"/>
        <w:numPr>
          <w:ilvl w:val="1"/>
          <w:numId w:val="2"/>
        </w:numPr>
      </w:pPr>
    </w:p>
    <w:p w14:paraId="258371FF" w14:textId="77777777" w:rsidR="00EC1B61" w:rsidRDefault="00EC1B61" w:rsidP="00FE5C07">
      <w:pPr>
        <w:pStyle w:val="ListParagraph"/>
        <w:numPr>
          <w:ilvl w:val="1"/>
          <w:numId w:val="2"/>
        </w:numPr>
      </w:pPr>
    </w:p>
    <w:p w14:paraId="3EB8FDA2" w14:textId="77777777" w:rsidR="00EC1B61" w:rsidRDefault="00EC1B61" w:rsidP="00FE5C07"/>
    <w:p w14:paraId="59E6F9F4" w14:textId="77777777" w:rsidR="00EC1B61" w:rsidRDefault="00EC1B61" w:rsidP="00FE5C07">
      <w:pPr>
        <w:pStyle w:val="ListParagraph"/>
        <w:numPr>
          <w:ilvl w:val="1"/>
          <w:numId w:val="2"/>
        </w:numPr>
      </w:pPr>
    </w:p>
    <w:p w14:paraId="0D0FF822" w14:textId="77777777" w:rsidR="00EC1B61" w:rsidRDefault="00EC1B61" w:rsidP="00FE5C07">
      <w:pPr>
        <w:pStyle w:val="ListParagraph"/>
        <w:numPr>
          <w:ilvl w:val="1"/>
          <w:numId w:val="2"/>
        </w:numPr>
      </w:pPr>
    </w:p>
    <w:p w14:paraId="38AEF8CF" w14:textId="77777777" w:rsidR="00EC1B61" w:rsidRDefault="00EC1B61" w:rsidP="00FE5C07">
      <w:pPr>
        <w:pStyle w:val="ListParagraph"/>
        <w:numPr>
          <w:ilvl w:val="1"/>
          <w:numId w:val="2"/>
        </w:numPr>
      </w:pPr>
    </w:p>
    <w:p w14:paraId="2B8BE97A" w14:textId="77777777" w:rsidR="00EC1B61" w:rsidRDefault="00EC1B61" w:rsidP="00FE5C07">
      <w:pPr>
        <w:pStyle w:val="ListParagraph"/>
        <w:numPr>
          <w:ilvl w:val="1"/>
          <w:numId w:val="2"/>
        </w:numPr>
      </w:pPr>
    </w:p>
    <w:p w14:paraId="3188C3B7" w14:textId="77777777" w:rsidR="00EC1B61" w:rsidRDefault="00EC1B61" w:rsidP="00FE5C07">
      <w:pPr>
        <w:pStyle w:val="ListParagraph"/>
        <w:numPr>
          <w:ilvl w:val="1"/>
          <w:numId w:val="2"/>
        </w:numPr>
      </w:pPr>
    </w:p>
    <w:p w14:paraId="66C90783" w14:textId="77777777" w:rsidR="00EC1B61" w:rsidRDefault="00EC1B61" w:rsidP="00FE5C07">
      <w:pPr>
        <w:pStyle w:val="ListParagraph"/>
        <w:numPr>
          <w:ilvl w:val="1"/>
          <w:numId w:val="2"/>
        </w:numPr>
      </w:pPr>
    </w:p>
    <w:p w14:paraId="49322A18" w14:textId="77777777" w:rsidR="00EC1B61" w:rsidRDefault="00EC1B61" w:rsidP="00FE5C07">
      <w:pPr>
        <w:pStyle w:val="ListParagraph"/>
        <w:numPr>
          <w:ilvl w:val="1"/>
          <w:numId w:val="2"/>
        </w:numPr>
      </w:pPr>
    </w:p>
    <w:p w14:paraId="2485BE13" w14:textId="77777777" w:rsidR="00EC1B61" w:rsidRDefault="00EC1B61" w:rsidP="00FE5C07">
      <w:pPr>
        <w:pStyle w:val="ListParagraph"/>
        <w:numPr>
          <w:ilvl w:val="1"/>
          <w:numId w:val="2"/>
        </w:numPr>
      </w:pPr>
    </w:p>
    <w:p w14:paraId="39D9B333" w14:textId="77777777" w:rsidR="00EC1B61" w:rsidRDefault="00EC1B61" w:rsidP="00FE5C07"/>
    <w:p w14:paraId="6FBC6C43" w14:textId="77777777" w:rsidR="00EC1B61" w:rsidRDefault="00EC1B61" w:rsidP="00FE5C07"/>
    <w:p w14:paraId="2A924425" w14:textId="77777777" w:rsidR="00EC1B61" w:rsidRDefault="00EC1B61" w:rsidP="00FE5C07">
      <w:pPr>
        <w:pStyle w:val="ListParagraph"/>
        <w:numPr>
          <w:ilvl w:val="1"/>
          <w:numId w:val="2"/>
        </w:numPr>
      </w:pPr>
    </w:p>
    <w:p w14:paraId="484D1862" w14:textId="77777777" w:rsidR="00EC1B61" w:rsidRDefault="00EC1B61" w:rsidP="00FE5C07"/>
    <w:p w14:paraId="50AD3261" w14:textId="77777777" w:rsidR="00EC1B61" w:rsidRDefault="00EC1B61" w:rsidP="00FE5C07"/>
    <w:p w14:paraId="1F7297B8" w14:textId="77777777" w:rsidR="00EC1B61" w:rsidRDefault="00EC1B61" w:rsidP="00FE5C07"/>
    <w:p w14:paraId="0A333794" w14:textId="77777777" w:rsidR="00EC1B61" w:rsidRDefault="00EC1B61" w:rsidP="00FE5C07"/>
    <w:p w14:paraId="69E7D20D" w14:textId="77777777" w:rsidR="00EC1B61" w:rsidRDefault="00EC1B61" w:rsidP="00FE5C07"/>
    <w:p w14:paraId="7D7219C8" w14:textId="77777777" w:rsidR="00EC1B61" w:rsidRDefault="00EC1B61" w:rsidP="00FE5C07"/>
    <w:p w14:paraId="1D53FE6D" w14:textId="77777777" w:rsidR="00EC1B61" w:rsidRDefault="00EC1B61" w:rsidP="00FE5C07"/>
    <w:p w14:paraId="3A545D4F" w14:textId="77777777" w:rsidR="00EC1B61" w:rsidRDefault="00EC1B61" w:rsidP="00FE5C07"/>
    <w:p w14:paraId="518C8500" w14:textId="77777777" w:rsidR="00EC1B61" w:rsidRDefault="00EC1B61" w:rsidP="00FE5C07"/>
    <w:p w14:paraId="16D74105" w14:textId="77777777" w:rsidR="00EC1B61" w:rsidRDefault="00EC1B61" w:rsidP="00FE5C07"/>
    <w:p w14:paraId="5AE6257F" w14:textId="77777777" w:rsidR="00EC1B61" w:rsidRDefault="00EC1B61" w:rsidP="00FE5C07"/>
    <w:p w14:paraId="4A395A52" w14:textId="77777777" w:rsidR="00EC1B61" w:rsidRDefault="00EC1B61" w:rsidP="00FE5C07"/>
    <w:p w14:paraId="154AC5D2" w14:textId="77777777" w:rsidR="00EC1B61" w:rsidRDefault="00EC1B61" w:rsidP="00FE5C07"/>
    <w:p w14:paraId="7093CE72" w14:textId="77777777" w:rsidR="00EC1B61" w:rsidRDefault="00EC1B61" w:rsidP="00FE5C07"/>
    <w:p w14:paraId="7163DE5A" w14:textId="77777777" w:rsidR="00EC1B61" w:rsidRDefault="00EC1B61" w:rsidP="00FE5C07"/>
    <w:p w14:paraId="1F56151D" w14:textId="77777777" w:rsidR="00EC1B61" w:rsidRDefault="00EC1B61" w:rsidP="00FE5C07"/>
    <w:p w14:paraId="4474BB19" w14:textId="77777777" w:rsidR="00EC1B61" w:rsidRDefault="00EC1B61" w:rsidP="00FE5C07"/>
    <w:p w14:paraId="4D3A8573" w14:textId="77777777" w:rsidR="00EC1B61" w:rsidRDefault="00EC1B61" w:rsidP="00FE5C07"/>
    <w:p w14:paraId="591E5EAC" w14:textId="77777777" w:rsidR="00EC1B61" w:rsidRDefault="00EC1B61" w:rsidP="00FE5C07"/>
    <w:p w14:paraId="7D22DAC7" w14:textId="77777777" w:rsidR="00EC1B61" w:rsidRDefault="00EC1B61" w:rsidP="00FE5C07"/>
    <w:p w14:paraId="3D2FEC85" w14:textId="77777777" w:rsidR="00EC1B61" w:rsidRDefault="00EC1B61" w:rsidP="00FE5C07"/>
    <w:p w14:paraId="72917744" w14:textId="77777777" w:rsidR="00EC1B61" w:rsidRDefault="00EC1B61" w:rsidP="00FE5C07"/>
    <w:p w14:paraId="51995A72" w14:textId="77777777" w:rsidR="00EC1B61" w:rsidRDefault="00EC1B61" w:rsidP="00FE5C07"/>
    <w:p w14:paraId="032FB33D" w14:textId="77777777" w:rsidR="00EC1B61" w:rsidRDefault="00EC1B61" w:rsidP="00FE5C07"/>
    <w:p w14:paraId="57FBED3F" w14:textId="77777777" w:rsidR="00EC1B61" w:rsidRDefault="00EC1B61" w:rsidP="00FE5C07"/>
    <w:p w14:paraId="76C96BAB" w14:textId="77777777" w:rsidR="00EC1B61" w:rsidRDefault="00EC1B61" w:rsidP="00FE5C07"/>
    <w:p w14:paraId="2834718A" w14:textId="77777777" w:rsidR="00EC1B61" w:rsidRDefault="00EC1B61" w:rsidP="00FE5C07">
      <w:pPr>
        <w:pStyle w:val="ListParagraph"/>
        <w:numPr>
          <w:ilvl w:val="1"/>
          <w:numId w:val="2"/>
        </w:numPr>
      </w:pPr>
    </w:p>
    <w:p w14:paraId="7EF47CB1" w14:textId="77777777" w:rsidR="00EC1B61" w:rsidRDefault="00EC1B61" w:rsidP="00FE5C07">
      <w:pPr>
        <w:pStyle w:val="ListParagraph"/>
        <w:numPr>
          <w:ilvl w:val="1"/>
          <w:numId w:val="2"/>
        </w:numPr>
      </w:pPr>
    </w:p>
    <w:p w14:paraId="04609009" w14:textId="77777777" w:rsidR="00EC1B61" w:rsidRDefault="00EC1B61" w:rsidP="00FE5C07">
      <w:pPr>
        <w:pStyle w:val="ListParagraph"/>
        <w:numPr>
          <w:ilvl w:val="1"/>
          <w:numId w:val="2"/>
        </w:numPr>
      </w:pPr>
    </w:p>
    <w:p w14:paraId="078254F5" w14:textId="77777777" w:rsidR="00EC1B61" w:rsidRDefault="00EC1B61" w:rsidP="00FE5C07">
      <w:pPr>
        <w:pStyle w:val="ListParagraph"/>
        <w:numPr>
          <w:ilvl w:val="1"/>
          <w:numId w:val="2"/>
        </w:numPr>
      </w:pPr>
    </w:p>
    <w:p w14:paraId="2E01EA83" w14:textId="77777777" w:rsidR="00EC1B61" w:rsidRDefault="00EC1B61" w:rsidP="00FE5C07"/>
    <w:p w14:paraId="1A8E5D36" w14:textId="77777777" w:rsidR="00EC1B61" w:rsidRDefault="00EC1B61" w:rsidP="00FE5C07"/>
    <w:p w14:paraId="629AAE3E" w14:textId="77777777" w:rsidR="00EC1B61" w:rsidRDefault="00EC1B61" w:rsidP="00FE5C07"/>
    <w:p w14:paraId="631B6141" w14:textId="77777777" w:rsidR="00EC1B61" w:rsidRDefault="00EC1B61" w:rsidP="00FE5C07"/>
    <w:p w14:paraId="2C6EE78F" w14:textId="77777777" w:rsidR="00EC1B61" w:rsidRDefault="00EC1B61" w:rsidP="00FE5C07"/>
    <w:p w14:paraId="35B636D6" w14:textId="77777777" w:rsidR="00EC1B61" w:rsidRDefault="00EC1B61" w:rsidP="00FE5C07"/>
    <w:p w14:paraId="2A627A13" w14:textId="77777777" w:rsidR="00EC1B61" w:rsidRDefault="00EC1B61" w:rsidP="00FE5C07"/>
    <w:p w14:paraId="1EF1E593" w14:textId="77777777" w:rsidR="00EC1B61" w:rsidRDefault="00EC1B61" w:rsidP="00FE5C07"/>
    <w:p w14:paraId="4100F47F" w14:textId="77777777" w:rsidR="00EC1B61" w:rsidRDefault="00EC1B61" w:rsidP="00FE5C07"/>
    <w:p w14:paraId="5CB07989" w14:textId="77777777" w:rsidR="00EC1B61" w:rsidRDefault="00EC1B61" w:rsidP="00FE5C07"/>
    <w:p w14:paraId="79336EF5" w14:textId="77777777" w:rsidR="00EC1B61" w:rsidRDefault="00EC1B61" w:rsidP="00FE5C07"/>
    <w:p w14:paraId="4534A650" w14:textId="77777777" w:rsidR="00EC1B61" w:rsidRDefault="00EC1B61" w:rsidP="00FE5C07"/>
    <w:p w14:paraId="0FDD27E7" w14:textId="77777777" w:rsidR="00EC1B61" w:rsidRDefault="00EC1B61" w:rsidP="00FE5C07"/>
    <w:p w14:paraId="32507E6B" w14:textId="77777777" w:rsidR="00EC1B61" w:rsidRDefault="00EC1B61" w:rsidP="00FE5C07"/>
    <w:p w14:paraId="550E9CDF" w14:textId="77777777" w:rsidR="00EC1B61" w:rsidRDefault="00EC1B61" w:rsidP="00FE5C07"/>
    <w:p w14:paraId="2CA4F439" w14:textId="77777777" w:rsidR="00EC1B61" w:rsidRDefault="00EC1B61" w:rsidP="00FE5C07"/>
    <w:p w14:paraId="4F3A070C" w14:textId="77777777" w:rsidR="00EC1B61" w:rsidRDefault="00EC1B61" w:rsidP="00FE5C07"/>
    <w:p w14:paraId="002D371F" w14:textId="77777777" w:rsidR="00EC1B61" w:rsidRDefault="00EC1B61" w:rsidP="00FE5C07"/>
    <w:p w14:paraId="61A858FB" w14:textId="77777777" w:rsidR="00EC1B61" w:rsidRDefault="00EC1B61" w:rsidP="00FE5C07"/>
    <w:p w14:paraId="126A8249" w14:textId="77777777" w:rsidR="00EC1B61" w:rsidRDefault="00EC1B61" w:rsidP="00FE5C07"/>
    <w:p w14:paraId="1B14D801" w14:textId="77777777" w:rsidR="00EC1B61" w:rsidRDefault="00EC1B61" w:rsidP="00FE5C07"/>
    <w:p w14:paraId="09AF5BA9" w14:textId="77777777" w:rsidR="00EC1B61" w:rsidRDefault="00EC1B61" w:rsidP="00FE5C07"/>
    <w:p w14:paraId="275C05D6" w14:textId="77777777" w:rsidR="00EC1B61" w:rsidRDefault="00EC1B61" w:rsidP="00FE5C07"/>
    <w:p w14:paraId="1058B95D" w14:textId="77777777" w:rsidR="00EC1B61" w:rsidRDefault="00EC1B61" w:rsidP="00FE5C07"/>
    <w:p w14:paraId="36CBD75D" w14:textId="77777777" w:rsidR="00EC1B61" w:rsidRDefault="00EC1B61" w:rsidP="00FE5C07"/>
    <w:p w14:paraId="4511D590" w14:textId="77777777" w:rsidR="00EC1B61" w:rsidRDefault="00EC1B61" w:rsidP="00FE5C07"/>
    <w:p w14:paraId="583AD9CA" w14:textId="77777777" w:rsidR="00EC1B61" w:rsidRDefault="00EC1B61" w:rsidP="00FE5C07"/>
    <w:p w14:paraId="64C20A79" w14:textId="77777777" w:rsidR="00EC1B61" w:rsidRDefault="00EC1B61" w:rsidP="00FE5C07"/>
    <w:p w14:paraId="0318B9F9" w14:textId="77777777" w:rsidR="00EC1B61" w:rsidRDefault="00EC1B61" w:rsidP="00FE5C07"/>
    <w:p w14:paraId="66A33C27" w14:textId="77777777" w:rsidR="00EC1B61" w:rsidRDefault="00EC1B61" w:rsidP="00FE5C07"/>
    <w:p w14:paraId="1F4794F1" w14:textId="77777777" w:rsidR="00EC1B61" w:rsidRDefault="00EC1B61" w:rsidP="00FE5C07"/>
    <w:p w14:paraId="182993D5" w14:textId="77777777" w:rsidR="00EC1B61" w:rsidRDefault="00EC1B61" w:rsidP="00FE5C07"/>
    <w:p w14:paraId="0E19014A" w14:textId="77777777" w:rsidR="00EC1B61" w:rsidRDefault="00EC1B61" w:rsidP="00FE5C07"/>
    <w:p w14:paraId="70531C1E" w14:textId="77777777" w:rsidR="00EC1B61" w:rsidRDefault="00EC1B61" w:rsidP="00FE5C07"/>
    <w:p w14:paraId="3F6A997E" w14:textId="77777777" w:rsidR="00EC1B61" w:rsidRDefault="00EC1B61" w:rsidP="00FE5C07"/>
    <w:p w14:paraId="778F5481" w14:textId="77777777" w:rsidR="00EC1B61" w:rsidRDefault="00EC1B61" w:rsidP="00FE5C07"/>
    <w:p w14:paraId="50A9E1FB" w14:textId="77777777" w:rsidR="00EC1B61" w:rsidRDefault="00EC1B61" w:rsidP="00FE5C07"/>
    <w:p w14:paraId="204F439C" w14:textId="77777777" w:rsidR="00EC1B61" w:rsidRDefault="00EC1B61" w:rsidP="00FE5C07"/>
    <w:p w14:paraId="1BE180F4" w14:textId="77777777" w:rsidR="00EC1B61" w:rsidRDefault="00EC1B61" w:rsidP="00FE5C07"/>
    <w:p w14:paraId="351CDCD8" w14:textId="77777777" w:rsidR="00EC1B61" w:rsidRDefault="00EC1B61" w:rsidP="00FE5C07"/>
    <w:p w14:paraId="2F5119E5" w14:textId="77777777" w:rsidR="00EC1B61" w:rsidRDefault="00EC1B61" w:rsidP="00FE5C07"/>
    <w:p w14:paraId="555B2E59" w14:textId="77777777" w:rsidR="00EC1B61" w:rsidRDefault="00EC1B61" w:rsidP="00FE5C07"/>
    <w:p w14:paraId="260DE31A" w14:textId="77777777" w:rsidR="00EC1B61" w:rsidRDefault="00EC1B61" w:rsidP="00FE5C07"/>
    <w:p w14:paraId="7DCE1CF5" w14:textId="77777777" w:rsidR="00EC1B61" w:rsidRDefault="00EC1B61" w:rsidP="00FE5C07"/>
    <w:p w14:paraId="6739CBE7" w14:textId="77777777" w:rsidR="00EC1B61" w:rsidRDefault="00EC1B61" w:rsidP="00FE5C07"/>
    <w:p w14:paraId="2F504226" w14:textId="77777777" w:rsidR="00EC1B61" w:rsidRDefault="00EC1B61" w:rsidP="00FE5C07"/>
    <w:p w14:paraId="35066E7E" w14:textId="77777777" w:rsidR="00EC1B61" w:rsidRDefault="00EC1B61" w:rsidP="00FE5C07"/>
    <w:p w14:paraId="52C9A493" w14:textId="77777777" w:rsidR="00EC1B61" w:rsidRDefault="00EC1B61" w:rsidP="00FE5C07"/>
    <w:p w14:paraId="1CBB7C36" w14:textId="77777777" w:rsidR="00EC1B61" w:rsidRDefault="00EC1B61" w:rsidP="00FE5C07"/>
    <w:p w14:paraId="5F98F12B" w14:textId="77777777" w:rsidR="00EC1B61" w:rsidRDefault="00EC1B61" w:rsidP="00FE5C07"/>
    <w:p w14:paraId="0968D864" w14:textId="77777777" w:rsidR="00EC1B61" w:rsidRDefault="00EC1B61" w:rsidP="00FE5C07"/>
    <w:p w14:paraId="164218AC" w14:textId="77777777" w:rsidR="00EC1B61" w:rsidRDefault="00EC1B61" w:rsidP="00FE5C07"/>
    <w:p w14:paraId="00B935A3" w14:textId="77777777" w:rsidR="00EC1B61" w:rsidRDefault="00EC1B61" w:rsidP="00FE5C07"/>
    <w:p w14:paraId="5C4B55B3" w14:textId="77777777" w:rsidR="00EC1B61" w:rsidRDefault="00EC1B61" w:rsidP="00FE5C07"/>
    <w:p w14:paraId="5123A9AA" w14:textId="77777777" w:rsidR="00EC1B61" w:rsidRDefault="00EC1B61" w:rsidP="00FE5C07"/>
    <w:p w14:paraId="6030CACE" w14:textId="77777777" w:rsidR="00EC1B61" w:rsidRDefault="00EC1B61" w:rsidP="00FE5C07"/>
    <w:p w14:paraId="4AE117D4" w14:textId="77777777" w:rsidR="00EC1B61" w:rsidRDefault="00EC1B61" w:rsidP="00FE5C07"/>
    <w:p w14:paraId="385BF56F" w14:textId="77777777" w:rsidR="00EC1B61" w:rsidRDefault="00EC1B61" w:rsidP="00FE5C07"/>
    <w:p w14:paraId="3AE37FDC" w14:textId="77777777" w:rsidR="00EC1B61" w:rsidRDefault="00EC1B61" w:rsidP="00FE5C07"/>
    <w:p w14:paraId="44AD0146" w14:textId="77777777" w:rsidR="00EC1B61" w:rsidRDefault="00EC1B61" w:rsidP="00FE5C07"/>
    <w:p w14:paraId="3C16B8EA" w14:textId="77777777" w:rsidR="00EC1B61" w:rsidRDefault="00EC1B61" w:rsidP="00FE5C07"/>
    <w:p w14:paraId="4EC0C4B8" w14:textId="77777777" w:rsidR="00EC1B61" w:rsidRDefault="00EC1B61" w:rsidP="00FE5C07"/>
    <w:p w14:paraId="5447AD45" w14:textId="77777777" w:rsidR="00EC1B61" w:rsidRDefault="00EC1B61" w:rsidP="00FE5C07"/>
    <w:p w14:paraId="5CCF1585" w14:textId="77777777" w:rsidR="00EC1B61" w:rsidRDefault="00EC1B61" w:rsidP="00FE5C07"/>
    <w:p w14:paraId="0F7966E9" w14:textId="77777777" w:rsidR="00EC1B61" w:rsidRDefault="00EC1B61" w:rsidP="00FE5C07"/>
    <w:p w14:paraId="3F6DB915" w14:textId="77777777" w:rsidR="00EC1B61" w:rsidRDefault="00EC1B61" w:rsidP="00FE5C07"/>
    <w:p w14:paraId="6F623C8F" w14:textId="77777777" w:rsidR="00EC1B61" w:rsidRDefault="00EC1B61" w:rsidP="00FE5C07"/>
    <w:p w14:paraId="26BA234D" w14:textId="77777777" w:rsidR="00EC1B61" w:rsidRDefault="00EC1B61" w:rsidP="00FE5C07"/>
    <w:p w14:paraId="4DE9036F" w14:textId="77777777" w:rsidR="00EC1B61" w:rsidRDefault="00EC1B61" w:rsidP="00FE5C07"/>
    <w:p w14:paraId="7F359795" w14:textId="77777777" w:rsidR="00EC1B61" w:rsidRDefault="00EC1B61" w:rsidP="00FE5C07"/>
    <w:p w14:paraId="46051C4D" w14:textId="77777777" w:rsidR="00EC1B61" w:rsidRDefault="00EC1B61" w:rsidP="00FE5C07"/>
    <w:p w14:paraId="4D1B8279" w14:textId="77777777" w:rsidR="00EC1B61" w:rsidRDefault="00EC1B61" w:rsidP="00FE5C07"/>
    <w:p w14:paraId="33694741" w14:textId="77777777" w:rsidR="00EC1B61" w:rsidRDefault="00EC1B61" w:rsidP="00FE5C07"/>
    <w:p w14:paraId="68DF66A5" w14:textId="77777777" w:rsidR="00EC1B61" w:rsidRDefault="00EC1B61" w:rsidP="00FE5C07"/>
    <w:p w14:paraId="5D71C692" w14:textId="77777777" w:rsidR="00EC1B61" w:rsidRDefault="00EC1B61" w:rsidP="00FE5C07"/>
    <w:p w14:paraId="70DBA7D4" w14:textId="77777777" w:rsidR="00EC1B61" w:rsidRDefault="00EC1B61" w:rsidP="00FE5C07"/>
    <w:p w14:paraId="35C25339" w14:textId="77777777" w:rsidR="00EC1B61" w:rsidRDefault="00EC1B61" w:rsidP="00FE5C07"/>
    <w:p w14:paraId="7AFF7810" w14:textId="77777777" w:rsidR="00EC1B61" w:rsidRDefault="00EC1B61" w:rsidP="00FE5C07"/>
    <w:p w14:paraId="35ADED28" w14:textId="77777777" w:rsidR="00EC1B61" w:rsidRDefault="00EC1B61" w:rsidP="00FE5C07"/>
    <w:p w14:paraId="6C6FEE5F" w14:textId="77777777" w:rsidR="00EC1B61" w:rsidRDefault="00EC1B61" w:rsidP="00FE5C07"/>
    <w:p w14:paraId="1D18A05C" w14:textId="77777777" w:rsidR="00EC1B61" w:rsidRDefault="00EC1B61" w:rsidP="00FE5C07"/>
    <w:p w14:paraId="54CCA7FC" w14:textId="77777777" w:rsidR="00EC1B61" w:rsidRDefault="00EC1B61" w:rsidP="00FE5C07"/>
    <w:p w14:paraId="4A556216" w14:textId="77777777" w:rsidR="00EC1B61" w:rsidRDefault="00EC1B61" w:rsidP="00FE5C07"/>
    <w:p w14:paraId="48A0C347" w14:textId="77777777" w:rsidR="00EC1B61" w:rsidRDefault="00EC1B61" w:rsidP="00FE5C07"/>
    <w:p w14:paraId="5A705A1A" w14:textId="77777777" w:rsidR="00EC1B61" w:rsidRDefault="00EC1B61" w:rsidP="00FE5C07"/>
    <w:p w14:paraId="233D7316" w14:textId="77777777" w:rsidR="00EC1B61" w:rsidRDefault="00EC1B61" w:rsidP="00FE5C07"/>
    <w:p w14:paraId="0774CC17" w14:textId="77777777" w:rsidR="00EC1B61" w:rsidRDefault="00EC1B61" w:rsidP="00FE5C07"/>
    <w:p w14:paraId="26C65191" w14:textId="77777777" w:rsidR="00EC1B61" w:rsidRDefault="00EC1B61" w:rsidP="00FE5C07"/>
    <w:p w14:paraId="2133FEE5" w14:textId="77777777" w:rsidR="00EC1B61" w:rsidRDefault="00EC1B61" w:rsidP="00FE5C07"/>
    <w:p w14:paraId="62C65B26" w14:textId="77777777" w:rsidR="00EC1B61" w:rsidRDefault="00EC1B61" w:rsidP="00FE5C07"/>
    <w:p w14:paraId="6EA3B757" w14:textId="77777777" w:rsidR="00EC1B61" w:rsidRDefault="00EC1B61" w:rsidP="00FE5C07"/>
    <w:p w14:paraId="19BD6C16" w14:textId="77777777" w:rsidR="00EC1B61" w:rsidRDefault="00EC1B61" w:rsidP="00FE5C07"/>
    <w:p w14:paraId="12E835A0" w14:textId="77777777" w:rsidR="00EC1B61" w:rsidRDefault="00EC1B61" w:rsidP="00FE5C07"/>
    <w:p w14:paraId="715E065A" w14:textId="77777777" w:rsidR="00EC1B61" w:rsidRDefault="00EC1B61" w:rsidP="00FE5C07"/>
    <w:p w14:paraId="3F26929F" w14:textId="77777777" w:rsidR="00EC1B61" w:rsidRDefault="00EC1B61" w:rsidP="00FE5C07"/>
    <w:p w14:paraId="45D3B534" w14:textId="77777777" w:rsidR="00EC1B61" w:rsidRDefault="00EC1B61" w:rsidP="00FE5C07"/>
    <w:p w14:paraId="65DB64C1" w14:textId="77777777" w:rsidR="00EC1B61" w:rsidRDefault="00EC1B61" w:rsidP="00FE5C07"/>
    <w:p w14:paraId="2CB52A4A" w14:textId="77777777" w:rsidR="00EC1B61" w:rsidRDefault="00EC1B61" w:rsidP="00FE5C07"/>
    <w:p w14:paraId="3D241B1F" w14:textId="77777777" w:rsidR="00EC1B61" w:rsidRDefault="00EC1B61" w:rsidP="00FE5C07"/>
    <w:p w14:paraId="2D313D9E" w14:textId="77777777" w:rsidR="00EC1B61" w:rsidRDefault="00EC1B61" w:rsidP="00FE5C07"/>
    <w:p w14:paraId="5515A991" w14:textId="77777777" w:rsidR="00EC1B61" w:rsidRDefault="00EC1B61" w:rsidP="00FE5C07"/>
    <w:p w14:paraId="3B171158" w14:textId="77777777" w:rsidR="00EC1B61" w:rsidRDefault="00EC1B61" w:rsidP="00FE5C07"/>
    <w:p w14:paraId="7F01257F" w14:textId="77777777" w:rsidR="00EC1B61" w:rsidRDefault="00EC1B61" w:rsidP="00FE5C07"/>
    <w:p w14:paraId="6A0872BE" w14:textId="77777777" w:rsidR="00EC1B61" w:rsidRDefault="00EC1B61" w:rsidP="00FE5C07"/>
    <w:p w14:paraId="6126DBBB" w14:textId="77777777" w:rsidR="00EC1B61" w:rsidRDefault="00EC1B61" w:rsidP="00FE5C07"/>
    <w:p w14:paraId="2AC886AD" w14:textId="77777777" w:rsidR="00EC1B61" w:rsidRDefault="00EC1B61" w:rsidP="00FE5C07"/>
    <w:p w14:paraId="69E36A58" w14:textId="77777777" w:rsidR="00EC1B61" w:rsidRDefault="00EC1B61" w:rsidP="00FE5C07"/>
    <w:p w14:paraId="5473A775" w14:textId="77777777" w:rsidR="00EC1B61" w:rsidRDefault="00EC1B61" w:rsidP="00FE5C07"/>
    <w:p w14:paraId="73EC0626" w14:textId="77777777" w:rsidR="00EC1B61" w:rsidRDefault="00EC1B61" w:rsidP="00FE5C07"/>
    <w:p w14:paraId="40B4C70E" w14:textId="77777777" w:rsidR="00EC1B61" w:rsidRDefault="00EC1B61" w:rsidP="00FE5C07"/>
    <w:p w14:paraId="7245499C" w14:textId="77777777" w:rsidR="00EC1B61" w:rsidRDefault="00EC1B61" w:rsidP="00FE5C07"/>
    <w:p w14:paraId="6725EA98" w14:textId="77777777" w:rsidR="00EC1B61" w:rsidRDefault="00EC1B61" w:rsidP="00FE5C07"/>
    <w:p w14:paraId="34A5AC0D" w14:textId="77777777" w:rsidR="00EC1B61" w:rsidRDefault="00EC1B61" w:rsidP="00FE5C07"/>
    <w:p w14:paraId="52C6389A" w14:textId="77777777" w:rsidR="00EC1B61" w:rsidRDefault="00EC1B61" w:rsidP="00FE5C07"/>
    <w:p w14:paraId="19764989" w14:textId="77777777" w:rsidR="00EC1B61" w:rsidRDefault="00EC1B61" w:rsidP="00FE5C07"/>
    <w:p w14:paraId="69EFBB39" w14:textId="77777777" w:rsidR="00EC1B61" w:rsidRDefault="00EC1B61" w:rsidP="00FE5C07"/>
    <w:p w14:paraId="2CEE6B3A" w14:textId="77777777" w:rsidR="00EC1B61" w:rsidRDefault="00EC1B61" w:rsidP="00FE5C07"/>
    <w:p w14:paraId="51944AAA" w14:textId="77777777" w:rsidR="00EC1B61" w:rsidRDefault="00EC1B61" w:rsidP="00FE5C07"/>
    <w:p w14:paraId="4101373F" w14:textId="77777777" w:rsidR="00EC1B61" w:rsidRDefault="00EC1B61" w:rsidP="00FE5C07"/>
    <w:p w14:paraId="66B13D68" w14:textId="77777777" w:rsidR="00EC1B61" w:rsidRDefault="00EC1B61" w:rsidP="00FE5C07"/>
    <w:p w14:paraId="388DB099" w14:textId="77777777" w:rsidR="00EC1B61" w:rsidRDefault="00EC1B61" w:rsidP="00FE5C07"/>
    <w:p w14:paraId="2EBCB40D" w14:textId="77777777" w:rsidR="00EC1B61" w:rsidRDefault="00EC1B61" w:rsidP="00FE5C07"/>
    <w:p w14:paraId="185421BB" w14:textId="77777777" w:rsidR="00EC1B61" w:rsidRDefault="00EC1B61" w:rsidP="00FE5C07"/>
    <w:p w14:paraId="6E9EAF97" w14:textId="77777777" w:rsidR="00EC1B61" w:rsidRDefault="00EC1B61" w:rsidP="00FE5C07"/>
    <w:p w14:paraId="58C31795" w14:textId="77777777" w:rsidR="00EC1B61" w:rsidRDefault="00EC1B61" w:rsidP="00FE5C07"/>
    <w:p w14:paraId="4F6CA657" w14:textId="77777777" w:rsidR="00EC1B61" w:rsidRDefault="00EC1B61" w:rsidP="00FE5C07"/>
    <w:p w14:paraId="16363113" w14:textId="77777777" w:rsidR="00EC1B61" w:rsidRDefault="00EC1B61" w:rsidP="00FE5C07"/>
    <w:p w14:paraId="380554BC" w14:textId="77777777" w:rsidR="00EC1B61" w:rsidRDefault="00EC1B61" w:rsidP="00FE5C07"/>
    <w:p w14:paraId="3F9077EE" w14:textId="77777777" w:rsidR="00EC1B61" w:rsidRDefault="00EC1B61" w:rsidP="00FE5C07"/>
    <w:p w14:paraId="2455B1D1" w14:textId="77777777" w:rsidR="00EC1B61" w:rsidRDefault="00EC1B61" w:rsidP="00FE5C07"/>
    <w:p w14:paraId="069355ED" w14:textId="77777777" w:rsidR="00EC1B61" w:rsidRDefault="00EC1B61" w:rsidP="00FE5C07"/>
    <w:p w14:paraId="5D542503" w14:textId="77777777" w:rsidR="00EC1B61" w:rsidRDefault="00EC1B61" w:rsidP="00FE5C07"/>
    <w:p w14:paraId="001CBB9C" w14:textId="77777777" w:rsidR="00EC1B61" w:rsidRDefault="00EC1B61" w:rsidP="00FE5C07"/>
    <w:p w14:paraId="69560924" w14:textId="77777777" w:rsidR="00EC1B61" w:rsidRDefault="00EC1B61" w:rsidP="00FE5C07"/>
    <w:p w14:paraId="24A99022" w14:textId="77777777" w:rsidR="00EC1B61" w:rsidRDefault="00EC1B61" w:rsidP="00FE5C07"/>
    <w:p w14:paraId="180B395A" w14:textId="77777777" w:rsidR="00EC1B61" w:rsidRDefault="00EC1B61" w:rsidP="00FE5C07"/>
    <w:p w14:paraId="01A3F2BD" w14:textId="77777777" w:rsidR="00EC1B61" w:rsidRDefault="00EC1B61" w:rsidP="00FE5C07"/>
    <w:p w14:paraId="09A3E340" w14:textId="77777777" w:rsidR="00EC1B61" w:rsidRDefault="00EC1B61" w:rsidP="00FE5C07"/>
    <w:p w14:paraId="6F51D6A1" w14:textId="77777777" w:rsidR="00EC1B61" w:rsidRDefault="00EC1B61" w:rsidP="00FE5C07"/>
    <w:p w14:paraId="31A3D5AA" w14:textId="77777777" w:rsidR="00EC1B61" w:rsidRDefault="00EC1B61" w:rsidP="00FE5C07"/>
    <w:p w14:paraId="75489DAA" w14:textId="77777777" w:rsidR="00EC1B61" w:rsidRDefault="00EC1B61" w:rsidP="00FE5C07"/>
    <w:p w14:paraId="7DD58AD3" w14:textId="77777777" w:rsidR="00EC1B61" w:rsidRDefault="00EC1B61" w:rsidP="00FE5C07"/>
    <w:p w14:paraId="043BBB77" w14:textId="77777777" w:rsidR="00EC1B61" w:rsidRDefault="00EC1B61" w:rsidP="00FE5C07"/>
    <w:p w14:paraId="02936C9F" w14:textId="77777777" w:rsidR="00EC1B61" w:rsidRDefault="00EC1B61" w:rsidP="00FE5C07"/>
    <w:p w14:paraId="6CBABF90" w14:textId="77777777" w:rsidR="00EC1B61" w:rsidRDefault="00EC1B61" w:rsidP="00FE5C07"/>
    <w:p w14:paraId="5353F32C" w14:textId="77777777" w:rsidR="00EC1B61" w:rsidRDefault="00EC1B61" w:rsidP="00FE5C07"/>
    <w:p w14:paraId="56A4B321" w14:textId="77777777" w:rsidR="00EC1B61" w:rsidRDefault="00EC1B61" w:rsidP="00FE5C07"/>
    <w:p w14:paraId="0778D228" w14:textId="77777777" w:rsidR="00EC1B61" w:rsidRDefault="00EC1B61" w:rsidP="00FE5C07"/>
    <w:p w14:paraId="412301DA" w14:textId="77777777" w:rsidR="00EC1B61" w:rsidRDefault="00EC1B61" w:rsidP="00FE5C07"/>
    <w:p w14:paraId="770AE04F" w14:textId="77777777" w:rsidR="00EC1B61" w:rsidRDefault="00EC1B61" w:rsidP="00FE5C07"/>
    <w:p w14:paraId="774C27EA" w14:textId="77777777" w:rsidR="00EC1B61" w:rsidRDefault="00EC1B61" w:rsidP="00FE5C07"/>
    <w:p w14:paraId="3FA42788" w14:textId="77777777" w:rsidR="00EC1B61" w:rsidRDefault="00EC1B61" w:rsidP="00FE5C07"/>
    <w:p w14:paraId="178D5910" w14:textId="77777777" w:rsidR="00EC1B61" w:rsidRDefault="00EC1B61" w:rsidP="00FE5C07"/>
    <w:p w14:paraId="249E6752" w14:textId="77777777" w:rsidR="00EC1B61" w:rsidRDefault="00EC1B61" w:rsidP="00FE5C07"/>
    <w:p w14:paraId="6BEE8A94" w14:textId="77777777" w:rsidR="00EC1B61" w:rsidRDefault="00EC1B61" w:rsidP="00FE5C07"/>
    <w:p w14:paraId="39474F25" w14:textId="77777777" w:rsidR="00EC1B61" w:rsidRDefault="00EC1B61" w:rsidP="00FE5C07"/>
    <w:p w14:paraId="7FB4102F" w14:textId="77777777" w:rsidR="00EC1B61" w:rsidRDefault="00EC1B61" w:rsidP="00FE5C07"/>
    <w:p w14:paraId="39DDE1CC" w14:textId="77777777" w:rsidR="00EC1B61" w:rsidRDefault="00EC1B61" w:rsidP="00FE5C07"/>
    <w:p w14:paraId="102C195E" w14:textId="77777777" w:rsidR="00EC1B61" w:rsidRDefault="00EC1B61" w:rsidP="00FE5C07"/>
    <w:p w14:paraId="06D5DEDA" w14:textId="77777777" w:rsidR="00EC1B61" w:rsidRDefault="00EC1B61" w:rsidP="00FE5C07"/>
    <w:p w14:paraId="55D31168" w14:textId="77777777" w:rsidR="00EC1B61" w:rsidRDefault="00EC1B61" w:rsidP="00FE5C07"/>
    <w:p w14:paraId="1D4FB62C" w14:textId="77777777" w:rsidR="00EC1B61" w:rsidRDefault="00EC1B61" w:rsidP="00FE5C07"/>
    <w:p w14:paraId="160C8556" w14:textId="77777777" w:rsidR="00EC1B61" w:rsidRDefault="00EC1B61" w:rsidP="00FE5C07"/>
    <w:p w14:paraId="7963F56D" w14:textId="77777777" w:rsidR="00EC1B61" w:rsidRDefault="00EC1B61" w:rsidP="00FE5C07"/>
    <w:p w14:paraId="0ACB57DA" w14:textId="77777777" w:rsidR="00EC1B61" w:rsidRDefault="00EC1B61" w:rsidP="00FE5C07"/>
    <w:p w14:paraId="35F60669" w14:textId="77777777" w:rsidR="00EC1B61" w:rsidRDefault="00EC1B61" w:rsidP="00FE5C07"/>
    <w:p w14:paraId="3A60B72C" w14:textId="77777777" w:rsidR="00EC1B61" w:rsidRDefault="00EC1B61" w:rsidP="00FE5C07"/>
    <w:p w14:paraId="2B5FE256" w14:textId="77777777" w:rsidR="00EC1B61" w:rsidRDefault="00EC1B61" w:rsidP="00FE5C07"/>
    <w:p w14:paraId="187ABE6F" w14:textId="77777777" w:rsidR="00EC1B61" w:rsidRDefault="00EC1B61" w:rsidP="00FE5C07"/>
    <w:p w14:paraId="37E85CDA" w14:textId="77777777" w:rsidR="00EC1B61" w:rsidRDefault="00EC1B61" w:rsidP="00FE5C07"/>
    <w:p w14:paraId="683ED755" w14:textId="77777777" w:rsidR="00EC1B61" w:rsidRDefault="00EC1B61" w:rsidP="00FE5C07"/>
    <w:p w14:paraId="4DD7C44D" w14:textId="77777777" w:rsidR="00EC1B61" w:rsidRDefault="00EC1B61" w:rsidP="00FE5C07"/>
    <w:p w14:paraId="69929171" w14:textId="77777777" w:rsidR="00EC1B61" w:rsidRDefault="00EC1B61" w:rsidP="00FE5C07"/>
    <w:p w14:paraId="36E2833A" w14:textId="77777777" w:rsidR="00EC1B61" w:rsidRDefault="00EC1B61" w:rsidP="00FE5C07"/>
    <w:p w14:paraId="2AD1267B" w14:textId="77777777" w:rsidR="00EC1B61" w:rsidRDefault="00EC1B61" w:rsidP="00FE5C07"/>
    <w:p w14:paraId="34BE116E" w14:textId="77777777" w:rsidR="00EC1B61" w:rsidRDefault="00EC1B61" w:rsidP="00FE5C07"/>
    <w:p w14:paraId="7AAF6D24" w14:textId="77777777" w:rsidR="00EC1B61" w:rsidRDefault="00EC1B61" w:rsidP="00FE5C07"/>
    <w:p w14:paraId="36FB0985" w14:textId="77777777" w:rsidR="00EC1B61" w:rsidRDefault="00EC1B61" w:rsidP="00FE5C07"/>
    <w:p w14:paraId="57A90E81" w14:textId="77777777" w:rsidR="00EC1B61" w:rsidRDefault="00EC1B61" w:rsidP="00FE5C07"/>
    <w:p w14:paraId="0B9E46E1" w14:textId="77777777" w:rsidR="00EC1B61" w:rsidRDefault="00EC1B61" w:rsidP="00FE5C07"/>
    <w:p w14:paraId="5211DB50" w14:textId="77777777" w:rsidR="00EC1B61" w:rsidRDefault="00EC1B61" w:rsidP="00FE5C07"/>
    <w:p w14:paraId="12176109" w14:textId="77777777" w:rsidR="00EC1B61" w:rsidRDefault="00EC1B61" w:rsidP="00FE5C07"/>
    <w:p w14:paraId="25F248FF" w14:textId="77777777" w:rsidR="00EC1B61" w:rsidRDefault="00EC1B61" w:rsidP="00FE5C07"/>
    <w:p w14:paraId="5AE7375A" w14:textId="77777777" w:rsidR="00EC1B61" w:rsidRDefault="00EC1B61" w:rsidP="00FE5C07"/>
    <w:p w14:paraId="734353EE" w14:textId="77777777" w:rsidR="00EC1B61" w:rsidRDefault="00EC1B61" w:rsidP="00FE5C07"/>
    <w:p w14:paraId="78F7C24D" w14:textId="77777777" w:rsidR="00EC1B61" w:rsidRDefault="00EC1B61" w:rsidP="00FE5C07"/>
    <w:p w14:paraId="53E5F317" w14:textId="77777777" w:rsidR="00EC1B61" w:rsidRDefault="00EC1B61" w:rsidP="00FE5C07"/>
    <w:p w14:paraId="37ABA195" w14:textId="77777777" w:rsidR="00EC1B61" w:rsidRDefault="00EC1B61" w:rsidP="00FE5C07"/>
    <w:p w14:paraId="4E629E01" w14:textId="77777777" w:rsidR="00EC1B61" w:rsidRDefault="00EC1B61" w:rsidP="00FE5C07"/>
    <w:p w14:paraId="38547424" w14:textId="77777777" w:rsidR="00EC1B61" w:rsidRDefault="00EC1B61" w:rsidP="00FE5C07"/>
    <w:p w14:paraId="1AF85283" w14:textId="77777777" w:rsidR="00EC1B61" w:rsidRDefault="00EC1B61" w:rsidP="00FE5C07"/>
    <w:p w14:paraId="43821F5E" w14:textId="77777777" w:rsidR="00EC1B61" w:rsidRDefault="00EC1B61" w:rsidP="00FE5C07"/>
    <w:p w14:paraId="71FA2054" w14:textId="77777777" w:rsidR="00EC1B61" w:rsidRDefault="00EC1B61" w:rsidP="00FE5C07"/>
    <w:p w14:paraId="23B725C9" w14:textId="77777777" w:rsidR="00EC1B61" w:rsidRDefault="00EC1B61" w:rsidP="00FE5C07"/>
    <w:p w14:paraId="44315FD1" w14:textId="77777777" w:rsidR="00EC1B61" w:rsidRDefault="00EC1B61" w:rsidP="00FE5C07"/>
    <w:p w14:paraId="3535BFED" w14:textId="77777777" w:rsidR="00EC1B61" w:rsidRDefault="00EC1B61" w:rsidP="00FE5C07"/>
    <w:p w14:paraId="6A10A942" w14:textId="77777777" w:rsidR="00EC1B61" w:rsidRDefault="00EC1B61" w:rsidP="00FE5C07"/>
    <w:p w14:paraId="1C3A31BB" w14:textId="77777777" w:rsidR="00EC1B61" w:rsidRDefault="00EC1B61" w:rsidP="00FE5C07"/>
    <w:p w14:paraId="7F9283DC" w14:textId="77777777" w:rsidR="00EC1B61" w:rsidRDefault="00EC1B61" w:rsidP="00FE5C07"/>
    <w:p w14:paraId="32D98037" w14:textId="77777777" w:rsidR="00EC1B61" w:rsidRDefault="00EC1B61" w:rsidP="00FE5C07"/>
    <w:p w14:paraId="5D188A08" w14:textId="77777777" w:rsidR="00EC1B61" w:rsidRDefault="00EC1B61" w:rsidP="00FE5C07"/>
    <w:p w14:paraId="11743CC3" w14:textId="77777777" w:rsidR="00EC1B61" w:rsidRDefault="00EC1B61" w:rsidP="00FE5C07"/>
    <w:p w14:paraId="334BAEE0" w14:textId="77777777" w:rsidR="00EC1B61" w:rsidRDefault="00EC1B61" w:rsidP="00FE5C07"/>
    <w:p w14:paraId="79809D64" w14:textId="77777777" w:rsidR="00EC1B61" w:rsidRDefault="00EC1B61" w:rsidP="00FE5C07"/>
    <w:p w14:paraId="5622F33F" w14:textId="77777777" w:rsidR="00EC1B61" w:rsidRDefault="00EC1B61" w:rsidP="00FE5C07"/>
    <w:p w14:paraId="15DAA3B6" w14:textId="77777777" w:rsidR="00EC1B61" w:rsidRDefault="00EC1B61" w:rsidP="00FE5C07"/>
    <w:p w14:paraId="7FC73F33" w14:textId="77777777" w:rsidR="00EC1B61" w:rsidRDefault="00EC1B61" w:rsidP="00FE5C07"/>
    <w:p w14:paraId="19D08FAD" w14:textId="77777777" w:rsidR="00EC1B61" w:rsidRDefault="00EC1B61" w:rsidP="00FE5C07"/>
    <w:p w14:paraId="712494F8" w14:textId="77777777" w:rsidR="00EC1B61" w:rsidRDefault="00EC1B61" w:rsidP="00FE5C07"/>
    <w:p w14:paraId="2373E5FB" w14:textId="77777777" w:rsidR="00EC1B61" w:rsidRDefault="00EC1B61" w:rsidP="00FE5C07"/>
    <w:p w14:paraId="304A99A3" w14:textId="77777777" w:rsidR="00EC1B61" w:rsidRDefault="00EC1B61" w:rsidP="00FE5C07"/>
    <w:p w14:paraId="38F4D8AF" w14:textId="77777777" w:rsidR="00EC1B61" w:rsidRDefault="00EC1B61" w:rsidP="00FE5C07"/>
    <w:p w14:paraId="24297C94" w14:textId="77777777" w:rsidR="00EC1B61" w:rsidRDefault="00EC1B61" w:rsidP="00FE5C07"/>
    <w:p w14:paraId="669D0CC9" w14:textId="77777777" w:rsidR="00EC1B61" w:rsidRDefault="00EC1B61" w:rsidP="00FE5C07"/>
    <w:p w14:paraId="32005EC0" w14:textId="77777777" w:rsidR="00EC1B61" w:rsidRDefault="00EC1B61" w:rsidP="00FE5C07"/>
    <w:p w14:paraId="533FBC86" w14:textId="77777777" w:rsidR="00EC1B61" w:rsidRDefault="00EC1B61" w:rsidP="00FE5C07"/>
    <w:p w14:paraId="4F30332D" w14:textId="77777777" w:rsidR="00EC1B61" w:rsidRDefault="00EC1B61" w:rsidP="00FE5C07"/>
    <w:p w14:paraId="07281EAA" w14:textId="77777777" w:rsidR="00EC1B61" w:rsidRDefault="00EC1B61" w:rsidP="00FE5C07"/>
    <w:p w14:paraId="292D2704" w14:textId="77777777" w:rsidR="00EC1B61" w:rsidRDefault="00EC1B61" w:rsidP="00FE5C07"/>
    <w:p w14:paraId="443E9454" w14:textId="77777777" w:rsidR="00EC1B61" w:rsidRDefault="00EC1B61" w:rsidP="00FE5C07"/>
    <w:p w14:paraId="2FCD261F" w14:textId="77777777" w:rsidR="00EC1B61" w:rsidRDefault="00EC1B61" w:rsidP="00FE5C07"/>
    <w:p w14:paraId="6C3C314D" w14:textId="77777777" w:rsidR="00EC1B61" w:rsidRDefault="00EC1B61" w:rsidP="00FE5C07"/>
    <w:p w14:paraId="5C3C4018" w14:textId="77777777" w:rsidR="00EC1B61" w:rsidRDefault="00EC1B61" w:rsidP="00FE5C07"/>
    <w:p w14:paraId="0E73D2EE" w14:textId="77777777" w:rsidR="00EC1B61" w:rsidRDefault="00EC1B61" w:rsidP="00FE5C07"/>
    <w:p w14:paraId="0C6FB1C1" w14:textId="77777777" w:rsidR="00EC1B61" w:rsidRDefault="00EC1B61" w:rsidP="00FE5C07"/>
    <w:p w14:paraId="340302EB" w14:textId="77777777" w:rsidR="00EC1B61" w:rsidRDefault="00EC1B61" w:rsidP="00FE5C07"/>
    <w:p w14:paraId="7293C7FC" w14:textId="77777777" w:rsidR="00EC1B61" w:rsidRDefault="00EC1B61" w:rsidP="00FE5C07"/>
    <w:p w14:paraId="2A6C0DDA" w14:textId="77777777" w:rsidR="00EC1B61" w:rsidRDefault="00EC1B61" w:rsidP="00FE5C07"/>
    <w:p w14:paraId="0E5C2F0D" w14:textId="77777777" w:rsidR="00EC1B61" w:rsidRDefault="00EC1B61" w:rsidP="00FE5C07"/>
    <w:p w14:paraId="0185CAD0" w14:textId="77777777" w:rsidR="00EC1B61" w:rsidRDefault="00EC1B61" w:rsidP="00FE5C07"/>
    <w:p w14:paraId="04C22CD0" w14:textId="77777777" w:rsidR="00EC1B61" w:rsidRDefault="00EC1B61" w:rsidP="00FE5C07"/>
    <w:p w14:paraId="283DD13A" w14:textId="77777777" w:rsidR="00EC1B61" w:rsidRDefault="00EC1B61" w:rsidP="00FE5C07"/>
    <w:p w14:paraId="66905CBE" w14:textId="77777777" w:rsidR="00EC1B61" w:rsidRDefault="00EC1B61" w:rsidP="00FE5C07"/>
    <w:p w14:paraId="4B42C831" w14:textId="77777777" w:rsidR="00EC1B61" w:rsidRDefault="00EC1B61" w:rsidP="00FE5C07"/>
    <w:p w14:paraId="5C06D5D1" w14:textId="77777777" w:rsidR="00EC1B61" w:rsidRDefault="00EC1B61" w:rsidP="00FE5C07"/>
    <w:p w14:paraId="0D45A0D9" w14:textId="77777777" w:rsidR="00EC1B61" w:rsidRDefault="00EC1B61" w:rsidP="00FE5C07"/>
    <w:p w14:paraId="43386A37" w14:textId="77777777" w:rsidR="00EC1B61" w:rsidRDefault="00EC1B61" w:rsidP="00FE5C07"/>
    <w:p w14:paraId="664FA176" w14:textId="77777777" w:rsidR="00EC1B61" w:rsidRDefault="00EC1B61" w:rsidP="00FE5C07"/>
    <w:p w14:paraId="17F211C6" w14:textId="77777777" w:rsidR="00EC1B61" w:rsidRDefault="00EC1B61" w:rsidP="00FE5C07"/>
    <w:p w14:paraId="3CA08D9B" w14:textId="77777777" w:rsidR="00EC1B61" w:rsidRDefault="00EC1B61" w:rsidP="00FE5C07"/>
    <w:p w14:paraId="76654162" w14:textId="77777777" w:rsidR="00EC1B61" w:rsidRDefault="00EC1B61" w:rsidP="00FE5C07"/>
    <w:p w14:paraId="258A30C8" w14:textId="77777777" w:rsidR="00EC1B61" w:rsidRDefault="00EC1B61" w:rsidP="00FE5C07"/>
    <w:p w14:paraId="417E3CF3" w14:textId="77777777" w:rsidR="00EC1B61" w:rsidRDefault="00EC1B61" w:rsidP="00FE5C07"/>
    <w:p w14:paraId="22F51D61" w14:textId="77777777" w:rsidR="00EC1B61" w:rsidRDefault="00EC1B61" w:rsidP="00FE5C07"/>
    <w:p w14:paraId="3074E9AE" w14:textId="77777777" w:rsidR="00EC1B61" w:rsidRDefault="00EC1B61" w:rsidP="00FE5C07"/>
    <w:p w14:paraId="10359114" w14:textId="77777777" w:rsidR="00EC1B61" w:rsidRDefault="00EC1B61" w:rsidP="00FE5C07"/>
    <w:p w14:paraId="720B7013" w14:textId="77777777" w:rsidR="00EC1B61" w:rsidRDefault="00EC1B61" w:rsidP="00FE5C07"/>
    <w:p w14:paraId="3BD77181" w14:textId="77777777" w:rsidR="00EC1B61" w:rsidRDefault="00EC1B61" w:rsidP="00FE5C07"/>
    <w:p w14:paraId="532A2B38" w14:textId="77777777" w:rsidR="00EC1B61" w:rsidRDefault="00EC1B61" w:rsidP="00FE5C07"/>
    <w:p w14:paraId="13C8D684" w14:textId="77777777" w:rsidR="00EC1B61" w:rsidRDefault="00EC1B61" w:rsidP="00FE5C07"/>
    <w:p w14:paraId="1ADA5142" w14:textId="77777777" w:rsidR="00EC1B61" w:rsidRDefault="00EC1B61" w:rsidP="00FE5C07"/>
    <w:p w14:paraId="446C1982" w14:textId="77777777" w:rsidR="00EC1B61" w:rsidRDefault="00EC1B61" w:rsidP="00FE5C07"/>
    <w:p w14:paraId="021B637A" w14:textId="77777777" w:rsidR="00EC1B61" w:rsidRDefault="00EC1B61" w:rsidP="00FE5C07"/>
    <w:p w14:paraId="6FC3EB3A" w14:textId="77777777" w:rsidR="00EC1B61" w:rsidRDefault="00EC1B61" w:rsidP="00FE5C07"/>
    <w:p w14:paraId="4A23FAD8" w14:textId="77777777" w:rsidR="00EC1B61" w:rsidRDefault="00EC1B61" w:rsidP="00FE5C07"/>
    <w:p w14:paraId="615B1B17" w14:textId="77777777" w:rsidR="00EC1B61" w:rsidRDefault="00EC1B61" w:rsidP="00FE5C07"/>
    <w:p w14:paraId="7F2B2D66" w14:textId="77777777" w:rsidR="00EC1B61" w:rsidRDefault="00EC1B61" w:rsidP="00FE5C07"/>
    <w:p w14:paraId="36799F69" w14:textId="77777777" w:rsidR="00EC1B61" w:rsidRDefault="00EC1B61" w:rsidP="00FE5C07"/>
    <w:p w14:paraId="72E554A3" w14:textId="77777777" w:rsidR="00EC1B61" w:rsidRDefault="00EC1B61" w:rsidP="00FE5C07"/>
    <w:p w14:paraId="62ECD4B8" w14:textId="77777777" w:rsidR="00EC1B61" w:rsidRDefault="00EC1B61" w:rsidP="00FE5C07"/>
    <w:p w14:paraId="32A97913" w14:textId="77777777" w:rsidR="00EC1B61" w:rsidRDefault="00EC1B61" w:rsidP="00FE5C07"/>
    <w:p w14:paraId="2A96ACC3" w14:textId="77777777" w:rsidR="00EC1B61" w:rsidRDefault="00EC1B61" w:rsidP="00FE5C07"/>
    <w:p w14:paraId="716E8D07" w14:textId="77777777" w:rsidR="00EC1B61" w:rsidRDefault="00EC1B61" w:rsidP="00FE5C07"/>
    <w:p w14:paraId="39253DBB" w14:textId="77777777" w:rsidR="00EC1B61" w:rsidRDefault="00EC1B61" w:rsidP="00FE5C07"/>
    <w:p w14:paraId="64BDEFE5" w14:textId="77777777" w:rsidR="00EC1B61" w:rsidRDefault="00EC1B61" w:rsidP="00FE5C07"/>
    <w:p w14:paraId="65A91089" w14:textId="77777777" w:rsidR="00EC1B61" w:rsidRDefault="00EC1B61" w:rsidP="00FE5C07"/>
    <w:p w14:paraId="21EC4AA3" w14:textId="77777777" w:rsidR="00EC1B61" w:rsidRDefault="00EC1B61" w:rsidP="00FE5C07"/>
    <w:p w14:paraId="00F81427" w14:textId="77777777" w:rsidR="00EC1B61" w:rsidRDefault="00EC1B61" w:rsidP="00FE5C07"/>
    <w:p w14:paraId="4829D3D7" w14:textId="77777777" w:rsidR="00EC1B61" w:rsidRDefault="00EC1B61" w:rsidP="00FE5C07"/>
    <w:p w14:paraId="07B0B760" w14:textId="77777777" w:rsidR="00EC1B61" w:rsidRDefault="00EC1B61" w:rsidP="00FE5C07"/>
    <w:p w14:paraId="21779BC5" w14:textId="77777777" w:rsidR="00EC1B61" w:rsidRDefault="00EC1B61" w:rsidP="00FE5C07"/>
    <w:p w14:paraId="049F8965" w14:textId="77777777" w:rsidR="00EC1B61" w:rsidRDefault="00EC1B61" w:rsidP="00FE5C07"/>
    <w:p w14:paraId="77669D56" w14:textId="77777777" w:rsidR="00EC1B61" w:rsidRDefault="00EC1B61" w:rsidP="00FE5C07"/>
    <w:p w14:paraId="36AEEE8B" w14:textId="77777777" w:rsidR="00EC1B61" w:rsidRDefault="00EC1B61" w:rsidP="00FE5C07"/>
    <w:p w14:paraId="70021F89" w14:textId="77777777" w:rsidR="00EC1B61" w:rsidRDefault="00EC1B61" w:rsidP="00FE5C07"/>
    <w:p w14:paraId="1C80D132" w14:textId="77777777" w:rsidR="00EC1B61" w:rsidRDefault="00EC1B61" w:rsidP="00FE5C07"/>
    <w:p w14:paraId="14E6198C" w14:textId="77777777" w:rsidR="00EC1B61" w:rsidRDefault="00EC1B61" w:rsidP="00FE5C07"/>
    <w:p w14:paraId="5A6ED40B" w14:textId="77777777" w:rsidR="00EC1B61" w:rsidRDefault="00EC1B61" w:rsidP="00FE5C07"/>
    <w:p w14:paraId="68C98F12" w14:textId="77777777" w:rsidR="00EC1B61" w:rsidRDefault="00EC1B61" w:rsidP="00FE5C07"/>
    <w:p w14:paraId="1782A705" w14:textId="77777777" w:rsidR="00EC1B61" w:rsidRDefault="00EC1B61" w:rsidP="00FE5C07"/>
    <w:p w14:paraId="0A4E1980" w14:textId="77777777" w:rsidR="00EC1B61" w:rsidRDefault="00EC1B61" w:rsidP="00FE5C07"/>
    <w:p w14:paraId="7134FD31" w14:textId="77777777" w:rsidR="00EC1B61" w:rsidRDefault="00EC1B61" w:rsidP="00FE5C07"/>
    <w:p w14:paraId="18E23BC3" w14:textId="77777777" w:rsidR="00EC1B61" w:rsidRDefault="00EC1B61" w:rsidP="00FE5C07"/>
    <w:p w14:paraId="3A1B5E2A" w14:textId="77777777" w:rsidR="00EC1B61" w:rsidRDefault="00EC1B61" w:rsidP="00FE5C07"/>
    <w:p w14:paraId="46F83F2F" w14:textId="77777777" w:rsidR="00EC1B61" w:rsidRDefault="00EC1B61" w:rsidP="00FE5C07"/>
    <w:p w14:paraId="3C9CC451" w14:textId="77777777" w:rsidR="00EC1B61" w:rsidRDefault="00EC1B61" w:rsidP="00FE5C07"/>
    <w:p w14:paraId="652433E3" w14:textId="77777777" w:rsidR="00EC1B61" w:rsidRDefault="00EC1B61" w:rsidP="00FE5C07"/>
    <w:p w14:paraId="38E76AD9" w14:textId="77777777" w:rsidR="00EC1B61" w:rsidRDefault="00EC1B61" w:rsidP="00FE5C07"/>
    <w:p w14:paraId="20FAE971" w14:textId="77777777" w:rsidR="00EC1B61" w:rsidRDefault="00EC1B61" w:rsidP="00FE5C07"/>
    <w:p w14:paraId="54DA4906" w14:textId="77777777" w:rsidR="00EC1B61" w:rsidRDefault="00EC1B61" w:rsidP="00FE5C07"/>
    <w:p w14:paraId="55305521" w14:textId="77777777" w:rsidR="00EC1B61" w:rsidRDefault="00EC1B61" w:rsidP="00FE5C07"/>
    <w:p w14:paraId="3A3EA6AF" w14:textId="77777777" w:rsidR="00EC1B61" w:rsidRDefault="00EC1B61" w:rsidP="00FE5C07"/>
    <w:p w14:paraId="108D5D4C" w14:textId="77777777" w:rsidR="00EC1B61" w:rsidRDefault="00EC1B61" w:rsidP="00FE5C07"/>
    <w:p w14:paraId="1A40D84C" w14:textId="77777777" w:rsidR="00EC1B61" w:rsidRDefault="00EC1B61" w:rsidP="00FE5C07"/>
    <w:p w14:paraId="44B68B1D" w14:textId="77777777" w:rsidR="00EC1B61" w:rsidRDefault="00EC1B61" w:rsidP="00FE5C07"/>
    <w:p w14:paraId="2A03B785" w14:textId="77777777" w:rsidR="00EC1B61" w:rsidRDefault="00EC1B61" w:rsidP="00FE5C07"/>
    <w:p w14:paraId="6BA436F1" w14:textId="77777777" w:rsidR="00EC1B61" w:rsidRDefault="00EC1B61" w:rsidP="00FE5C07"/>
    <w:p w14:paraId="15DC9C49" w14:textId="77777777" w:rsidR="00EC1B61" w:rsidRDefault="00EC1B61" w:rsidP="00FE5C07"/>
    <w:p w14:paraId="4B64632D" w14:textId="77777777" w:rsidR="00EC1B61" w:rsidRDefault="00EC1B61" w:rsidP="00FE5C07"/>
    <w:p w14:paraId="653D9A33" w14:textId="77777777" w:rsidR="00EC1B61" w:rsidRDefault="00EC1B61" w:rsidP="00FE5C07"/>
    <w:p w14:paraId="0751831A" w14:textId="77777777" w:rsidR="00EC1B61" w:rsidRDefault="00EC1B61" w:rsidP="00FE5C07"/>
    <w:p w14:paraId="5D1F377D" w14:textId="77777777" w:rsidR="00EC1B61" w:rsidRDefault="00EC1B61" w:rsidP="00FE5C07"/>
    <w:p w14:paraId="11A09559" w14:textId="77777777" w:rsidR="00EC1B61" w:rsidRDefault="00EC1B61" w:rsidP="00FE5C07"/>
    <w:p w14:paraId="588E3020" w14:textId="77777777" w:rsidR="00EC1B61" w:rsidRDefault="00EC1B61" w:rsidP="00FE5C07"/>
    <w:p w14:paraId="61D92FB0" w14:textId="77777777" w:rsidR="00EC1B61" w:rsidRDefault="00EC1B61" w:rsidP="00FE5C07"/>
    <w:p w14:paraId="64075AA3" w14:textId="77777777" w:rsidR="00EC1B61" w:rsidRDefault="00EC1B61" w:rsidP="00FE5C07"/>
    <w:p w14:paraId="092D080B" w14:textId="77777777" w:rsidR="00EC1B61" w:rsidRDefault="00EC1B61" w:rsidP="00FE5C07"/>
    <w:p w14:paraId="1F9A45E5" w14:textId="77777777" w:rsidR="00EC1B61" w:rsidRDefault="00EC1B61" w:rsidP="00FE5C07"/>
    <w:p w14:paraId="7C7828FF" w14:textId="77777777" w:rsidR="00EC1B61" w:rsidRDefault="00EC1B61" w:rsidP="00FE5C07"/>
    <w:p w14:paraId="28C9B16E" w14:textId="77777777" w:rsidR="00EC1B61" w:rsidRDefault="00EC1B61" w:rsidP="00FE5C07"/>
    <w:p w14:paraId="5CA886ED" w14:textId="77777777" w:rsidR="00EC1B61" w:rsidRDefault="00EC1B61" w:rsidP="00FE5C07"/>
    <w:p w14:paraId="484D1441" w14:textId="77777777" w:rsidR="00EC1B61" w:rsidRDefault="00EC1B61" w:rsidP="00FE5C07"/>
    <w:p w14:paraId="500ED981" w14:textId="77777777" w:rsidR="00EC1B61" w:rsidRDefault="00EC1B61" w:rsidP="00FE5C07"/>
    <w:p w14:paraId="64BB062C" w14:textId="77777777" w:rsidR="00EC1B61" w:rsidRDefault="00EC1B61" w:rsidP="00FE5C07"/>
    <w:p w14:paraId="75E8BDCB" w14:textId="77777777" w:rsidR="00EC1B61" w:rsidRDefault="00EC1B61" w:rsidP="00FE5C07"/>
    <w:p w14:paraId="7CC5FF97" w14:textId="77777777" w:rsidR="00EC1B61" w:rsidRDefault="00EC1B61" w:rsidP="00FE5C07"/>
    <w:p w14:paraId="52EB44F5" w14:textId="77777777" w:rsidR="00EC1B61" w:rsidRDefault="00EC1B61" w:rsidP="00FE5C07"/>
    <w:p w14:paraId="26C143A5" w14:textId="77777777" w:rsidR="00EC1B61" w:rsidRDefault="00EC1B61" w:rsidP="00FE5C07"/>
    <w:p w14:paraId="5F4CE635" w14:textId="77777777" w:rsidR="00EC1B61" w:rsidRDefault="00EC1B61" w:rsidP="00FE5C07"/>
    <w:p w14:paraId="24287438" w14:textId="77777777" w:rsidR="00EC1B61" w:rsidRDefault="00EC1B61" w:rsidP="00FE5C07"/>
    <w:p w14:paraId="3EFF5093" w14:textId="77777777" w:rsidR="00EC1B61" w:rsidRDefault="00EC1B61" w:rsidP="00FE5C07"/>
    <w:p w14:paraId="63C2F523" w14:textId="77777777" w:rsidR="00EC1B61" w:rsidRDefault="00EC1B61" w:rsidP="00FE5C07"/>
    <w:p w14:paraId="49432278" w14:textId="77777777" w:rsidR="00EC1B61" w:rsidRDefault="00EC1B61" w:rsidP="00FE5C07"/>
    <w:p w14:paraId="2F8E3EDF" w14:textId="77777777" w:rsidR="00EC1B61" w:rsidRDefault="00EC1B61" w:rsidP="00FE5C07"/>
    <w:p w14:paraId="7F0EAC5A" w14:textId="77777777" w:rsidR="00EC1B61" w:rsidRDefault="00EC1B61" w:rsidP="00FE5C07"/>
    <w:p w14:paraId="70F6F380" w14:textId="77777777" w:rsidR="00EC1B61" w:rsidRDefault="00EC1B61" w:rsidP="00FE5C07"/>
    <w:p w14:paraId="4CE86A9D" w14:textId="77777777" w:rsidR="00EC1B61" w:rsidRDefault="00EC1B61" w:rsidP="00FE5C07"/>
    <w:p w14:paraId="0B4EDF48" w14:textId="77777777" w:rsidR="00EC1B61" w:rsidRDefault="00EC1B61" w:rsidP="00FE5C07"/>
    <w:p w14:paraId="6BD88341" w14:textId="77777777" w:rsidR="00EC1B61" w:rsidRDefault="00EC1B61" w:rsidP="00FE5C07"/>
    <w:p w14:paraId="6C3033FF" w14:textId="77777777" w:rsidR="00EC1B61" w:rsidRDefault="00EC1B61" w:rsidP="00FE5C07"/>
    <w:p w14:paraId="1047A052" w14:textId="77777777" w:rsidR="00EC1B61" w:rsidRDefault="00EC1B61" w:rsidP="00FE5C07"/>
    <w:p w14:paraId="26DE25CF" w14:textId="77777777" w:rsidR="00EC1B61" w:rsidRDefault="00EC1B61" w:rsidP="00FE5C07"/>
    <w:p w14:paraId="335D3CA2" w14:textId="77777777" w:rsidR="00EC1B61" w:rsidRDefault="00EC1B61" w:rsidP="00FE5C07"/>
    <w:p w14:paraId="1AEBE2CD" w14:textId="77777777" w:rsidR="00EC1B61" w:rsidRDefault="00EC1B61" w:rsidP="00FE5C07"/>
    <w:p w14:paraId="6668A50B" w14:textId="77777777" w:rsidR="00EC1B61" w:rsidRDefault="00EC1B61" w:rsidP="00FE5C07"/>
    <w:p w14:paraId="57907747" w14:textId="77777777" w:rsidR="00EC1B61" w:rsidRDefault="00EC1B61" w:rsidP="00FE5C07"/>
    <w:p w14:paraId="5C3CC84A" w14:textId="77777777" w:rsidR="00EC1B61" w:rsidRDefault="00EC1B61" w:rsidP="00FE5C07"/>
    <w:p w14:paraId="22DCB57F" w14:textId="77777777" w:rsidR="00EC1B61" w:rsidRDefault="00EC1B61" w:rsidP="00FE5C07"/>
    <w:p w14:paraId="082B9139" w14:textId="77777777" w:rsidR="00EC1B61" w:rsidRDefault="00EC1B61" w:rsidP="00FE5C07"/>
    <w:p w14:paraId="0A6EE125" w14:textId="77777777" w:rsidR="00EC1B61" w:rsidRDefault="00EC1B61" w:rsidP="00FE5C07"/>
    <w:p w14:paraId="5AC00D13" w14:textId="77777777" w:rsidR="00EC1B61" w:rsidRDefault="00EC1B61" w:rsidP="00FE5C07"/>
    <w:p w14:paraId="14C27A6E" w14:textId="77777777" w:rsidR="00EC1B61" w:rsidRDefault="00EC1B61" w:rsidP="00FE5C07"/>
  </w:footnote>
  <w:footnote w:type="continuationSeparator" w:id="0">
    <w:p w14:paraId="32B17DA0" w14:textId="77777777" w:rsidR="00EC1B61" w:rsidRDefault="00EC1B61" w:rsidP="00FE5C07">
      <w:r>
        <w:continuationSeparator/>
      </w:r>
    </w:p>
    <w:p w14:paraId="5E2D2E0D" w14:textId="77777777" w:rsidR="00EC1B61" w:rsidRDefault="00EC1B61" w:rsidP="00FE5C07"/>
    <w:p w14:paraId="064C9B24" w14:textId="77777777" w:rsidR="00EC1B61" w:rsidRDefault="00EC1B61" w:rsidP="00FE5C07">
      <w:pPr>
        <w:pStyle w:val="ListParagraph"/>
        <w:numPr>
          <w:ilvl w:val="1"/>
          <w:numId w:val="2"/>
        </w:numPr>
      </w:pPr>
    </w:p>
    <w:p w14:paraId="43E87591" w14:textId="77777777" w:rsidR="00EC1B61" w:rsidRDefault="00EC1B61" w:rsidP="00FE5C07">
      <w:pPr>
        <w:pStyle w:val="ListParagraph"/>
        <w:numPr>
          <w:ilvl w:val="1"/>
          <w:numId w:val="2"/>
        </w:numPr>
      </w:pPr>
    </w:p>
    <w:p w14:paraId="47F30C13" w14:textId="77777777" w:rsidR="00EC1B61" w:rsidRDefault="00EC1B61" w:rsidP="00FE5C07">
      <w:pPr>
        <w:pStyle w:val="ListParagraph"/>
        <w:numPr>
          <w:ilvl w:val="1"/>
          <w:numId w:val="2"/>
        </w:numPr>
      </w:pPr>
    </w:p>
    <w:p w14:paraId="52230AEB" w14:textId="77777777" w:rsidR="00EC1B61" w:rsidRDefault="00EC1B61" w:rsidP="00FE5C07">
      <w:pPr>
        <w:pStyle w:val="ListParagraph"/>
        <w:numPr>
          <w:ilvl w:val="1"/>
          <w:numId w:val="2"/>
        </w:numPr>
      </w:pPr>
    </w:p>
    <w:p w14:paraId="2566C74B" w14:textId="77777777" w:rsidR="00EC1B61" w:rsidRDefault="00EC1B61" w:rsidP="00FE5C07">
      <w:pPr>
        <w:pStyle w:val="ListParagraph"/>
        <w:numPr>
          <w:ilvl w:val="1"/>
          <w:numId w:val="2"/>
        </w:numPr>
      </w:pPr>
    </w:p>
    <w:p w14:paraId="72F84DA0" w14:textId="77777777" w:rsidR="00EC1B61" w:rsidRDefault="00EC1B61" w:rsidP="00FE5C07">
      <w:pPr>
        <w:pStyle w:val="ListParagraph"/>
        <w:numPr>
          <w:ilvl w:val="1"/>
          <w:numId w:val="2"/>
        </w:numPr>
      </w:pPr>
    </w:p>
    <w:p w14:paraId="3AC6FAF8" w14:textId="77777777" w:rsidR="00EC1B61" w:rsidRDefault="00EC1B61" w:rsidP="00FE5C07">
      <w:pPr>
        <w:pStyle w:val="ListParagraph"/>
        <w:numPr>
          <w:ilvl w:val="1"/>
          <w:numId w:val="2"/>
        </w:numPr>
      </w:pPr>
    </w:p>
    <w:p w14:paraId="7E96E211" w14:textId="77777777" w:rsidR="00EC1B61" w:rsidRDefault="00EC1B61" w:rsidP="00FE5C07">
      <w:pPr>
        <w:pStyle w:val="ListParagraph"/>
        <w:numPr>
          <w:ilvl w:val="1"/>
          <w:numId w:val="2"/>
        </w:numPr>
      </w:pPr>
    </w:p>
    <w:p w14:paraId="7D6BAE8B" w14:textId="77777777" w:rsidR="00EC1B61" w:rsidRDefault="00EC1B61" w:rsidP="00FE5C07">
      <w:pPr>
        <w:pStyle w:val="ListParagraph"/>
        <w:numPr>
          <w:ilvl w:val="1"/>
          <w:numId w:val="2"/>
        </w:numPr>
      </w:pPr>
    </w:p>
    <w:p w14:paraId="2713FAD1" w14:textId="77777777" w:rsidR="00EC1B61" w:rsidRDefault="00EC1B61" w:rsidP="00FE5C07">
      <w:pPr>
        <w:pStyle w:val="ListParagraph"/>
        <w:numPr>
          <w:ilvl w:val="1"/>
          <w:numId w:val="2"/>
        </w:numPr>
      </w:pPr>
    </w:p>
    <w:p w14:paraId="4489E231" w14:textId="77777777" w:rsidR="00EC1B61" w:rsidRDefault="00EC1B61" w:rsidP="00FE5C07">
      <w:pPr>
        <w:pStyle w:val="ListParagraph"/>
        <w:numPr>
          <w:ilvl w:val="1"/>
          <w:numId w:val="2"/>
        </w:numPr>
      </w:pPr>
    </w:p>
    <w:p w14:paraId="78B74977" w14:textId="77777777" w:rsidR="00EC1B61" w:rsidRDefault="00EC1B61" w:rsidP="00FE5C07">
      <w:pPr>
        <w:pStyle w:val="ListParagraph"/>
        <w:numPr>
          <w:ilvl w:val="1"/>
          <w:numId w:val="2"/>
        </w:numPr>
      </w:pPr>
    </w:p>
    <w:p w14:paraId="2A8A4801" w14:textId="77777777" w:rsidR="00EC1B61" w:rsidRDefault="00EC1B61" w:rsidP="00FE5C07">
      <w:pPr>
        <w:pStyle w:val="ListParagraph"/>
        <w:numPr>
          <w:ilvl w:val="1"/>
          <w:numId w:val="2"/>
        </w:numPr>
      </w:pPr>
    </w:p>
    <w:p w14:paraId="15F905E3" w14:textId="77777777" w:rsidR="00EC1B61" w:rsidRDefault="00EC1B61" w:rsidP="00FE5C07">
      <w:pPr>
        <w:pStyle w:val="ListParagraph"/>
        <w:numPr>
          <w:ilvl w:val="1"/>
          <w:numId w:val="2"/>
        </w:numPr>
      </w:pPr>
    </w:p>
    <w:p w14:paraId="0D639FCC" w14:textId="77777777" w:rsidR="00EC1B61" w:rsidRDefault="00EC1B61" w:rsidP="00FE5C07">
      <w:pPr>
        <w:pStyle w:val="ListParagraph"/>
        <w:numPr>
          <w:ilvl w:val="1"/>
          <w:numId w:val="2"/>
        </w:numPr>
      </w:pPr>
    </w:p>
    <w:p w14:paraId="41F60FC7" w14:textId="77777777" w:rsidR="00EC1B61" w:rsidRDefault="00EC1B61" w:rsidP="00FE5C07">
      <w:pPr>
        <w:pStyle w:val="ListParagraph"/>
        <w:numPr>
          <w:ilvl w:val="1"/>
          <w:numId w:val="2"/>
        </w:numPr>
      </w:pPr>
    </w:p>
    <w:p w14:paraId="17C827C0" w14:textId="77777777" w:rsidR="00EC1B61" w:rsidRDefault="00EC1B61" w:rsidP="00FE5C07">
      <w:pPr>
        <w:pStyle w:val="ListParagraph"/>
        <w:numPr>
          <w:ilvl w:val="1"/>
          <w:numId w:val="2"/>
        </w:numPr>
      </w:pPr>
    </w:p>
    <w:p w14:paraId="74A9BE26" w14:textId="77777777" w:rsidR="00EC1B61" w:rsidRDefault="00EC1B61" w:rsidP="00FE5C07">
      <w:pPr>
        <w:pStyle w:val="ListParagraph"/>
        <w:numPr>
          <w:ilvl w:val="1"/>
          <w:numId w:val="2"/>
        </w:numPr>
      </w:pPr>
    </w:p>
    <w:p w14:paraId="2EF0A9FF" w14:textId="77777777" w:rsidR="00EC1B61" w:rsidRDefault="00EC1B61" w:rsidP="00FE5C07">
      <w:pPr>
        <w:pStyle w:val="ListParagraph"/>
        <w:numPr>
          <w:ilvl w:val="1"/>
          <w:numId w:val="2"/>
        </w:numPr>
      </w:pPr>
    </w:p>
    <w:p w14:paraId="61B66E95" w14:textId="77777777" w:rsidR="00EC1B61" w:rsidRDefault="00EC1B61" w:rsidP="00FE5C07">
      <w:pPr>
        <w:pStyle w:val="ListParagraph"/>
        <w:numPr>
          <w:ilvl w:val="1"/>
          <w:numId w:val="2"/>
        </w:numPr>
      </w:pPr>
    </w:p>
    <w:p w14:paraId="2EBD26E4" w14:textId="77777777" w:rsidR="00EC1B61" w:rsidRDefault="00EC1B61" w:rsidP="00FE5C07">
      <w:pPr>
        <w:pStyle w:val="ListParagraph"/>
        <w:numPr>
          <w:ilvl w:val="1"/>
          <w:numId w:val="2"/>
        </w:numPr>
      </w:pPr>
    </w:p>
    <w:p w14:paraId="2989CDB9" w14:textId="77777777" w:rsidR="00EC1B61" w:rsidRDefault="00EC1B61" w:rsidP="00FE5C07">
      <w:pPr>
        <w:pStyle w:val="ListParagraph"/>
        <w:numPr>
          <w:ilvl w:val="1"/>
          <w:numId w:val="2"/>
        </w:numPr>
      </w:pPr>
    </w:p>
    <w:p w14:paraId="26A60455" w14:textId="77777777" w:rsidR="00EC1B61" w:rsidRDefault="00EC1B61" w:rsidP="00FE5C07">
      <w:pPr>
        <w:pStyle w:val="ListParagraph"/>
        <w:numPr>
          <w:ilvl w:val="1"/>
          <w:numId w:val="2"/>
        </w:numPr>
      </w:pPr>
    </w:p>
    <w:p w14:paraId="4A00E75A" w14:textId="77777777" w:rsidR="00EC1B61" w:rsidRDefault="00EC1B61" w:rsidP="00FE5C07">
      <w:pPr>
        <w:pStyle w:val="ListParagraph"/>
        <w:numPr>
          <w:ilvl w:val="1"/>
          <w:numId w:val="2"/>
        </w:numPr>
      </w:pPr>
    </w:p>
    <w:p w14:paraId="1FB8438F" w14:textId="77777777" w:rsidR="00EC1B61" w:rsidRDefault="00EC1B61" w:rsidP="00FE5C07">
      <w:pPr>
        <w:pStyle w:val="ListParagraph"/>
        <w:numPr>
          <w:ilvl w:val="1"/>
          <w:numId w:val="2"/>
        </w:numPr>
      </w:pPr>
    </w:p>
    <w:p w14:paraId="7B0492F2" w14:textId="77777777" w:rsidR="00EC1B61" w:rsidRDefault="00EC1B61" w:rsidP="00FE5C07">
      <w:pPr>
        <w:pStyle w:val="ListParagraph"/>
        <w:numPr>
          <w:ilvl w:val="1"/>
          <w:numId w:val="2"/>
        </w:numPr>
      </w:pPr>
    </w:p>
    <w:p w14:paraId="7986517C" w14:textId="77777777" w:rsidR="00EC1B61" w:rsidRDefault="00EC1B61" w:rsidP="00FE5C07">
      <w:pPr>
        <w:pStyle w:val="ListParagraph"/>
        <w:numPr>
          <w:ilvl w:val="1"/>
          <w:numId w:val="2"/>
        </w:numPr>
      </w:pPr>
    </w:p>
    <w:p w14:paraId="30F100C0" w14:textId="77777777" w:rsidR="00EC1B61" w:rsidRDefault="00EC1B61" w:rsidP="00FE5C07">
      <w:pPr>
        <w:pStyle w:val="ListParagraph"/>
        <w:numPr>
          <w:ilvl w:val="1"/>
          <w:numId w:val="2"/>
        </w:numPr>
      </w:pPr>
    </w:p>
    <w:p w14:paraId="28B6A596" w14:textId="77777777" w:rsidR="00EC1B61" w:rsidRDefault="00EC1B61" w:rsidP="00FE5C07">
      <w:pPr>
        <w:pStyle w:val="ListParagraph"/>
        <w:numPr>
          <w:ilvl w:val="1"/>
          <w:numId w:val="2"/>
        </w:numPr>
      </w:pPr>
    </w:p>
    <w:p w14:paraId="01FB2B2F" w14:textId="77777777" w:rsidR="00EC1B61" w:rsidRDefault="00EC1B61" w:rsidP="00FE5C07">
      <w:pPr>
        <w:pStyle w:val="ListParagraph"/>
        <w:numPr>
          <w:ilvl w:val="1"/>
          <w:numId w:val="2"/>
        </w:numPr>
      </w:pPr>
    </w:p>
    <w:p w14:paraId="1BB46CB0" w14:textId="77777777" w:rsidR="00EC1B61" w:rsidRDefault="00EC1B61" w:rsidP="00FE5C07">
      <w:pPr>
        <w:pStyle w:val="ListParagraph"/>
        <w:numPr>
          <w:ilvl w:val="1"/>
          <w:numId w:val="2"/>
        </w:numPr>
      </w:pPr>
    </w:p>
    <w:p w14:paraId="73BA61C5" w14:textId="77777777" w:rsidR="00EC1B61" w:rsidRDefault="00EC1B61" w:rsidP="00FE5C07">
      <w:pPr>
        <w:pStyle w:val="ListParagraph"/>
        <w:numPr>
          <w:ilvl w:val="1"/>
          <w:numId w:val="2"/>
        </w:numPr>
      </w:pPr>
    </w:p>
    <w:p w14:paraId="5045BE7F" w14:textId="77777777" w:rsidR="00EC1B61" w:rsidRDefault="00EC1B61" w:rsidP="00FE5C07">
      <w:pPr>
        <w:pStyle w:val="ListParagraph"/>
        <w:numPr>
          <w:ilvl w:val="1"/>
          <w:numId w:val="2"/>
        </w:numPr>
      </w:pPr>
    </w:p>
    <w:p w14:paraId="1EA9F8C3" w14:textId="77777777" w:rsidR="00EC1B61" w:rsidRDefault="00EC1B61" w:rsidP="00FE5C07">
      <w:pPr>
        <w:pStyle w:val="ListParagraph"/>
        <w:numPr>
          <w:ilvl w:val="1"/>
          <w:numId w:val="2"/>
        </w:numPr>
      </w:pPr>
    </w:p>
    <w:p w14:paraId="79B91685" w14:textId="77777777" w:rsidR="00EC1B61" w:rsidRDefault="00EC1B61" w:rsidP="00FE5C07">
      <w:pPr>
        <w:pStyle w:val="ListParagraph"/>
        <w:numPr>
          <w:ilvl w:val="1"/>
          <w:numId w:val="2"/>
        </w:numPr>
      </w:pPr>
    </w:p>
    <w:p w14:paraId="4CA1E9AC" w14:textId="77777777" w:rsidR="00EC1B61" w:rsidRDefault="00EC1B61" w:rsidP="00FE5C07"/>
    <w:p w14:paraId="7A8E40F9" w14:textId="77777777" w:rsidR="00EC1B61" w:rsidRDefault="00EC1B61" w:rsidP="00FE5C07"/>
    <w:p w14:paraId="3E5F9A53" w14:textId="77777777" w:rsidR="00EC1B61" w:rsidRDefault="00EC1B61" w:rsidP="00FE5C07"/>
    <w:p w14:paraId="74B04461" w14:textId="77777777" w:rsidR="00EC1B61" w:rsidRDefault="00EC1B61" w:rsidP="00FE5C07"/>
    <w:p w14:paraId="293C4276" w14:textId="77777777" w:rsidR="00EC1B61" w:rsidRDefault="00EC1B61" w:rsidP="00FE5C07"/>
    <w:p w14:paraId="07CE8136" w14:textId="77777777" w:rsidR="00EC1B61" w:rsidRDefault="00EC1B61" w:rsidP="00FE5C07"/>
    <w:p w14:paraId="183FAE04" w14:textId="77777777" w:rsidR="00EC1B61" w:rsidRDefault="00EC1B61" w:rsidP="00FE5C07"/>
    <w:p w14:paraId="5E03882C" w14:textId="77777777" w:rsidR="00EC1B61" w:rsidRDefault="00EC1B61" w:rsidP="00FE5C07"/>
    <w:p w14:paraId="488BED14" w14:textId="77777777" w:rsidR="00EC1B61" w:rsidRDefault="00EC1B61" w:rsidP="00FE5C07"/>
    <w:p w14:paraId="3B130417" w14:textId="77777777" w:rsidR="00EC1B61" w:rsidRDefault="00EC1B61" w:rsidP="00FE5C07"/>
    <w:p w14:paraId="6390A871" w14:textId="77777777" w:rsidR="00EC1B61" w:rsidRDefault="00EC1B61" w:rsidP="00FE5C07"/>
    <w:p w14:paraId="3F9AD8D5" w14:textId="77777777" w:rsidR="00EC1B61" w:rsidRDefault="00EC1B61" w:rsidP="00FE5C07"/>
    <w:p w14:paraId="327D3ECB" w14:textId="77777777" w:rsidR="00EC1B61" w:rsidRDefault="00EC1B61" w:rsidP="00FE5C07"/>
    <w:p w14:paraId="09DEBC4E" w14:textId="77777777" w:rsidR="00EC1B61" w:rsidRDefault="00EC1B61" w:rsidP="00FE5C07"/>
    <w:p w14:paraId="40EAA58C" w14:textId="77777777" w:rsidR="00EC1B61" w:rsidRDefault="00EC1B61" w:rsidP="00FE5C07"/>
    <w:p w14:paraId="04DDC1F5" w14:textId="77777777" w:rsidR="00EC1B61" w:rsidRDefault="00EC1B61" w:rsidP="00FE5C07"/>
    <w:p w14:paraId="4A667C2A" w14:textId="77777777" w:rsidR="00EC1B61" w:rsidRDefault="00EC1B61" w:rsidP="00FE5C07"/>
    <w:p w14:paraId="58B63EE2" w14:textId="77777777" w:rsidR="00EC1B61" w:rsidRDefault="00EC1B61" w:rsidP="00FE5C07"/>
    <w:p w14:paraId="629745F5" w14:textId="77777777" w:rsidR="00EC1B61" w:rsidRDefault="00EC1B61" w:rsidP="00FE5C07"/>
    <w:p w14:paraId="6063AA62" w14:textId="77777777" w:rsidR="00EC1B61" w:rsidRDefault="00EC1B61" w:rsidP="00FE5C07"/>
    <w:p w14:paraId="6A8C5E65" w14:textId="77777777" w:rsidR="00EC1B61" w:rsidRDefault="00EC1B61" w:rsidP="00FE5C07"/>
    <w:p w14:paraId="260E3F01" w14:textId="77777777" w:rsidR="00EC1B61" w:rsidRDefault="00EC1B61" w:rsidP="00FE5C07">
      <w:pPr>
        <w:pStyle w:val="ListParagraph"/>
        <w:numPr>
          <w:ilvl w:val="1"/>
          <w:numId w:val="2"/>
        </w:numPr>
      </w:pPr>
    </w:p>
    <w:p w14:paraId="0B93DBF0" w14:textId="77777777" w:rsidR="00EC1B61" w:rsidRDefault="00EC1B61" w:rsidP="00FE5C07">
      <w:pPr>
        <w:pStyle w:val="ListParagraph"/>
        <w:numPr>
          <w:ilvl w:val="1"/>
          <w:numId w:val="2"/>
        </w:numPr>
      </w:pPr>
    </w:p>
    <w:p w14:paraId="4269401B" w14:textId="77777777" w:rsidR="00EC1B61" w:rsidRDefault="00EC1B61" w:rsidP="00FE5C07">
      <w:pPr>
        <w:pStyle w:val="ListParagraph"/>
        <w:numPr>
          <w:ilvl w:val="1"/>
          <w:numId w:val="2"/>
        </w:numPr>
      </w:pPr>
    </w:p>
    <w:p w14:paraId="5ACD354E" w14:textId="77777777" w:rsidR="00EC1B61" w:rsidRDefault="00EC1B61" w:rsidP="00FE5C07">
      <w:pPr>
        <w:pStyle w:val="ListParagraph"/>
        <w:numPr>
          <w:ilvl w:val="1"/>
          <w:numId w:val="2"/>
        </w:numPr>
      </w:pPr>
    </w:p>
    <w:p w14:paraId="0D82E7F3" w14:textId="77777777" w:rsidR="00EC1B61" w:rsidRDefault="00EC1B61" w:rsidP="00FE5C07"/>
    <w:p w14:paraId="72091D5B" w14:textId="77777777" w:rsidR="00EC1B61" w:rsidRDefault="00EC1B61" w:rsidP="00FE5C07"/>
    <w:p w14:paraId="62B82238" w14:textId="77777777" w:rsidR="00EC1B61" w:rsidRDefault="00EC1B61" w:rsidP="00FE5C07"/>
    <w:p w14:paraId="4D05A96A" w14:textId="77777777" w:rsidR="00EC1B61" w:rsidRDefault="00EC1B61" w:rsidP="00FE5C07"/>
    <w:p w14:paraId="6D413700" w14:textId="77777777" w:rsidR="00EC1B61" w:rsidRDefault="00EC1B61" w:rsidP="00FE5C07">
      <w:pPr>
        <w:pStyle w:val="ListParagraph"/>
        <w:numPr>
          <w:ilvl w:val="1"/>
          <w:numId w:val="2"/>
        </w:numPr>
      </w:pPr>
    </w:p>
    <w:p w14:paraId="79E7DFA0" w14:textId="77777777" w:rsidR="00EC1B61" w:rsidRDefault="00EC1B61" w:rsidP="00FE5C07"/>
    <w:p w14:paraId="4F7AFB3B" w14:textId="77777777" w:rsidR="00EC1B61" w:rsidRDefault="00EC1B61" w:rsidP="00FE5C07">
      <w:pPr>
        <w:pStyle w:val="ListParagraph"/>
        <w:numPr>
          <w:ilvl w:val="1"/>
          <w:numId w:val="2"/>
        </w:numPr>
      </w:pPr>
    </w:p>
    <w:p w14:paraId="3C04D4E2" w14:textId="77777777" w:rsidR="00EC1B61" w:rsidRDefault="00EC1B61" w:rsidP="00FE5C07"/>
    <w:p w14:paraId="2067C2C3" w14:textId="77777777" w:rsidR="00EC1B61" w:rsidRDefault="00EC1B61" w:rsidP="00FE5C07"/>
    <w:p w14:paraId="47A77274" w14:textId="77777777" w:rsidR="00EC1B61" w:rsidRDefault="00EC1B61" w:rsidP="00FE5C07"/>
    <w:p w14:paraId="7DDEAE25" w14:textId="77777777" w:rsidR="00EC1B61" w:rsidRDefault="00EC1B61" w:rsidP="00FE5C07"/>
    <w:p w14:paraId="62CBB1C2" w14:textId="77777777" w:rsidR="00EC1B61" w:rsidRDefault="00EC1B61" w:rsidP="00FE5C07">
      <w:pPr>
        <w:pStyle w:val="ListParagraph"/>
        <w:numPr>
          <w:ilvl w:val="1"/>
          <w:numId w:val="2"/>
        </w:numPr>
      </w:pPr>
    </w:p>
    <w:p w14:paraId="3B6F441B" w14:textId="77777777" w:rsidR="00EC1B61" w:rsidRDefault="00EC1B61" w:rsidP="00FE5C07">
      <w:pPr>
        <w:pStyle w:val="ListParagraph"/>
        <w:numPr>
          <w:ilvl w:val="1"/>
          <w:numId w:val="2"/>
        </w:numPr>
      </w:pPr>
    </w:p>
    <w:p w14:paraId="3694977A" w14:textId="77777777" w:rsidR="00EC1B61" w:rsidRDefault="00EC1B61" w:rsidP="00FE5C07">
      <w:pPr>
        <w:pStyle w:val="ListParagraph"/>
        <w:numPr>
          <w:ilvl w:val="1"/>
          <w:numId w:val="2"/>
        </w:numPr>
      </w:pPr>
    </w:p>
    <w:p w14:paraId="7D83EAB9" w14:textId="77777777" w:rsidR="00EC1B61" w:rsidRDefault="00EC1B61" w:rsidP="00FE5C07">
      <w:pPr>
        <w:pStyle w:val="ListParagraph"/>
        <w:numPr>
          <w:ilvl w:val="1"/>
          <w:numId w:val="2"/>
        </w:numPr>
      </w:pPr>
    </w:p>
    <w:p w14:paraId="48D0BF61" w14:textId="77777777" w:rsidR="00EC1B61" w:rsidRDefault="00EC1B61" w:rsidP="00FE5C07">
      <w:pPr>
        <w:pStyle w:val="ListParagraph"/>
        <w:numPr>
          <w:ilvl w:val="1"/>
          <w:numId w:val="2"/>
        </w:numPr>
      </w:pPr>
    </w:p>
    <w:p w14:paraId="0B4AD5F7" w14:textId="77777777" w:rsidR="00EC1B61" w:rsidRDefault="00EC1B61" w:rsidP="00FE5C07">
      <w:pPr>
        <w:pStyle w:val="ListParagraph"/>
        <w:numPr>
          <w:ilvl w:val="1"/>
          <w:numId w:val="2"/>
        </w:numPr>
      </w:pPr>
    </w:p>
    <w:p w14:paraId="50FF2385" w14:textId="77777777" w:rsidR="00EC1B61" w:rsidRDefault="00EC1B61" w:rsidP="00FE5C07">
      <w:pPr>
        <w:pStyle w:val="ListParagraph"/>
        <w:numPr>
          <w:ilvl w:val="1"/>
          <w:numId w:val="2"/>
        </w:numPr>
      </w:pPr>
    </w:p>
    <w:p w14:paraId="67028765" w14:textId="77777777" w:rsidR="00EC1B61" w:rsidRDefault="00EC1B61" w:rsidP="00FE5C07">
      <w:pPr>
        <w:pStyle w:val="ListParagraph"/>
        <w:numPr>
          <w:ilvl w:val="1"/>
          <w:numId w:val="2"/>
        </w:numPr>
      </w:pPr>
    </w:p>
    <w:p w14:paraId="671124FA" w14:textId="77777777" w:rsidR="00EC1B61" w:rsidRDefault="00EC1B61" w:rsidP="00FE5C07">
      <w:pPr>
        <w:pStyle w:val="ListParagraph"/>
        <w:numPr>
          <w:ilvl w:val="1"/>
          <w:numId w:val="2"/>
        </w:numPr>
      </w:pPr>
    </w:p>
    <w:p w14:paraId="17C46B41" w14:textId="77777777" w:rsidR="00EC1B61" w:rsidRDefault="00EC1B61" w:rsidP="00FE5C07">
      <w:pPr>
        <w:pStyle w:val="ListParagraph"/>
        <w:numPr>
          <w:ilvl w:val="1"/>
          <w:numId w:val="2"/>
        </w:numPr>
      </w:pPr>
    </w:p>
    <w:p w14:paraId="65536DAF" w14:textId="77777777" w:rsidR="00EC1B61" w:rsidRDefault="00EC1B61" w:rsidP="00FE5C07">
      <w:pPr>
        <w:pStyle w:val="ListParagraph"/>
        <w:numPr>
          <w:ilvl w:val="1"/>
          <w:numId w:val="2"/>
        </w:numPr>
      </w:pPr>
    </w:p>
    <w:p w14:paraId="4CA3C0F1" w14:textId="77777777" w:rsidR="00EC1B61" w:rsidRDefault="00EC1B61" w:rsidP="00FE5C07">
      <w:pPr>
        <w:pStyle w:val="ListParagraph"/>
        <w:numPr>
          <w:ilvl w:val="1"/>
          <w:numId w:val="2"/>
        </w:numPr>
      </w:pPr>
    </w:p>
    <w:p w14:paraId="412DCCBF" w14:textId="77777777" w:rsidR="00EC1B61" w:rsidRDefault="00EC1B61" w:rsidP="00FE5C07">
      <w:pPr>
        <w:pStyle w:val="ListParagraph"/>
        <w:numPr>
          <w:ilvl w:val="1"/>
          <w:numId w:val="2"/>
        </w:numPr>
      </w:pPr>
    </w:p>
    <w:p w14:paraId="15148425" w14:textId="77777777" w:rsidR="00EC1B61" w:rsidRDefault="00EC1B61" w:rsidP="00FE5C07">
      <w:pPr>
        <w:pStyle w:val="ListParagraph"/>
        <w:numPr>
          <w:ilvl w:val="1"/>
          <w:numId w:val="2"/>
        </w:numPr>
      </w:pPr>
    </w:p>
    <w:p w14:paraId="4F1E413A" w14:textId="77777777" w:rsidR="00EC1B61" w:rsidRDefault="00EC1B61" w:rsidP="00FE5C07">
      <w:pPr>
        <w:pStyle w:val="ListParagraph"/>
        <w:numPr>
          <w:ilvl w:val="1"/>
          <w:numId w:val="2"/>
        </w:numPr>
      </w:pPr>
    </w:p>
    <w:p w14:paraId="56B93A57" w14:textId="77777777" w:rsidR="00EC1B61" w:rsidRDefault="00EC1B61" w:rsidP="00FE5C07">
      <w:pPr>
        <w:pStyle w:val="ListParagraph"/>
        <w:numPr>
          <w:ilvl w:val="1"/>
          <w:numId w:val="2"/>
        </w:numPr>
      </w:pPr>
    </w:p>
    <w:p w14:paraId="1B000781" w14:textId="77777777" w:rsidR="00EC1B61" w:rsidRDefault="00EC1B61" w:rsidP="00FE5C07"/>
    <w:p w14:paraId="6B2CA8EB" w14:textId="77777777" w:rsidR="00EC1B61" w:rsidRDefault="00EC1B61" w:rsidP="00FE5C07">
      <w:pPr>
        <w:pStyle w:val="ListParagraph"/>
        <w:numPr>
          <w:ilvl w:val="1"/>
          <w:numId w:val="2"/>
        </w:numPr>
      </w:pPr>
    </w:p>
    <w:p w14:paraId="2B591D08" w14:textId="77777777" w:rsidR="00EC1B61" w:rsidRDefault="00EC1B61" w:rsidP="00FE5C07">
      <w:pPr>
        <w:pStyle w:val="ListParagraph"/>
        <w:numPr>
          <w:ilvl w:val="1"/>
          <w:numId w:val="2"/>
        </w:numPr>
      </w:pPr>
    </w:p>
    <w:p w14:paraId="14BB97D9" w14:textId="77777777" w:rsidR="00EC1B61" w:rsidRDefault="00EC1B61" w:rsidP="00FE5C07">
      <w:pPr>
        <w:pStyle w:val="ListParagraph"/>
        <w:numPr>
          <w:ilvl w:val="1"/>
          <w:numId w:val="2"/>
        </w:numPr>
      </w:pPr>
    </w:p>
    <w:p w14:paraId="7BBD0E6F" w14:textId="77777777" w:rsidR="00EC1B61" w:rsidRDefault="00EC1B61" w:rsidP="00FE5C07">
      <w:pPr>
        <w:pStyle w:val="ListParagraph"/>
        <w:numPr>
          <w:ilvl w:val="1"/>
          <w:numId w:val="2"/>
        </w:numPr>
      </w:pPr>
    </w:p>
    <w:p w14:paraId="1EDFB7C8" w14:textId="77777777" w:rsidR="00EC1B61" w:rsidRDefault="00EC1B61" w:rsidP="00FE5C07">
      <w:pPr>
        <w:pStyle w:val="ListParagraph"/>
        <w:numPr>
          <w:ilvl w:val="1"/>
          <w:numId w:val="2"/>
        </w:numPr>
      </w:pPr>
    </w:p>
    <w:p w14:paraId="079A2616" w14:textId="77777777" w:rsidR="00EC1B61" w:rsidRDefault="00EC1B61" w:rsidP="00FE5C07">
      <w:pPr>
        <w:pStyle w:val="ListParagraph"/>
        <w:numPr>
          <w:ilvl w:val="1"/>
          <w:numId w:val="2"/>
        </w:numPr>
      </w:pPr>
    </w:p>
    <w:p w14:paraId="3FB3D6D6" w14:textId="77777777" w:rsidR="00EC1B61" w:rsidRDefault="00EC1B61" w:rsidP="00FE5C07">
      <w:pPr>
        <w:pStyle w:val="ListParagraph"/>
        <w:numPr>
          <w:ilvl w:val="1"/>
          <w:numId w:val="2"/>
        </w:numPr>
      </w:pPr>
    </w:p>
    <w:p w14:paraId="71459619" w14:textId="77777777" w:rsidR="00EC1B61" w:rsidRDefault="00EC1B61" w:rsidP="00FE5C07">
      <w:pPr>
        <w:pStyle w:val="ListParagraph"/>
        <w:numPr>
          <w:ilvl w:val="1"/>
          <w:numId w:val="2"/>
        </w:numPr>
      </w:pPr>
    </w:p>
    <w:p w14:paraId="159C2C6E" w14:textId="77777777" w:rsidR="00EC1B61" w:rsidRDefault="00EC1B61" w:rsidP="00FE5C07"/>
    <w:p w14:paraId="23612871" w14:textId="77777777" w:rsidR="00EC1B61" w:rsidRDefault="00EC1B61" w:rsidP="00FE5C07"/>
    <w:p w14:paraId="61593E88" w14:textId="77777777" w:rsidR="00EC1B61" w:rsidRDefault="00EC1B61" w:rsidP="00FE5C07">
      <w:pPr>
        <w:pStyle w:val="ListParagraph"/>
        <w:numPr>
          <w:ilvl w:val="1"/>
          <w:numId w:val="2"/>
        </w:numPr>
      </w:pPr>
    </w:p>
    <w:p w14:paraId="37C0CC30" w14:textId="77777777" w:rsidR="00EC1B61" w:rsidRDefault="00EC1B61" w:rsidP="00FE5C07"/>
    <w:p w14:paraId="7A660CAC" w14:textId="77777777" w:rsidR="00EC1B61" w:rsidRDefault="00EC1B61" w:rsidP="00FE5C07"/>
    <w:p w14:paraId="38012E60" w14:textId="77777777" w:rsidR="00EC1B61" w:rsidRDefault="00EC1B61" w:rsidP="00FE5C07"/>
    <w:p w14:paraId="205CF783" w14:textId="77777777" w:rsidR="00EC1B61" w:rsidRDefault="00EC1B61" w:rsidP="00FE5C07"/>
    <w:p w14:paraId="29901FE1" w14:textId="77777777" w:rsidR="00EC1B61" w:rsidRDefault="00EC1B61" w:rsidP="00FE5C07"/>
    <w:p w14:paraId="1923B290" w14:textId="77777777" w:rsidR="00EC1B61" w:rsidRDefault="00EC1B61" w:rsidP="00FE5C07"/>
    <w:p w14:paraId="0985FE28" w14:textId="77777777" w:rsidR="00EC1B61" w:rsidRDefault="00EC1B61" w:rsidP="00FE5C07"/>
    <w:p w14:paraId="7473EEB7" w14:textId="77777777" w:rsidR="00EC1B61" w:rsidRDefault="00EC1B61" w:rsidP="00FE5C07"/>
    <w:p w14:paraId="1E99C670" w14:textId="77777777" w:rsidR="00EC1B61" w:rsidRDefault="00EC1B61" w:rsidP="00FE5C07"/>
    <w:p w14:paraId="0C5E7628" w14:textId="77777777" w:rsidR="00EC1B61" w:rsidRDefault="00EC1B61" w:rsidP="00FE5C07"/>
    <w:p w14:paraId="1EE78A3D" w14:textId="77777777" w:rsidR="00EC1B61" w:rsidRDefault="00EC1B61" w:rsidP="00FE5C07"/>
    <w:p w14:paraId="33AF185C" w14:textId="77777777" w:rsidR="00EC1B61" w:rsidRDefault="00EC1B61" w:rsidP="00FE5C07"/>
    <w:p w14:paraId="5F463EDD" w14:textId="77777777" w:rsidR="00EC1B61" w:rsidRDefault="00EC1B61" w:rsidP="00FE5C07"/>
    <w:p w14:paraId="24E67C07" w14:textId="77777777" w:rsidR="00EC1B61" w:rsidRDefault="00EC1B61" w:rsidP="00FE5C07"/>
    <w:p w14:paraId="3930E6EB" w14:textId="77777777" w:rsidR="00EC1B61" w:rsidRDefault="00EC1B61" w:rsidP="00FE5C07"/>
    <w:p w14:paraId="24179F10" w14:textId="77777777" w:rsidR="00EC1B61" w:rsidRDefault="00EC1B61" w:rsidP="00FE5C07"/>
    <w:p w14:paraId="393DEC8C" w14:textId="77777777" w:rsidR="00EC1B61" w:rsidRDefault="00EC1B61" w:rsidP="00FE5C07"/>
    <w:p w14:paraId="17A8987E" w14:textId="77777777" w:rsidR="00EC1B61" w:rsidRDefault="00EC1B61" w:rsidP="00FE5C07"/>
    <w:p w14:paraId="39EEE740" w14:textId="77777777" w:rsidR="00EC1B61" w:rsidRDefault="00EC1B61" w:rsidP="00FE5C07"/>
    <w:p w14:paraId="1D2A550C" w14:textId="77777777" w:rsidR="00EC1B61" w:rsidRDefault="00EC1B61" w:rsidP="00FE5C07"/>
    <w:p w14:paraId="7C0D7C2E" w14:textId="77777777" w:rsidR="00EC1B61" w:rsidRDefault="00EC1B61" w:rsidP="00FE5C07"/>
    <w:p w14:paraId="2C61F436" w14:textId="77777777" w:rsidR="00EC1B61" w:rsidRDefault="00EC1B61" w:rsidP="00FE5C07"/>
    <w:p w14:paraId="44E28D10" w14:textId="77777777" w:rsidR="00EC1B61" w:rsidRDefault="00EC1B61" w:rsidP="00FE5C07"/>
    <w:p w14:paraId="424A89A9" w14:textId="77777777" w:rsidR="00EC1B61" w:rsidRDefault="00EC1B61" w:rsidP="00FE5C07"/>
    <w:p w14:paraId="408FF2FC" w14:textId="77777777" w:rsidR="00EC1B61" w:rsidRDefault="00EC1B61" w:rsidP="00FE5C07"/>
    <w:p w14:paraId="6D69782C" w14:textId="77777777" w:rsidR="00EC1B61" w:rsidRDefault="00EC1B61" w:rsidP="00FE5C07"/>
    <w:p w14:paraId="02342CE5" w14:textId="77777777" w:rsidR="00EC1B61" w:rsidRDefault="00EC1B61" w:rsidP="00FE5C07">
      <w:pPr>
        <w:pStyle w:val="ListParagraph"/>
        <w:numPr>
          <w:ilvl w:val="1"/>
          <w:numId w:val="2"/>
        </w:numPr>
      </w:pPr>
    </w:p>
    <w:p w14:paraId="26AAF8E0" w14:textId="77777777" w:rsidR="00EC1B61" w:rsidRDefault="00EC1B61" w:rsidP="00FE5C07">
      <w:pPr>
        <w:pStyle w:val="ListParagraph"/>
        <w:numPr>
          <w:ilvl w:val="1"/>
          <w:numId w:val="2"/>
        </w:numPr>
      </w:pPr>
    </w:p>
    <w:p w14:paraId="081A7F40" w14:textId="77777777" w:rsidR="00EC1B61" w:rsidRDefault="00EC1B61" w:rsidP="00FE5C07">
      <w:pPr>
        <w:pStyle w:val="ListParagraph"/>
        <w:numPr>
          <w:ilvl w:val="1"/>
          <w:numId w:val="2"/>
        </w:numPr>
      </w:pPr>
    </w:p>
    <w:p w14:paraId="7B906482" w14:textId="77777777" w:rsidR="00EC1B61" w:rsidRDefault="00EC1B61" w:rsidP="00FE5C07">
      <w:pPr>
        <w:pStyle w:val="ListParagraph"/>
        <w:numPr>
          <w:ilvl w:val="1"/>
          <w:numId w:val="2"/>
        </w:numPr>
      </w:pPr>
    </w:p>
    <w:p w14:paraId="6D6CBA26" w14:textId="77777777" w:rsidR="00EC1B61" w:rsidRDefault="00EC1B61" w:rsidP="00FE5C07"/>
    <w:p w14:paraId="7F2E256F" w14:textId="77777777" w:rsidR="00EC1B61" w:rsidRDefault="00EC1B61" w:rsidP="00FE5C07"/>
    <w:p w14:paraId="285F073D" w14:textId="77777777" w:rsidR="00EC1B61" w:rsidRDefault="00EC1B61" w:rsidP="00FE5C07"/>
    <w:p w14:paraId="60A588FF" w14:textId="77777777" w:rsidR="00EC1B61" w:rsidRDefault="00EC1B61" w:rsidP="00FE5C07"/>
    <w:p w14:paraId="498596AC" w14:textId="77777777" w:rsidR="00EC1B61" w:rsidRDefault="00EC1B61" w:rsidP="00FE5C07"/>
    <w:p w14:paraId="24F21DE0" w14:textId="77777777" w:rsidR="00EC1B61" w:rsidRDefault="00EC1B61" w:rsidP="00FE5C07"/>
    <w:p w14:paraId="7770E899" w14:textId="77777777" w:rsidR="00EC1B61" w:rsidRDefault="00EC1B61" w:rsidP="00FE5C07"/>
    <w:p w14:paraId="419827B3" w14:textId="77777777" w:rsidR="00EC1B61" w:rsidRDefault="00EC1B61" w:rsidP="00FE5C07"/>
    <w:p w14:paraId="0537CA15" w14:textId="77777777" w:rsidR="00EC1B61" w:rsidRDefault="00EC1B61" w:rsidP="00FE5C07"/>
    <w:p w14:paraId="4850491E" w14:textId="77777777" w:rsidR="00EC1B61" w:rsidRDefault="00EC1B61" w:rsidP="00FE5C07"/>
    <w:p w14:paraId="4B11D44C" w14:textId="77777777" w:rsidR="00EC1B61" w:rsidRDefault="00EC1B61" w:rsidP="00FE5C07"/>
    <w:p w14:paraId="060A3DA2" w14:textId="77777777" w:rsidR="00EC1B61" w:rsidRDefault="00EC1B61" w:rsidP="00FE5C07"/>
    <w:p w14:paraId="51EB110B" w14:textId="77777777" w:rsidR="00EC1B61" w:rsidRDefault="00EC1B61" w:rsidP="00FE5C07"/>
    <w:p w14:paraId="41F9BEBE" w14:textId="77777777" w:rsidR="00EC1B61" w:rsidRDefault="00EC1B61" w:rsidP="00FE5C07"/>
    <w:p w14:paraId="25176082" w14:textId="77777777" w:rsidR="00EC1B61" w:rsidRDefault="00EC1B61" w:rsidP="00FE5C07"/>
    <w:p w14:paraId="0CDE1AC5" w14:textId="77777777" w:rsidR="00EC1B61" w:rsidRDefault="00EC1B61" w:rsidP="00FE5C07"/>
    <w:p w14:paraId="3FB5AC3E" w14:textId="77777777" w:rsidR="00EC1B61" w:rsidRDefault="00EC1B61" w:rsidP="00FE5C07"/>
    <w:p w14:paraId="379D9499" w14:textId="77777777" w:rsidR="00EC1B61" w:rsidRDefault="00EC1B61" w:rsidP="00FE5C07"/>
    <w:p w14:paraId="335A95C3" w14:textId="77777777" w:rsidR="00EC1B61" w:rsidRDefault="00EC1B61" w:rsidP="00FE5C07"/>
    <w:p w14:paraId="35302E0F" w14:textId="77777777" w:rsidR="00EC1B61" w:rsidRDefault="00EC1B61" w:rsidP="00FE5C07"/>
    <w:p w14:paraId="1463D596" w14:textId="77777777" w:rsidR="00EC1B61" w:rsidRDefault="00EC1B61" w:rsidP="00FE5C07"/>
    <w:p w14:paraId="550590B1" w14:textId="77777777" w:rsidR="00EC1B61" w:rsidRDefault="00EC1B61" w:rsidP="00FE5C07"/>
    <w:p w14:paraId="518CAECA" w14:textId="77777777" w:rsidR="00EC1B61" w:rsidRDefault="00EC1B61" w:rsidP="00FE5C07"/>
    <w:p w14:paraId="1D1A6915" w14:textId="77777777" w:rsidR="00EC1B61" w:rsidRDefault="00EC1B61" w:rsidP="00FE5C07"/>
    <w:p w14:paraId="193DFB1C" w14:textId="77777777" w:rsidR="00EC1B61" w:rsidRDefault="00EC1B61" w:rsidP="00FE5C07"/>
    <w:p w14:paraId="79D728A6" w14:textId="77777777" w:rsidR="00EC1B61" w:rsidRDefault="00EC1B61" w:rsidP="00FE5C07"/>
    <w:p w14:paraId="4E3F7372" w14:textId="77777777" w:rsidR="00EC1B61" w:rsidRDefault="00EC1B61" w:rsidP="00FE5C07"/>
    <w:p w14:paraId="733CC217" w14:textId="77777777" w:rsidR="00EC1B61" w:rsidRDefault="00EC1B61" w:rsidP="00FE5C07"/>
    <w:p w14:paraId="7CEED8D9" w14:textId="77777777" w:rsidR="00EC1B61" w:rsidRDefault="00EC1B61" w:rsidP="00FE5C07"/>
    <w:p w14:paraId="7201FDA2" w14:textId="77777777" w:rsidR="00EC1B61" w:rsidRDefault="00EC1B61" w:rsidP="00FE5C07"/>
    <w:p w14:paraId="516C12FB" w14:textId="77777777" w:rsidR="00EC1B61" w:rsidRDefault="00EC1B61" w:rsidP="00FE5C07"/>
    <w:p w14:paraId="3A210D03" w14:textId="77777777" w:rsidR="00EC1B61" w:rsidRDefault="00EC1B61" w:rsidP="00FE5C07"/>
    <w:p w14:paraId="20FD0029" w14:textId="77777777" w:rsidR="00EC1B61" w:rsidRDefault="00EC1B61" w:rsidP="00FE5C07"/>
    <w:p w14:paraId="24FBF718" w14:textId="77777777" w:rsidR="00EC1B61" w:rsidRDefault="00EC1B61" w:rsidP="00FE5C07"/>
    <w:p w14:paraId="71431128" w14:textId="77777777" w:rsidR="00EC1B61" w:rsidRDefault="00EC1B61" w:rsidP="00FE5C07"/>
    <w:p w14:paraId="34F629A3" w14:textId="77777777" w:rsidR="00EC1B61" w:rsidRDefault="00EC1B61" w:rsidP="00FE5C07"/>
    <w:p w14:paraId="62A820AA" w14:textId="77777777" w:rsidR="00EC1B61" w:rsidRDefault="00EC1B61" w:rsidP="00FE5C07"/>
    <w:p w14:paraId="66F9FA6A" w14:textId="77777777" w:rsidR="00EC1B61" w:rsidRDefault="00EC1B61" w:rsidP="00FE5C07"/>
    <w:p w14:paraId="1F089A7D" w14:textId="77777777" w:rsidR="00EC1B61" w:rsidRDefault="00EC1B61" w:rsidP="00FE5C07"/>
    <w:p w14:paraId="281B690E" w14:textId="77777777" w:rsidR="00EC1B61" w:rsidRDefault="00EC1B61" w:rsidP="00FE5C07"/>
    <w:p w14:paraId="3E9A080A" w14:textId="77777777" w:rsidR="00EC1B61" w:rsidRDefault="00EC1B61" w:rsidP="00FE5C07"/>
    <w:p w14:paraId="36334C30" w14:textId="77777777" w:rsidR="00EC1B61" w:rsidRDefault="00EC1B61" w:rsidP="00FE5C07"/>
    <w:p w14:paraId="68FE9E22" w14:textId="77777777" w:rsidR="00EC1B61" w:rsidRDefault="00EC1B61" w:rsidP="00FE5C07"/>
    <w:p w14:paraId="0B05703F" w14:textId="77777777" w:rsidR="00EC1B61" w:rsidRDefault="00EC1B61" w:rsidP="00FE5C07"/>
    <w:p w14:paraId="6AAFD7F5" w14:textId="77777777" w:rsidR="00EC1B61" w:rsidRDefault="00EC1B61" w:rsidP="00FE5C07"/>
    <w:p w14:paraId="76FCBF3F" w14:textId="77777777" w:rsidR="00EC1B61" w:rsidRDefault="00EC1B61" w:rsidP="00FE5C07"/>
    <w:p w14:paraId="5941CDA5" w14:textId="77777777" w:rsidR="00EC1B61" w:rsidRDefault="00EC1B61" w:rsidP="00FE5C07"/>
    <w:p w14:paraId="4C7B1339" w14:textId="77777777" w:rsidR="00EC1B61" w:rsidRDefault="00EC1B61" w:rsidP="00FE5C07"/>
    <w:p w14:paraId="289D5B35" w14:textId="77777777" w:rsidR="00EC1B61" w:rsidRDefault="00EC1B61" w:rsidP="00FE5C07"/>
    <w:p w14:paraId="37C0D081" w14:textId="77777777" w:rsidR="00EC1B61" w:rsidRDefault="00EC1B61" w:rsidP="00FE5C07"/>
    <w:p w14:paraId="7B0BACF1" w14:textId="77777777" w:rsidR="00EC1B61" w:rsidRDefault="00EC1B61" w:rsidP="00FE5C07"/>
    <w:p w14:paraId="09F68FB7" w14:textId="77777777" w:rsidR="00EC1B61" w:rsidRDefault="00EC1B61" w:rsidP="00FE5C07"/>
    <w:p w14:paraId="52F42430" w14:textId="77777777" w:rsidR="00EC1B61" w:rsidRDefault="00EC1B61" w:rsidP="00FE5C07"/>
    <w:p w14:paraId="7B1D34ED" w14:textId="77777777" w:rsidR="00EC1B61" w:rsidRDefault="00EC1B61" w:rsidP="00FE5C07"/>
    <w:p w14:paraId="2A847317" w14:textId="77777777" w:rsidR="00EC1B61" w:rsidRDefault="00EC1B61" w:rsidP="00FE5C07"/>
    <w:p w14:paraId="36401119" w14:textId="77777777" w:rsidR="00EC1B61" w:rsidRDefault="00EC1B61" w:rsidP="00FE5C07"/>
    <w:p w14:paraId="52DCBA75" w14:textId="77777777" w:rsidR="00EC1B61" w:rsidRDefault="00EC1B61" w:rsidP="00FE5C07"/>
    <w:p w14:paraId="78E9F431" w14:textId="77777777" w:rsidR="00EC1B61" w:rsidRDefault="00EC1B61" w:rsidP="00FE5C07"/>
    <w:p w14:paraId="4249E5E6" w14:textId="77777777" w:rsidR="00EC1B61" w:rsidRDefault="00EC1B61" w:rsidP="00FE5C07"/>
    <w:p w14:paraId="28058A30" w14:textId="77777777" w:rsidR="00EC1B61" w:rsidRDefault="00EC1B61" w:rsidP="00FE5C07"/>
    <w:p w14:paraId="779320E9" w14:textId="77777777" w:rsidR="00EC1B61" w:rsidRDefault="00EC1B61" w:rsidP="00FE5C07"/>
    <w:p w14:paraId="626283CD" w14:textId="77777777" w:rsidR="00EC1B61" w:rsidRDefault="00EC1B61" w:rsidP="00FE5C07"/>
    <w:p w14:paraId="786744BB" w14:textId="77777777" w:rsidR="00EC1B61" w:rsidRDefault="00EC1B61" w:rsidP="00FE5C07"/>
    <w:p w14:paraId="2CC4C467" w14:textId="77777777" w:rsidR="00EC1B61" w:rsidRDefault="00EC1B61" w:rsidP="00FE5C07"/>
    <w:p w14:paraId="13AF70AC" w14:textId="77777777" w:rsidR="00EC1B61" w:rsidRDefault="00EC1B61" w:rsidP="00FE5C07"/>
    <w:p w14:paraId="4C823460" w14:textId="77777777" w:rsidR="00EC1B61" w:rsidRDefault="00EC1B61" w:rsidP="00FE5C07"/>
    <w:p w14:paraId="3A202210" w14:textId="77777777" w:rsidR="00EC1B61" w:rsidRDefault="00EC1B61" w:rsidP="00FE5C07"/>
    <w:p w14:paraId="7DC79BD2" w14:textId="77777777" w:rsidR="00EC1B61" w:rsidRDefault="00EC1B61" w:rsidP="00FE5C07"/>
    <w:p w14:paraId="6DB1C996" w14:textId="77777777" w:rsidR="00EC1B61" w:rsidRDefault="00EC1B61" w:rsidP="00FE5C07"/>
    <w:p w14:paraId="588F7AE6" w14:textId="77777777" w:rsidR="00EC1B61" w:rsidRDefault="00EC1B61" w:rsidP="00FE5C07"/>
    <w:p w14:paraId="136AA9B1" w14:textId="77777777" w:rsidR="00EC1B61" w:rsidRDefault="00EC1B61" w:rsidP="00FE5C07"/>
    <w:p w14:paraId="7DFCA07F" w14:textId="77777777" w:rsidR="00EC1B61" w:rsidRDefault="00EC1B61" w:rsidP="00FE5C07"/>
    <w:p w14:paraId="5FA626FD" w14:textId="77777777" w:rsidR="00EC1B61" w:rsidRDefault="00EC1B61" w:rsidP="00FE5C07"/>
    <w:p w14:paraId="0432A5AF" w14:textId="77777777" w:rsidR="00EC1B61" w:rsidRDefault="00EC1B61" w:rsidP="00FE5C07"/>
    <w:p w14:paraId="260AE206" w14:textId="77777777" w:rsidR="00EC1B61" w:rsidRDefault="00EC1B61" w:rsidP="00FE5C07"/>
    <w:p w14:paraId="0A8DC38B" w14:textId="77777777" w:rsidR="00EC1B61" w:rsidRDefault="00EC1B61" w:rsidP="00FE5C07"/>
    <w:p w14:paraId="7B936A48" w14:textId="77777777" w:rsidR="00EC1B61" w:rsidRDefault="00EC1B61" w:rsidP="00FE5C07"/>
    <w:p w14:paraId="61615499" w14:textId="77777777" w:rsidR="00EC1B61" w:rsidRDefault="00EC1B61" w:rsidP="00FE5C07"/>
    <w:p w14:paraId="6DF768F1" w14:textId="77777777" w:rsidR="00EC1B61" w:rsidRDefault="00EC1B61" w:rsidP="00FE5C07"/>
    <w:p w14:paraId="4781CCF4" w14:textId="77777777" w:rsidR="00EC1B61" w:rsidRDefault="00EC1B61" w:rsidP="00FE5C07"/>
    <w:p w14:paraId="59A07997" w14:textId="77777777" w:rsidR="00EC1B61" w:rsidRDefault="00EC1B61" w:rsidP="00FE5C07"/>
    <w:p w14:paraId="7C658499" w14:textId="77777777" w:rsidR="00EC1B61" w:rsidRDefault="00EC1B61" w:rsidP="00FE5C07"/>
    <w:p w14:paraId="5D9CCD41" w14:textId="77777777" w:rsidR="00EC1B61" w:rsidRDefault="00EC1B61" w:rsidP="00FE5C07"/>
    <w:p w14:paraId="637B1133" w14:textId="77777777" w:rsidR="00EC1B61" w:rsidRDefault="00EC1B61" w:rsidP="00FE5C07"/>
    <w:p w14:paraId="034FC286" w14:textId="77777777" w:rsidR="00EC1B61" w:rsidRDefault="00EC1B61" w:rsidP="00FE5C07"/>
    <w:p w14:paraId="25E63EDC" w14:textId="77777777" w:rsidR="00EC1B61" w:rsidRDefault="00EC1B61" w:rsidP="00FE5C07"/>
    <w:p w14:paraId="0D064FE6" w14:textId="77777777" w:rsidR="00EC1B61" w:rsidRDefault="00EC1B61" w:rsidP="00FE5C07"/>
    <w:p w14:paraId="4633EA18" w14:textId="77777777" w:rsidR="00EC1B61" w:rsidRDefault="00EC1B61" w:rsidP="00FE5C07"/>
    <w:p w14:paraId="50A875C2" w14:textId="77777777" w:rsidR="00EC1B61" w:rsidRDefault="00EC1B61" w:rsidP="00FE5C07"/>
    <w:p w14:paraId="69BA618D" w14:textId="77777777" w:rsidR="00EC1B61" w:rsidRDefault="00EC1B61" w:rsidP="00FE5C07"/>
    <w:p w14:paraId="2E3D4267" w14:textId="77777777" w:rsidR="00EC1B61" w:rsidRDefault="00EC1B61" w:rsidP="00FE5C07"/>
    <w:p w14:paraId="7F293DA2" w14:textId="77777777" w:rsidR="00EC1B61" w:rsidRDefault="00EC1B61" w:rsidP="00FE5C07"/>
    <w:p w14:paraId="6C2E7658" w14:textId="77777777" w:rsidR="00EC1B61" w:rsidRDefault="00EC1B61" w:rsidP="00FE5C07"/>
    <w:p w14:paraId="4D7F0FF8" w14:textId="77777777" w:rsidR="00EC1B61" w:rsidRDefault="00EC1B61" w:rsidP="00FE5C07"/>
    <w:p w14:paraId="1E947CA1" w14:textId="77777777" w:rsidR="00EC1B61" w:rsidRDefault="00EC1B61" w:rsidP="00FE5C07"/>
    <w:p w14:paraId="417DF6AB" w14:textId="77777777" w:rsidR="00EC1B61" w:rsidRDefault="00EC1B61" w:rsidP="00FE5C07"/>
    <w:p w14:paraId="186CD138" w14:textId="77777777" w:rsidR="00EC1B61" w:rsidRDefault="00EC1B61" w:rsidP="00FE5C07"/>
    <w:p w14:paraId="21A315AE" w14:textId="77777777" w:rsidR="00EC1B61" w:rsidRDefault="00EC1B61" w:rsidP="00FE5C07"/>
    <w:p w14:paraId="088380DE" w14:textId="77777777" w:rsidR="00EC1B61" w:rsidRDefault="00EC1B61" w:rsidP="00FE5C07"/>
    <w:p w14:paraId="37F37128" w14:textId="77777777" w:rsidR="00EC1B61" w:rsidRDefault="00EC1B61" w:rsidP="00FE5C07"/>
    <w:p w14:paraId="1148E154" w14:textId="77777777" w:rsidR="00EC1B61" w:rsidRDefault="00EC1B61" w:rsidP="00FE5C07"/>
    <w:p w14:paraId="33F9062B" w14:textId="77777777" w:rsidR="00EC1B61" w:rsidRDefault="00EC1B61" w:rsidP="00FE5C07"/>
    <w:p w14:paraId="736E715D" w14:textId="77777777" w:rsidR="00EC1B61" w:rsidRDefault="00EC1B61" w:rsidP="00FE5C07"/>
    <w:p w14:paraId="6F000381" w14:textId="77777777" w:rsidR="00EC1B61" w:rsidRDefault="00EC1B61" w:rsidP="00FE5C07"/>
    <w:p w14:paraId="6E935C7A" w14:textId="77777777" w:rsidR="00EC1B61" w:rsidRDefault="00EC1B61" w:rsidP="00FE5C07"/>
    <w:p w14:paraId="264FB4D3" w14:textId="77777777" w:rsidR="00EC1B61" w:rsidRDefault="00EC1B61" w:rsidP="00FE5C07"/>
    <w:p w14:paraId="5AD8C9E8" w14:textId="77777777" w:rsidR="00EC1B61" w:rsidRDefault="00EC1B61" w:rsidP="00FE5C07"/>
    <w:p w14:paraId="49C6BF85" w14:textId="77777777" w:rsidR="00EC1B61" w:rsidRDefault="00EC1B61" w:rsidP="00FE5C07"/>
    <w:p w14:paraId="68AE1CEB" w14:textId="77777777" w:rsidR="00EC1B61" w:rsidRDefault="00EC1B61" w:rsidP="00FE5C07"/>
    <w:p w14:paraId="7A9847C6" w14:textId="77777777" w:rsidR="00EC1B61" w:rsidRDefault="00EC1B61" w:rsidP="00FE5C07"/>
    <w:p w14:paraId="3F06600E" w14:textId="77777777" w:rsidR="00EC1B61" w:rsidRDefault="00EC1B61" w:rsidP="00FE5C07"/>
    <w:p w14:paraId="729FCCEE" w14:textId="77777777" w:rsidR="00EC1B61" w:rsidRDefault="00EC1B61" w:rsidP="00FE5C07"/>
    <w:p w14:paraId="7785AA1D" w14:textId="77777777" w:rsidR="00EC1B61" w:rsidRDefault="00EC1B61" w:rsidP="00FE5C07"/>
    <w:p w14:paraId="5DDC0ADA" w14:textId="77777777" w:rsidR="00EC1B61" w:rsidRDefault="00EC1B61" w:rsidP="00FE5C07"/>
    <w:p w14:paraId="5D9931D3" w14:textId="77777777" w:rsidR="00EC1B61" w:rsidRDefault="00EC1B61" w:rsidP="00FE5C07"/>
    <w:p w14:paraId="59194351" w14:textId="77777777" w:rsidR="00EC1B61" w:rsidRDefault="00EC1B61" w:rsidP="00FE5C07"/>
    <w:p w14:paraId="39386832" w14:textId="77777777" w:rsidR="00EC1B61" w:rsidRDefault="00EC1B61" w:rsidP="00FE5C07"/>
    <w:p w14:paraId="440223F9" w14:textId="77777777" w:rsidR="00EC1B61" w:rsidRDefault="00EC1B61" w:rsidP="00FE5C07"/>
    <w:p w14:paraId="212AF12F" w14:textId="77777777" w:rsidR="00EC1B61" w:rsidRDefault="00EC1B61" w:rsidP="00FE5C07"/>
    <w:p w14:paraId="077356DE" w14:textId="77777777" w:rsidR="00EC1B61" w:rsidRDefault="00EC1B61" w:rsidP="00FE5C07"/>
    <w:p w14:paraId="6ED83E5D" w14:textId="77777777" w:rsidR="00EC1B61" w:rsidRDefault="00EC1B61" w:rsidP="00FE5C07"/>
    <w:p w14:paraId="78DD6D11" w14:textId="77777777" w:rsidR="00EC1B61" w:rsidRDefault="00EC1B61" w:rsidP="00FE5C07"/>
    <w:p w14:paraId="61AE2BF8" w14:textId="77777777" w:rsidR="00EC1B61" w:rsidRDefault="00EC1B61" w:rsidP="00FE5C07"/>
    <w:p w14:paraId="71D9C09A" w14:textId="77777777" w:rsidR="00EC1B61" w:rsidRDefault="00EC1B61" w:rsidP="00FE5C07"/>
    <w:p w14:paraId="49BEC948" w14:textId="77777777" w:rsidR="00EC1B61" w:rsidRDefault="00EC1B61" w:rsidP="00FE5C07"/>
    <w:p w14:paraId="373CBA61" w14:textId="77777777" w:rsidR="00EC1B61" w:rsidRDefault="00EC1B61" w:rsidP="00FE5C07"/>
    <w:p w14:paraId="2FC6F24E" w14:textId="77777777" w:rsidR="00EC1B61" w:rsidRDefault="00EC1B61" w:rsidP="00FE5C07"/>
    <w:p w14:paraId="7E4A76B8" w14:textId="77777777" w:rsidR="00EC1B61" w:rsidRDefault="00EC1B61" w:rsidP="00FE5C07"/>
    <w:p w14:paraId="09B96FA0" w14:textId="77777777" w:rsidR="00EC1B61" w:rsidRDefault="00EC1B61" w:rsidP="00FE5C07"/>
    <w:p w14:paraId="29FC0D7D" w14:textId="77777777" w:rsidR="00EC1B61" w:rsidRDefault="00EC1B61" w:rsidP="00FE5C07"/>
    <w:p w14:paraId="459E4F60" w14:textId="77777777" w:rsidR="00EC1B61" w:rsidRDefault="00EC1B61" w:rsidP="00FE5C07"/>
    <w:p w14:paraId="6557DCFB" w14:textId="77777777" w:rsidR="00EC1B61" w:rsidRDefault="00EC1B61" w:rsidP="00FE5C07"/>
    <w:p w14:paraId="76C5717B" w14:textId="77777777" w:rsidR="00EC1B61" w:rsidRDefault="00EC1B61" w:rsidP="00FE5C07"/>
    <w:p w14:paraId="0F9F75E5" w14:textId="77777777" w:rsidR="00EC1B61" w:rsidRDefault="00EC1B61" w:rsidP="00FE5C07"/>
    <w:p w14:paraId="737A8F8E" w14:textId="77777777" w:rsidR="00EC1B61" w:rsidRDefault="00EC1B61" w:rsidP="00FE5C07"/>
    <w:p w14:paraId="3FE231B9" w14:textId="77777777" w:rsidR="00EC1B61" w:rsidRDefault="00EC1B61" w:rsidP="00FE5C07"/>
    <w:p w14:paraId="639A58DA" w14:textId="77777777" w:rsidR="00EC1B61" w:rsidRDefault="00EC1B61" w:rsidP="00FE5C07"/>
    <w:p w14:paraId="334F8A73" w14:textId="77777777" w:rsidR="00EC1B61" w:rsidRDefault="00EC1B61" w:rsidP="00FE5C07"/>
    <w:p w14:paraId="0D7F1CCC" w14:textId="77777777" w:rsidR="00EC1B61" w:rsidRDefault="00EC1B61" w:rsidP="00FE5C07"/>
    <w:p w14:paraId="6080685E" w14:textId="77777777" w:rsidR="00EC1B61" w:rsidRDefault="00EC1B61" w:rsidP="00FE5C07"/>
    <w:p w14:paraId="3930C912" w14:textId="77777777" w:rsidR="00EC1B61" w:rsidRDefault="00EC1B61" w:rsidP="00FE5C07"/>
    <w:p w14:paraId="1F9E9919" w14:textId="77777777" w:rsidR="00EC1B61" w:rsidRDefault="00EC1B61" w:rsidP="00FE5C07"/>
    <w:p w14:paraId="22641A97" w14:textId="77777777" w:rsidR="00EC1B61" w:rsidRDefault="00EC1B61" w:rsidP="00FE5C07"/>
    <w:p w14:paraId="755CE9C5" w14:textId="77777777" w:rsidR="00EC1B61" w:rsidRDefault="00EC1B61" w:rsidP="00FE5C07"/>
    <w:p w14:paraId="08811F62" w14:textId="77777777" w:rsidR="00EC1B61" w:rsidRDefault="00EC1B61" w:rsidP="00FE5C07"/>
    <w:p w14:paraId="5C9DACF8" w14:textId="77777777" w:rsidR="00EC1B61" w:rsidRDefault="00EC1B61" w:rsidP="00FE5C07"/>
    <w:p w14:paraId="2801930B" w14:textId="77777777" w:rsidR="00EC1B61" w:rsidRDefault="00EC1B61" w:rsidP="00FE5C07"/>
    <w:p w14:paraId="5F72C484" w14:textId="77777777" w:rsidR="00EC1B61" w:rsidRDefault="00EC1B61" w:rsidP="00FE5C07"/>
    <w:p w14:paraId="50E9ECA5" w14:textId="77777777" w:rsidR="00EC1B61" w:rsidRDefault="00EC1B61" w:rsidP="00FE5C07"/>
    <w:p w14:paraId="392856F9" w14:textId="77777777" w:rsidR="00EC1B61" w:rsidRDefault="00EC1B61" w:rsidP="00FE5C07"/>
    <w:p w14:paraId="5B9D70E9" w14:textId="77777777" w:rsidR="00EC1B61" w:rsidRDefault="00EC1B61" w:rsidP="00FE5C07"/>
    <w:p w14:paraId="42018E69" w14:textId="77777777" w:rsidR="00EC1B61" w:rsidRDefault="00EC1B61" w:rsidP="00FE5C07"/>
    <w:p w14:paraId="50C11DF9" w14:textId="77777777" w:rsidR="00EC1B61" w:rsidRDefault="00EC1B61" w:rsidP="00FE5C07"/>
    <w:p w14:paraId="1BA7AC68" w14:textId="77777777" w:rsidR="00EC1B61" w:rsidRDefault="00EC1B61" w:rsidP="00FE5C07"/>
    <w:p w14:paraId="0A8DC82F" w14:textId="77777777" w:rsidR="00EC1B61" w:rsidRDefault="00EC1B61" w:rsidP="00FE5C07"/>
    <w:p w14:paraId="7C45619A" w14:textId="77777777" w:rsidR="00EC1B61" w:rsidRDefault="00EC1B61" w:rsidP="00FE5C07"/>
    <w:p w14:paraId="0CBE496F" w14:textId="77777777" w:rsidR="00EC1B61" w:rsidRDefault="00EC1B61" w:rsidP="00FE5C07"/>
    <w:p w14:paraId="7B13DDCB" w14:textId="77777777" w:rsidR="00EC1B61" w:rsidRDefault="00EC1B61" w:rsidP="00FE5C07"/>
    <w:p w14:paraId="4430B6F9" w14:textId="77777777" w:rsidR="00EC1B61" w:rsidRDefault="00EC1B61" w:rsidP="00FE5C07"/>
    <w:p w14:paraId="1BE83C9C" w14:textId="77777777" w:rsidR="00EC1B61" w:rsidRDefault="00EC1B61" w:rsidP="00FE5C07"/>
    <w:p w14:paraId="3769F175" w14:textId="77777777" w:rsidR="00EC1B61" w:rsidRDefault="00EC1B61" w:rsidP="00FE5C07"/>
    <w:p w14:paraId="7660E599" w14:textId="77777777" w:rsidR="00EC1B61" w:rsidRDefault="00EC1B61" w:rsidP="00FE5C07"/>
    <w:p w14:paraId="7E552573" w14:textId="77777777" w:rsidR="00EC1B61" w:rsidRDefault="00EC1B61" w:rsidP="00FE5C07"/>
    <w:p w14:paraId="238AAB2F" w14:textId="77777777" w:rsidR="00EC1B61" w:rsidRDefault="00EC1B61" w:rsidP="00FE5C07"/>
    <w:p w14:paraId="19D5EE09" w14:textId="77777777" w:rsidR="00EC1B61" w:rsidRDefault="00EC1B61" w:rsidP="00FE5C07"/>
    <w:p w14:paraId="3F199F71" w14:textId="77777777" w:rsidR="00EC1B61" w:rsidRDefault="00EC1B61" w:rsidP="00FE5C07"/>
    <w:p w14:paraId="55069987" w14:textId="77777777" w:rsidR="00EC1B61" w:rsidRDefault="00EC1B61" w:rsidP="00FE5C07"/>
    <w:p w14:paraId="793CA3F6" w14:textId="77777777" w:rsidR="00EC1B61" w:rsidRDefault="00EC1B61" w:rsidP="00FE5C07"/>
    <w:p w14:paraId="266AFEFE" w14:textId="77777777" w:rsidR="00EC1B61" w:rsidRDefault="00EC1B61" w:rsidP="00FE5C07"/>
    <w:p w14:paraId="71C51C07" w14:textId="77777777" w:rsidR="00EC1B61" w:rsidRDefault="00EC1B61" w:rsidP="00FE5C07"/>
    <w:p w14:paraId="31D13CDE" w14:textId="77777777" w:rsidR="00EC1B61" w:rsidRDefault="00EC1B61" w:rsidP="00FE5C07"/>
    <w:p w14:paraId="4318E218" w14:textId="77777777" w:rsidR="00EC1B61" w:rsidRDefault="00EC1B61" w:rsidP="00FE5C07"/>
    <w:p w14:paraId="2CA69D91" w14:textId="77777777" w:rsidR="00EC1B61" w:rsidRDefault="00EC1B61" w:rsidP="00FE5C07"/>
    <w:p w14:paraId="0EF79E44" w14:textId="77777777" w:rsidR="00EC1B61" w:rsidRDefault="00EC1B61" w:rsidP="00FE5C07"/>
    <w:p w14:paraId="4C7F6155" w14:textId="77777777" w:rsidR="00EC1B61" w:rsidRDefault="00EC1B61" w:rsidP="00FE5C07"/>
    <w:p w14:paraId="4DC5D06C" w14:textId="77777777" w:rsidR="00EC1B61" w:rsidRDefault="00EC1B61" w:rsidP="00FE5C07"/>
    <w:p w14:paraId="38D99135" w14:textId="77777777" w:rsidR="00EC1B61" w:rsidRDefault="00EC1B61" w:rsidP="00FE5C07"/>
    <w:p w14:paraId="0DA46D28" w14:textId="77777777" w:rsidR="00EC1B61" w:rsidRDefault="00EC1B61" w:rsidP="00FE5C07"/>
    <w:p w14:paraId="77FC5545" w14:textId="77777777" w:rsidR="00EC1B61" w:rsidRDefault="00EC1B61" w:rsidP="00FE5C07"/>
    <w:p w14:paraId="26602BAF" w14:textId="77777777" w:rsidR="00EC1B61" w:rsidRDefault="00EC1B61" w:rsidP="00FE5C07"/>
    <w:p w14:paraId="5278968A" w14:textId="77777777" w:rsidR="00EC1B61" w:rsidRDefault="00EC1B61" w:rsidP="00FE5C07"/>
    <w:p w14:paraId="77340E49" w14:textId="77777777" w:rsidR="00EC1B61" w:rsidRDefault="00EC1B61" w:rsidP="00FE5C07"/>
    <w:p w14:paraId="231504C7" w14:textId="77777777" w:rsidR="00EC1B61" w:rsidRDefault="00EC1B61" w:rsidP="00FE5C07"/>
    <w:p w14:paraId="7864FC50" w14:textId="77777777" w:rsidR="00EC1B61" w:rsidRDefault="00EC1B61" w:rsidP="00FE5C07"/>
    <w:p w14:paraId="553087D7" w14:textId="77777777" w:rsidR="00EC1B61" w:rsidRDefault="00EC1B61" w:rsidP="00FE5C07"/>
    <w:p w14:paraId="41D829D5" w14:textId="77777777" w:rsidR="00EC1B61" w:rsidRDefault="00EC1B61" w:rsidP="00FE5C07"/>
    <w:p w14:paraId="1CC9AB58" w14:textId="77777777" w:rsidR="00EC1B61" w:rsidRDefault="00EC1B61" w:rsidP="00FE5C07"/>
    <w:p w14:paraId="7FBF1612" w14:textId="77777777" w:rsidR="00EC1B61" w:rsidRDefault="00EC1B61" w:rsidP="00FE5C07"/>
    <w:p w14:paraId="60BEBF33" w14:textId="77777777" w:rsidR="00EC1B61" w:rsidRDefault="00EC1B61" w:rsidP="00FE5C07"/>
    <w:p w14:paraId="10BA01BD" w14:textId="77777777" w:rsidR="00EC1B61" w:rsidRDefault="00EC1B61" w:rsidP="00FE5C07"/>
    <w:p w14:paraId="4AE16CF3" w14:textId="77777777" w:rsidR="00EC1B61" w:rsidRDefault="00EC1B61" w:rsidP="00FE5C07"/>
    <w:p w14:paraId="451D9672" w14:textId="77777777" w:rsidR="00EC1B61" w:rsidRDefault="00EC1B61" w:rsidP="00FE5C07"/>
    <w:p w14:paraId="1B216A09" w14:textId="77777777" w:rsidR="00EC1B61" w:rsidRDefault="00EC1B61" w:rsidP="00FE5C07"/>
    <w:p w14:paraId="6BED8DD8" w14:textId="77777777" w:rsidR="00EC1B61" w:rsidRDefault="00EC1B61" w:rsidP="00FE5C07"/>
    <w:p w14:paraId="1367889D" w14:textId="77777777" w:rsidR="00EC1B61" w:rsidRDefault="00EC1B61" w:rsidP="00FE5C07"/>
    <w:p w14:paraId="05F0AD4E" w14:textId="77777777" w:rsidR="00EC1B61" w:rsidRDefault="00EC1B61" w:rsidP="00FE5C07"/>
    <w:p w14:paraId="7D353AA3" w14:textId="77777777" w:rsidR="00EC1B61" w:rsidRDefault="00EC1B61" w:rsidP="00FE5C07"/>
    <w:p w14:paraId="7E176CFB" w14:textId="77777777" w:rsidR="00EC1B61" w:rsidRDefault="00EC1B61" w:rsidP="00FE5C07"/>
    <w:p w14:paraId="63BCDD6E" w14:textId="77777777" w:rsidR="00EC1B61" w:rsidRDefault="00EC1B61" w:rsidP="00FE5C07"/>
    <w:p w14:paraId="5F87B5BA" w14:textId="77777777" w:rsidR="00EC1B61" w:rsidRDefault="00EC1B61" w:rsidP="00FE5C07"/>
    <w:p w14:paraId="74538891" w14:textId="77777777" w:rsidR="00EC1B61" w:rsidRDefault="00EC1B61" w:rsidP="00FE5C07"/>
    <w:p w14:paraId="43AB2760" w14:textId="77777777" w:rsidR="00EC1B61" w:rsidRDefault="00EC1B61" w:rsidP="00FE5C07"/>
    <w:p w14:paraId="18125BBA" w14:textId="77777777" w:rsidR="00EC1B61" w:rsidRDefault="00EC1B61" w:rsidP="00FE5C07"/>
    <w:p w14:paraId="1355BDD9" w14:textId="77777777" w:rsidR="00EC1B61" w:rsidRDefault="00EC1B61" w:rsidP="00FE5C07"/>
    <w:p w14:paraId="5B60E80D" w14:textId="77777777" w:rsidR="00EC1B61" w:rsidRDefault="00EC1B61" w:rsidP="00FE5C07"/>
    <w:p w14:paraId="2FB319BC" w14:textId="77777777" w:rsidR="00EC1B61" w:rsidRDefault="00EC1B61" w:rsidP="00FE5C07"/>
    <w:p w14:paraId="04EF0111" w14:textId="77777777" w:rsidR="00EC1B61" w:rsidRDefault="00EC1B61" w:rsidP="00FE5C07"/>
    <w:p w14:paraId="60088C64" w14:textId="77777777" w:rsidR="00EC1B61" w:rsidRDefault="00EC1B61" w:rsidP="00FE5C07"/>
    <w:p w14:paraId="42FEC067" w14:textId="77777777" w:rsidR="00EC1B61" w:rsidRDefault="00EC1B61" w:rsidP="00FE5C07"/>
    <w:p w14:paraId="422814B9" w14:textId="77777777" w:rsidR="00EC1B61" w:rsidRDefault="00EC1B61" w:rsidP="00FE5C07"/>
    <w:p w14:paraId="16AFC6DD" w14:textId="77777777" w:rsidR="00EC1B61" w:rsidRDefault="00EC1B61" w:rsidP="00FE5C07"/>
    <w:p w14:paraId="706CD4F7" w14:textId="77777777" w:rsidR="00EC1B61" w:rsidRDefault="00EC1B61" w:rsidP="00FE5C07"/>
    <w:p w14:paraId="1A32E8EA" w14:textId="77777777" w:rsidR="00EC1B61" w:rsidRDefault="00EC1B61" w:rsidP="00FE5C07"/>
    <w:p w14:paraId="2E1E231D" w14:textId="77777777" w:rsidR="00EC1B61" w:rsidRDefault="00EC1B61" w:rsidP="00FE5C07"/>
    <w:p w14:paraId="5535DBA9" w14:textId="77777777" w:rsidR="00EC1B61" w:rsidRDefault="00EC1B61" w:rsidP="00FE5C07"/>
    <w:p w14:paraId="0E38D138" w14:textId="77777777" w:rsidR="00EC1B61" w:rsidRDefault="00EC1B61" w:rsidP="00FE5C07"/>
    <w:p w14:paraId="34BEF742" w14:textId="77777777" w:rsidR="00EC1B61" w:rsidRDefault="00EC1B61" w:rsidP="00FE5C07"/>
    <w:p w14:paraId="1D20755F" w14:textId="77777777" w:rsidR="00EC1B61" w:rsidRDefault="00EC1B61" w:rsidP="00FE5C07"/>
    <w:p w14:paraId="0143818D" w14:textId="77777777" w:rsidR="00EC1B61" w:rsidRDefault="00EC1B61" w:rsidP="00FE5C07"/>
    <w:p w14:paraId="15CDAF01" w14:textId="77777777" w:rsidR="00EC1B61" w:rsidRDefault="00EC1B61" w:rsidP="00FE5C07"/>
    <w:p w14:paraId="0EBF765C" w14:textId="77777777" w:rsidR="00EC1B61" w:rsidRDefault="00EC1B61" w:rsidP="00FE5C07"/>
    <w:p w14:paraId="622C60DA" w14:textId="77777777" w:rsidR="00EC1B61" w:rsidRDefault="00EC1B61" w:rsidP="00FE5C07"/>
    <w:p w14:paraId="5B8C80F2" w14:textId="77777777" w:rsidR="00EC1B61" w:rsidRDefault="00EC1B61" w:rsidP="00FE5C07"/>
    <w:p w14:paraId="383B9BBB" w14:textId="77777777" w:rsidR="00EC1B61" w:rsidRDefault="00EC1B61" w:rsidP="00FE5C07"/>
    <w:p w14:paraId="61D22A46" w14:textId="77777777" w:rsidR="00EC1B61" w:rsidRDefault="00EC1B61" w:rsidP="00FE5C07"/>
    <w:p w14:paraId="56ACBB5C" w14:textId="77777777" w:rsidR="00EC1B61" w:rsidRDefault="00EC1B61" w:rsidP="00FE5C07"/>
    <w:p w14:paraId="3B9CA2E5" w14:textId="77777777" w:rsidR="00EC1B61" w:rsidRDefault="00EC1B61" w:rsidP="00FE5C07"/>
    <w:p w14:paraId="0322094E" w14:textId="77777777" w:rsidR="00EC1B61" w:rsidRDefault="00EC1B61" w:rsidP="00FE5C07"/>
    <w:p w14:paraId="4BCBAE35" w14:textId="77777777" w:rsidR="00EC1B61" w:rsidRDefault="00EC1B61" w:rsidP="00FE5C07"/>
    <w:p w14:paraId="5FE6FBEC" w14:textId="77777777" w:rsidR="00EC1B61" w:rsidRDefault="00EC1B61" w:rsidP="00FE5C07"/>
    <w:p w14:paraId="3B5B8751" w14:textId="77777777" w:rsidR="00EC1B61" w:rsidRDefault="00EC1B61" w:rsidP="00FE5C07"/>
    <w:p w14:paraId="41630E8F" w14:textId="77777777" w:rsidR="00EC1B61" w:rsidRDefault="00EC1B61" w:rsidP="00FE5C07"/>
    <w:p w14:paraId="10325F84" w14:textId="77777777" w:rsidR="00EC1B61" w:rsidRDefault="00EC1B61" w:rsidP="00FE5C07"/>
    <w:p w14:paraId="7786FD14" w14:textId="77777777" w:rsidR="00EC1B61" w:rsidRDefault="00EC1B61" w:rsidP="00FE5C07"/>
    <w:p w14:paraId="10A7D5F7" w14:textId="77777777" w:rsidR="00EC1B61" w:rsidRDefault="00EC1B61" w:rsidP="00FE5C07"/>
    <w:p w14:paraId="11C81536" w14:textId="77777777" w:rsidR="00EC1B61" w:rsidRDefault="00EC1B61" w:rsidP="00FE5C07"/>
    <w:p w14:paraId="43E28019" w14:textId="77777777" w:rsidR="00EC1B61" w:rsidRDefault="00EC1B61" w:rsidP="00FE5C07"/>
    <w:p w14:paraId="635923DC" w14:textId="77777777" w:rsidR="00EC1B61" w:rsidRDefault="00EC1B61" w:rsidP="00FE5C07"/>
    <w:p w14:paraId="6DC19486" w14:textId="77777777" w:rsidR="00EC1B61" w:rsidRDefault="00EC1B61" w:rsidP="00FE5C07"/>
    <w:p w14:paraId="366BBE35" w14:textId="77777777" w:rsidR="00EC1B61" w:rsidRDefault="00EC1B61" w:rsidP="00FE5C07"/>
    <w:p w14:paraId="5E6CD5E3" w14:textId="77777777" w:rsidR="00EC1B61" w:rsidRDefault="00EC1B61" w:rsidP="00FE5C07"/>
    <w:p w14:paraId="10564F1E" w14:textId="77777777" w:rsidR="00EC1B61" w:rsidRDefault="00EC1B61" w:rsidP="00FE5C07"/>
    <w:p w14:paraId="5A25E9B8" w14:textId="77777777" w:rsidR="00EC1B61" w:rsidRDefault="00EC1B61" w:rsidP="00FE5C07"/>
    <w:p w14:paraId="7B841E0B" w14:textId="77777777" w:rsidR="00EC1B61" w:rsidRDefault="00EC1B61" w:rsidP="00FE5C07"/>
    <w:p w14:paraId="168182E9" w14:textId="77777777" w:rsidR="00EC1B61" w:rsidRDefault="00EC1B61" w:rsidP="00FE5C07"/>
    <w:p w14:paraId="0187E251" w14:textId="77777777" w:rsidR="00EC1B61" w:rsidRDefault="00EC1B61" w:rsidP="00FE5C07"/>
    <w:p w14:paraId="5501DD58" w14:textId="77777777" w:rsidR="00EC1B61" w:rsidRDefault="00EC1B61" w:rsidP="00FE5C07"/>
    <w:p w14:paraId="43956158" w14:textId="77777777" w:rsidR="00EC1B61" w:rsidRDefault="00EC1B61" w:rsidP="00FE5C07"/>
    <w:p w14:paraId="54C4533F" w14:textId="77777777" w:rsidR="00EC1B61" w:rsidRDefault="00EC1B61" w:rsidP="00FE5C07"/>
    <w:p w14:paraId="0ABA6F68" w14:textId="77777777" w:rsidR="00EC1B61" w:rsidRDefault="00EC1B61" w:rsidP="00FE5C07"/>
    <w:p w14:paraId="2D50A241" w14:textId="77777777" w:rsidR="00EC1B61" w:rsidRDefault="00EC1B61" w:rsidP="00FE5C07"/>
    <w:p w14:paraId="096D574E" w14:textId="77777777" w:rsidR="00EC1B61" w:rsidRDefault="00EC1B61" w:rsidP="00FE5C07"/>
    <w:p w14:paraId="42BB0DF3" w14:textId="77777777" w:rsidR="00EC1B61" w:rsidRDefault="00EC1B61" w:rsidP="00FE5C07"/>
    <w:p w14:paraId="1D12E91D" w14:textId="77777777" w:rsidR="00EC1B61" w:rsidRDefault="00EC1B61" w:rsidP="00FE5C07"/>
    <w:p w14:paraId="7985BC19" w14:textId="77777777" w:rsidR="00EC1B61" w:rsidRDefault="00EC1B61" w:rsidP="00FE5C07"/>
    <w:p w14:paraId="1A8DFEA0" w14:textId="77777777" w:rsidR="00EC1B61" w:rsidRDefault="00EC1B61" w:rsidP="00FE5C07"/>
    <w:p w14:paraId="546DF732" w14:textId="77777777" w:rsidR="00EC1B61" w:rsidRDefault="00EC1B61" w:rsidP="00FE5C07"/>
    <w:p w14:paraId="19B1266A" w14:textId="77777777" w:rsidR="00EC1B61" w:rsidRDefault="00EC1B61" w:rsidP="00FE5C07"/>
    <w:p w14:paraId="3C1B5D8A" w14:textId="77777777" w:rsidR="00EC1B61" w:rsidRDefault="00EC1B61" w:rsidP="00FE5C07"/>
    <w:p w14:paraId="00E05758" w14:textId="77777777" w:rsidR="00EC1B61" w:rsidRDefault="00EC1B61" w:rsidP="00FE5C07"/>
    <w:p w14:paraId="39838723" w14:textId="77777777" w:rsidR="00EC1B61" w:rsidRDefault="00EC1B61" w:rsidP="00FE5C07"/>
    <w:p w14:paraId="05E41E17" w14:textId="77777777" w:rsidR="00EC1B61" w:rsidRDefault="00EC1B61" w:rsidP="00FE5C07"/>
    <w:p w14:paraId="1B63052A" w14:textId="77777777" w:rsidR="00EC1B61" w:rsidRDefault="00EC1B61" w:rsidP="00FE5C07"/>
    <w:p w14:paraId="40C9E790" w14:textId="77777777" w:rsidR="00EC1B61" w:rsidRDefault="00EC1B61" w:rsidP="00FE5C07"/>
    <w:p w14:paraId="1CC547D8" w14:textId="77777777" w:rsidR="00EC1B61" w:rsidRDefault="00EC1B61" w:rsidP="00FE5C07"/>
    <w:p w14:paraId="5761FCB7" w14:textId="77777777" w:rsidR="00EC1B61" w:rsidRDefault="00EC1B61" w:rsidP="00FE5C07"/>
    <w:p w14:paraId="6528CAC0" w14:textId="77777777" w:rsidR="00EC1B61" w:rsidRDefault="00EC1B61" w:rsidP="00FE5C07"/>
    <w:p w14:paraId="68F71285" w14:textId="77777777" w:rsidR="00EC1B61" w:rsidRDefault="00EC1B61" w:rsidP="00FE5C07"/>
    <w:p w14:paraId="698E724C" w14:textId="77777777" w:rsidR="00EC1B61" w:rsidRDefault="00EC1B61" w:rsidP="00FE5C07"/>
    <w:p w14:paraId="18C3C2BA" w14:textId="77777777" w:rsidR="00EC1B61" w:rsidRDefault="00EC1B61" w:rsidP="00FE5C07"/>
    <w:p w14:paraId="29120960" w14:textId="77777777" w:rsidR="00EC1B61" w:rsidRDefault="00EC1B61" w:rsidP="00FE5C07"/>
    <w:p w14:paraId="33FE7D5F" w14:textId="77777777" w:rsidR="00EC1B61" w:rsidRDefault="00EC1B61" w:rsidP="00FE5C07"/>
    <w:p w14:paraId="451C62A7" w14:textId="77777777" w:rsidR="00EC1B61" w:rsidRDefault="00EC1B61" w:rsidP="00FE5C07"/>
    <w:p w14:paraId="6D0182E6" w14:textId="77777777" w:rsidR="00EC1B61" w:rsidRDefault="00EC1B61" w:rsidP="00FE5C07"/>
    <w:p w14:paraId="6E079069" w14:textId="77777777" w:rsidR="00EC1B61" w:rsidRDefault="00EC1B61" w:rsidP="00FE5C07"/>
    <w:p w14:paraId="333C0AD9" w14:textId="77777777" w:rsidR="00EC1B61" w:rsidRDefault="00EC1B61" w:rsidP="00FE5C07"/>
    <w:p w14:paraId="217906AB" w14:textId="77777777" w:rsidR="00EC1B61" w:rsidRDefault="00EC1B61" w:rsidP="00FE5C07"/>
    <w:p w14:paraId="3B018DD0" w14:textId="77777777" w:rsidR="00EC1B61" w:rsidRDefault="00EC1B61" w:rsidP="00FE5C07"/>
    <w:p w14:paraId="45AA272C" w14:textId="77777777" w:rsidR="00EC1B61" w:rsidRDefault="00EC1B61" w:rsidP="00FE5C07"/>
    <w:p w14:paraId="2BADAF2F" w14:textId="77777777" w:rsidR="00EC1B61" w:rsidRDefault="00EC1B61" w:rsidP="00FE5C07"/>
    <w:p w14:paraId="41265CA4" w14:textId="77777777" w:rsidR="00EC1B61" w:rsidRDefault="00EC1B61" w:rsidP="00FE5C07"/>
    <w:p w14:paraId="77BCCCC0" w14:textId="77777777" w:rsidR="00EC1B61" w:rsidRDefault="00EC1B61" w:rsidP="00FE5C07"/>
    <w:p w14:paraId="2107E567" w14:textId="77777777" w:rsidR="00EC1B61" w:rsidRDefault="00EC1B61" w:rsidP="00FE5C07"/>
    <w:p w14:paraId="46F85970" w14:textId="77777777" w:rsidR="00EC1B61" w:rsidRDefault="00EC1B61" w:rsidP="00FE5C07"/>
    <w:p w14:paraId="408C004B" w14:textId="77777777" w:rsidR="00EC1B61" w:rsidRDefault="00EC1B61" w:rsidP="00FE5C07"/>
    <w:p w14:paraId="55F41895" w14:textId="77777777" w:rsidR="00EC1B61" w:rsidRDefault="00EC1B61" w:rsidP="00FE5C07"/>
    <w:p w14:paraId="105FF615" w14:textId="77777777" w:rsidR="00EC1B61" w:rsidRDefault="00EC1B61" w:rsidP="00FE5C07"/>
    <w:p w14:paraId="4C7030F6" w14:textId="77777777" w:rsidR="00EC1B61" w:rsidRDefault="00EC1B61" w:rsidP="00FE5C07"/>
    <w:p w14:paraId="07132317" w14:textId="77777777" w:rsidR="00EC1B61" w:rsidRDefault="00EC1B61" w:rsidP="00FE5C07"/>
    <w:p w14:paraId="0435D50B" w14:textId="77777777" w:rsidR="00EC1B61" w:rsidRDefault="00EC1B61" w:rsidP="00FE5C07"/>
    <w:p w14:paraId="203AB681" w14:textId="77777777" w:rsidR="00EC1B61" w:rsidRDefault="00EC1B61" w:rsidP="00FE5C07"/>
    <w:p w14:paraId="07782C7D" w14:textId="77777777" w:rsidR="00EC1B61" w:rsidRDefault="00EC1B61" w:rsidP="00FE5C07"/>
    <w:p w14:paraId="284F5EAD" w14:textId="77777777" w:rsidR="00EC1B61" w:rsidRDefault="00EC1B61" w:rsidP="00FE5C07"/>
    <w:p w14:paraId="07EFCD38" w14:textId="77777777" w:rsidR="00EC1B61" w:rsidRDefault="00EC1B61" w:rsidP="00FE5C07"/>
    <w:p w14:paraId="15A0A3EE" w14:textId="77777777" w:rsidR="00EC1B61" w:rsidRDefault="00EC1B61" w:rsidP="00FE5C07"/>
    <w:p w14:paraId="4EBD98FB" w14:textId="77777777" w:rsidR="00EC1B61" w:rsidRDefault="00EC1B61" w:rsidP="00FE5C07"/>
    <w:p w14:paraId="5AA2C5E0" w14:textId="77777777" w:rsidR="00EC1B61" w:rsidRDefault="00EC1B61" w:rsidP="00FE5C07"/>
    <w:p w14:paraId="318E0369" w14:textId="77777777" w:rsidR="00EC1B61" w:rsidRDefault="00EC1B61" w:rsidP="00FE5C07"/>
    <w:p w14:paraId="30258F3D" w14:textId="77777777" w:rsidR="00EC1B61" w:rsidRDefault="00EC1B61" w:rsidP="00FE5C07"/>
    <w:p w14:paraId="2BF4E490" w14:textId="77777777" w:rsidR="00EC1B61" w:rsidRDefault="00EC1B61" w:rsidP="00FE5C07"/>
    <w:p w14:paraId="6CF13423" w14:textId="77777777" w:rsidR="00EC1B61" w:rsidRDefault="00EC1B61" w:rsidP="00FE5C07"/>
    <w:p w14:paraId="7C6A1C05" w14:textId="77777777" w:rsidR="00EC1B61" w:rsidRDefault="00EC1B61" w:rsidP="00FE5C07"/>
    <w:p w14:paraId="0DC1EF05" w14:textId="77777777" w:rsidR="00EC1B61" w:rsidRDefault="00EC1B61" w:rsidP="00FE5C07"/>
    <w:p w14:paraId="63FB4863" w14:textId="77777777" w:rsidR="00EC1B61" w:rsidRDefault="00EC1B61" w:rsidP="00FE5C07"/>
    <w:p w14:paraId="3A14F94C" w14:textId="77777777" w:rsidR="00EC1B61" w:rsidRDefault="00EC1B61" w:rsidP="00FE5C07"/>
    <w:p w14:paraId="51ACB1B3" w14:textId="77777777" w:rsidR="00EC1B61" w:rsidRDefault="00EC1B61" w:rsidP="00FE5C07"/>
    <w:p w14:paraId="6929F8BE" w14:textId="77777777" w:rsidR="00EC1B61" w:rsidRDefault="00EC1B61" w:rsidP="00FE5C07"/>
    <w:p w14:paraId="0A386D44" w14:textId="77777777" w:rsidR="00EC1B61" w:rsidRDefault="00EC1B61" w:rsidP="00FE5C07"/>
    <w:p w14:paraId="31C46DD2" w14:textId="77777777" w:rsidR="00EC1B61" w:rsidRDefault="00EC1B61" w:rsidP="00FE5C07"/>
    <w:p w14:paraId="57B5D9E5" w14:textId="77777777" w:rsidR="00EC1B61" w:rsidRDefault="00EC1B61" w:rsidP="00FE5C07"/>
    <w:p w14:paraId="76750067" w14:textId="77777777" w:rsidR="00EC1B61" w:rsidRDefault="00EC1B61" w:rsidP="00FE5C07"/>
    <w:p w14:paraId="019D63F0" w14:textId="77777777" w:rsidR="00EC1B61" w:rsidRDefault="00EC1B61" w:rsidP="00FE5C07"/>
    <w:p w14:paraId="0E0F8CB0" w14:textId="77777777" w:rsidR="00EC1B61" w:rsidRDefault="00EC1B61" w:rsidP="00FE5C07"/>
    <w:p w14:paraId="0594ECA5" w14:textId="77777777" w:rsidR="00EC1B61" w:rsidRDefault="00EC1B61" w:rsidP="00FE5C07"/>
    <w:p w14:paraId="3D473777" w14:textId="77777777" w:rsidR="00EC1B61" w:rsidRDefault="00EC1B61" w:rsidP="00FE5C07"/>
    <w:p w14:paraId="7027B74B" w14:textId="77777777" w:rsidR="00EC1B61" w:rsidRDefault="00EC1B61" w:rsidP="00FE5C07"/>
    <w:p w14:paraId="3EAF9F59" w14:textId="77777777" w:rsidR="00EC1B61" w:rsidRDefault="00EC1B61" w:rsidP="00FE5C07"/>
    <w:p w14:paraId="7280F0C5" w14:textId="77777777" w:rsidR="00EC1B61" w:rsidRDefault="00EC1B61" w:rsidP="00FE5C07"/>
    <w:p w14:paraId="57A1B4CB" w14:textId="77777777" w:rsidR="00EC1B61" w:rsidRDefault="00EC1B61" w:rsidP="00FE5C07"/>
    <w:p w14:paraId="71A1BA11" w14:textId="77777777" w:rsidR="00EC1B61" w:rsidRDefault="00EC1B61" w:rsidP="00FE5C07"/>
    <w:p w14:paraId="646C14B6" w14:textId="77777777" w:rsidR="00EC1B61" w:rsidRDefault="00EC1B61" w:rsidP="00FE5C07"/>
    <w:p w14:paraId="216371BF" w14:textId="77777777" w:rsidR="00EC1B61" w:rsidRDefault="00EC1B61" w:rsidP="00FE5C07"/>
    <w:p w14:paraId="7F0F67E0" w14:textId="77777777" w:rsidR="00EC1B61" w:rsidRDefault="00EC1B61" w:rsidP="00FE5C07"/>
    <w:p w14:paraId="0D11051F" w14:textId="77777777" w:rsidR="00EC1B61" w:rsidRDefault="00EC1B61" w:rsidP="00FE5C07"/>
    <w:p w14:paraId="60FE3CC4" w14:textId="77777777" w:rsidR="00EC1B61" w:rsidRDefault="00EC1B61" w:rsidP="00FE5C07"/>
    <w:p w14:paraId="146E287C" w14:textId="77777777" w:rsidR="00EC1B61" w:rsidRDefault="00EC1B61" w:rsidP="00FE5C07"/>
    <w:p w14:paraId="6113EB7F" w14:textId="77777777" w:rsidR="00EC1B61" w:rsidRDefault="00EC1B61" w:rsidP="00FE5C07"/>
    <w:p w14:paraId="543E47CB" w14:textId="77777777" w:rsidR="00EC1B61" w:rsidRDefault="00EC1B61" w:rsidP="00FE5C07"/>
    <w:p w14:paraId="74551CB8" w14:textId="77777777" w:rsidR="00EC1B61" w:rsidRDefault="00EC1B61" w:rsidP="00FE5C07"/>
    <w:p w14:paraId="003BC738" w14:textId="77777777" w:rsidR="00EC1B61" w:rsidRDefault="00EC1B61" w:rsidP="00FE5C07"/>
    <w:p w14:paraId="105652F0" w14:textId="77777777" w:rsidR="00EC1B61" w:rsidRDefault="00EC1B61" w:rsidP="00FE5C07"/>
    <w:p w14:paraId="5AB87F61" w14:textId="77777777" w:rsidR="00EC1B61" w:rsidRDefault="00EC1B61" w:rsidP="00FE5C07"/>
    <w:p w14:paraId="72FB8B4D" w14:textId="77777777" w:rsidR="00EC1B61" w:rsidRDefault="00EC1B61" w:rsidP="00FE5C07"/>
    <w:p w14:paraId="371BFDF0" w14:textId="77777777" w:rsidR="00EC1B61" w:rsidRDefault="00EC1B61" w:rsidP="00FE5C07"/>
    <w:p w14:paraId="47E9A87E" w14:textId="77777777" w:rsidR="00EC1B61" w:rsidRDefault="00EC1B61" w:rsidP="00FE5C07"/>
    <w:p w14:paraId="69F1CE7A" w14:textId="77777777" w:rsidR="00EC1B61" w:rsidRDefault="00EC1B61" w:rsidP="00FE5C07"/>
    <w:p w14:paraId="7C8AFCF4" w14:textId="77777777" w:rsidR="00EC1B61" w:rsidRDefault="00EC1B61" w:rsidP="00FE5C07"/>
    <w:p w14:paraId="7B170649" w14:textId="77777777" w:rsidR="00EC1B61" w:rsidRDefault="00EC1B61" w:rsidP="00FE5C07"/>
    <w:p w14:paraId="3D592338" w14:textId="77777777" w:rsidR="00EC1B61" w:rsidRDefault="00EC1B61" w:rsidP="00FE5C07"/>
    <w:p w14:paraId="1FA8E932" w14:textId="77777777" w:rsidR="00EC1B61" w:rsidRDefault="00EC1B61" w:rsidP="00FE5C07"/>
    <w:p w14:paraId="2E06F271" w14:textId="77777777" w:rsidR="00EC1B61" w:rsidRDefault="00EC1B61" w:rsidP="00FE5C07"/>
    <w:p w14:paraId="5B8F9345" w14:textId="77777777" w:rsidR="00EC1B61" w:rsidRDefault="00EC1B61" w:rsidP="00FE5C07"/>
  </w:footnote>
  <w:footnote w:type="continuationNotice" w:id="1">
    <w:p w14:paraId="74C3C807" w14:textId="77777777" w:rsidR="00EC1B61" w:rsidRDefault="00EC1B61" w:rsidP="00FE5C07"/>
    <w:p w14:paraId="15DDA47D" w14:textId="77777777" w:rsidR="00EC1B61" w:rsidRDefault="00EC1B61" w:rsidP="00FE5C07"/>
    <w:p w14:paraId="72FC1145" w14:textId="77777777" w:rsidR="00EC1B61" w:rsidRDefault="00EC1B61" w:rsidP="00FE5C07"/>
    <w:p w14:paraId="4B2F774E" w14:textId="77777777" w:rsidR="00EC1B61" w:rsidRDefault="00EC1B61" w:rsidP="00FE5C07"/>
    <w:p w14:paraId="7700D342" w14:textId="77777777" w:rsidR="00EC1B61" w:rsidRDefault="00EC1B61" w:rsidP="00FE5C07"/>
    <w:p w14:paraId="75B588B4" w14:textId="77777777" w:rsidR="00EC1B61" w:rsidRDefault="00EC1B61" w:rsidP="00FE5C07"/>
    <w:p w14:paraId="504A59CD" w14:textId="77777777" w:rsidR="00EC1B61" w:rsidRDefault="00EC1B61" w:rsidP="00FE5C07"/>
    <w:p w14:paraId="4F63E36A" w14:textId="77777777" w:rsidR="00EC1B61" w:rsidRDefault="00EC1B61" w:rsidP="00FE5C07"/>
    <w:p w14:paraId="46184076" w14:textId="77777777" w:rsidR="00EC1B61" w:rsidRDefault="00EC1B61" w:rsidP="00FE5C07"/>
    <w:p w14:paraId="2B6DB860" w14:textId="77777777" w:rsidR="00EC1B61" w:rsidRDefault="00EC1B61" w:rsidP="00FE5C07"/>
    <w:p w14:paraId="2B46F59F" w14:textId="77777777" w:rsidR="00EC1B61" w:rsidRDefault="00EC1B61" w:rsidP="00FE5C07"/>
    <w:p w14:paraId="5C4997D2" w14:textId="77777777" w:rsidR="00EC1B61" w:rsidRDefault="00EC1B61" w:rsidP="00FE5C07"/>
    <w:p w14:paraId="0E5242F0" w14:textId="77777777" w:rsidR="00EC1B61" w:rsidRDefault="00EC1B61" w:rsidP="00FE5C07"/>
    <w:p w14:paraId="04DE9708" w14:textId="77777777" w:rsidR="00EC1B61" w:rsidRDefault="00EC1B61" w:rsidP="00FE5C07"/>
    <w:p w14:paraId="6A54B6F7" w14:textId="77777777" w:rsidR="00EC1B61" w:rsidRDefault="00EC1B61" w:rsidP="00FE5C07"/>
    <w:p w14:paraId="4EFC1040" w14:textId="77777777" w:rsidR="00EC1B61" w:rsidRDefault="00EC1B61" w:rsidP="00FE5C07"/>
    <w:p w14:paraId="37083E05" w14:textId="77777777" w:rsidR="00EC1B61" w:rsidRDefault="00EC1B61" w:rsidP="00FE5C07"/>
    <w:p w14:paraId="52400654" w14:textId="77777777" w:rsidR="00EC1B61" w:rsidRDefault="00EC1B61" w:rsidP="00FE5C07"/>
    <w:p w14:paraId="7D3FAD69" w14:textId="77777777" w:rsidR="00EC1B61" w:rsidRDefault="00EC1B61" w:rsidP="00FE5C07"/>
    <w:p w14:paraId="0EECA0BD" w14:textId="77777777" w:rsidR="00EC1B61" w:rsidRDefault="00EC1B61" w:rsidP="00FE5C07"/>
    <w:p w14:paraId="26DF356C" w14:textId="77777777" w:rsidR="00EC1B61" w:rsidRDefault="00EC1B61" w:rsidP="00FE5C07"/>
    <w:p w14:paraId="5C114401" w14:textId="77777777" w:rsidR="00EC1B61" w:rsidRDefault="00EC1B61" w:rsidP="00FE5C07"/>
    <w:p w14:paraId="1D6AB70D" w14:textId="77777777" w:rsidR="00EC1B61" w:rsidRDefault="00EC1B61" w:rsidP="00FE5C07"/>
    <w:p w14:paraId="21FD3BA6" w14:textId="77777777" w:rsidR="00EC1B61" w:rsidRDefault="00EC1B61" w:rsidP="00FE5C07"/>
    <w:p w14:paraId="0AE6258D" w14:textId="77777777" w:rsidR="00EC1B61" w:rsidRDefault="00EC1B61" w:rsidP="00FE5C07"/>
    <w:p w14:paraId="3A3B4852" w14:textId="77777777" w:rsidR="00EC1B61" w:rsidRDefault="00EC1B61" w:rsidP="00FE5C07"/>
    <w:p w14:paraId="0F52512D" w14:textId="77777777" w:rsidR="00EC1B61" w:rsidRDefault="00EC1B61" w:rsidP="00FE5C07"/>
    <w:p w14:paraId="6400E797" w14:textId="77777777" w:rsidR="00EC1B61" w:rsidRDefault="00EC1B61" w:rsidP="00FE5C07"/>
    <w:p w14:paraId="11C16732" w14:textId="77777777" w:rsidR="00EC1B61" w:rsidRDefault="00EC1B61" w:rsidP="00FE5C07"/>
    <w:p w14:paraId="43A0ACC0" w14:textId="77777777" w:rsidR="00EC1B61" w:rsidRDefault="00EC1B61" w:rsidP="00FE5C07"/>
    <w:p w14:paraId="06101573" w14:textId="77777777" w:rsidR="00EC1B61" w:rsidRDefault="00EC1B61" w:rsidP="00FE5C07"/>
    <w:p w14:paraId="32138C22" w14:textId="77777777" w:rsidR="00EC1B61" w:rsidRDefault="00EC1B61" w:rsidP="00FE5C07"/>
    <w:p w14:paraId="32F3C666" w14:textId="77777777" w:rsidR="00EC1B61" w:rsidRDefault="00EC1B61" w:rsidP="00FE5C07"/>
    <w:p w14:paraId="4D0F0CEC" w14:textId="77777777" w:rsidR="00EC1B61" w:rsidRDefault="00EC1B61" w:rsidP="00FE5C07"/>
    <w:p w14:paraId="556F99B7" w14:textId="77777777" w:rsidR="00EC1B61" w:rsidRDefault="00EC1B61" w:rsidP="00FE5C07"/>
    <w:p w14:paraId="3568F578" w14:textId="77777777" w:rsidR="00EC1B61" w:rsidRDefault="00EC1B61" w:rsidP="00FE5C07"/>
    <w:p w14:paraId="169DDD54" w14:textId="77777777" w:rsidR="00EC1B61" w:rsidRDefault="00EC1B61" w:rsidP="00FE5C07"/>
    <w:p w14:paraId="4140A619" w14:textId="77777777" w:rsidR="00EC1B61" w:rsidRDefault="00EC1B61" w:rsidP="00FE5C07"/>
    <w:p w14:paraId="6830EAF7" w14:textId="77777777" w:rsidR="00EC1B61" w:rsidRDefault="00EC1B61" w:rsidP="00FE5C07"/>
    <w:p w14:paraId="37B2F66C" w14:textId="77777777" w:rsidR="00EC1B61" w:rsidRDefault="00EC1B61" w:rsidP="00FE5C07"/>
    <w:p w14:paraId="67A46E44" w14:textId="77777777" w:rsidR="00EC1B61" w:rsidRDefault="00EC1B61" w:rsidP="00FE5C07"/>
    <w:p w14:paraId="2A270929" w14:textId="77777777" w:rsidR="00EC1B61" w:rsidRDefault="00EC1B61" w:rsidP="00FE5C07"/>
    <w:p w14:paraId="3697374C" w14:textId="77777777" w:rsidR="00EC1B61" w:rsidRDefault="00EC1B61" w:rsidP="00FE5C07"/>
    <w:p w14:paraId="62312A6F" w14:textId="77777777" w:rsidR="00EC1B61" w:rsidRDefault="00EC1B61" w:rsidP="00FE5C07"/>
    <w:p w14:paraId="1335DDA3" w14:textId="77777777" w:rsidR="00EC1B61" w:rsidRDefault="00EC1B61" w:rsidP="00FE5C07"/>
    <w:p w14:paraId="14846C9E" w14:textId="77777777" w:rsidR="00EC1B61" w:rsidRDefault="00EC1B61" w:rsidP="00FE5C07"/>
    <w:p w14:paraId="374797EE" w14:textId="77777777" w:rsidR="00EC1B61" w:rsidRDefault="00EC1B61" w:rsidP="00FE5C07"/>
    <w:p w14:paraId="509C5795" w14:textId="77777777" w:rsidR="00EC1B61" w:rsidRDefault="00EC1B61" w:rsidP="00FE5C07"/>
    <w:p w14:paraId="18D8CBF8" w14:textId="77777777" w:rsidR="00EC1B61" w:rsidRDefault="00EC1B61" w:rsidP="00FE5C07"/>
    <w:p w14:paraId="50159E98" w14:textId="77777777" w:rsidR="00EC1B61" w:rsidRDefault="00EC1B61" w:rsidP="00FE5C07"/>
    <w:p w14:paraId="6871FB38" w14:textId="77777777" w:rsidR="00EC1B61" w:rsidRDefault="00EC1B61" w:rsidP="00FE5C07"/>
    <w:p w14:paraId="77BF708D" w14:textId="77777777" w:rsidR="00EC1B61" w:rsidRDefault="00EC1B61" w:rsidP="00FE5C07"/>
    <w:p w14:paraId="064DCFEE" w14:textId="77777777" w:rsidR="00EC1B61" w:rsidRDefault="00EC1B61" w:rsidP="00FE5C07"/>
    <w:p w14:paraId="722E96EE" w14:textId="77777777" w:rsidR="00EC1B61" w:rsidRDefault="00EC1B61" w:rsidP="00FE5C07"/>
    <w:p w14:paraId="00610E84" w14:textId="77777777" w:rsidR="00EC1B61" w:rsidRDefault="00EC1B61" w:rsidP="00FE5C07"/>
    <w:p w14:paraId="2676A0B7" w14:textId="77777777" w:rsidR="00EC1B61" w:rsidRDefault="00EC1B61" w:rsidP="00FE5C07"/>
    <w:p w14:paraId="30006041" w14:textId="77777777" w:rsidR="00EC1B61" w:rsidRDefault="00EC1B61" w:rsidP="00FE5C07"/>
    <w:p w14:paraId="19796253" w14:textId="77777777" w:rsidR="00EC1B61" w:rsidRDefault="00EC1B61" w:rsidP="00FE5C07"/>
    <w:p w14:paraId="60BDD348" w14:textId="77777777" w:rsidR="00EC1B61" w:rsidRDefault="00EC1B61" w:rsidP="00FE5C07"/>
    <w:p w14:paraId="6D5F55C8" w14:textId="77777777" w:rsidR="00EC1B61" w:rsidRDefault="00EC1B61" w:rsidP="00FE5C07"/>
    <w:p w14:paraId="7D6AD7AF" w14:textId="77777777" w:rsidR="00EC1B61" w:rsidRDefault="00EC1B61" w:rsidP="00FE5C07"/>
    <w:p w14:paraId="06E1427F" w14:textId="77777777" w:rsidR="00EC1B61" w:rsidRDefault="00EC1B61" w:rsidP="00FE5C07"/>
    <w:p w14:paraId="0AC0C799" w14:textId="77777777" w:rsidR="00EC1B61" w:rsidRDefault="00EC1B61" w:rsidP="00FE5C07"/>
    <w:p w14:paraId="20B5FAAC" w14:textId="77777777" w:rsidR="00EC1B61" w:rsidRDefault="00EC1B61" w:rsidP="00FE5C07"/>
    <w:p w14:paraId="005E53E8" w14:textId="77777777" w:rsidR="00EC1B61" w:rsidRDefault="00EC1B61" w:rsidP="00FE5C07"/>
    <w:p w14:paraId="3DC5A055" w14:textId="77777777" w:rsidR="00EC1B61" w:rsidRDefault="00EC1B61" w:rsidP="00FE5C07"/>
    <w:p w14:paraId="61A4A76F" w14:textId="77777777" w:rsidR="00EC1B61" w:rsidRDefault="00EC1B61" w:rsidP="00FE5C07"/>
    <w:p w14:paraId="04B82B4A" w14:textId="77777777" w:rsidR="00EC1B61" w:rsidRDefault="00EC1B61" w:rsidP="00FE5C07"/>
    <w:p w14:paraId="286160D2" w14:textId="77777777" w:rsidR="00EC1B61" w:rsidRDefault="00EC1B61" w:rsidP="00FE5C07"/>
    <w:p w14:paraId="3ACC0ED6" w14:textId="77777777" w:rsidR="00EC1B61" w:rsidRDefault="00EC1B61" w:rsidP="00FE5C07"/>
    <w:p w14:paraId="41620A93" w14:textId="77777777" w:rsidR="00EC1B61" w:rsidRDefault="00EC1B61" w:rsidP="00FE5C07"/>
    <w:p w14:paraId="693C7348" w14:textId="77777777" w:rsidR="00EC1B61" w:rsidRDefault="00EC1B61" w:rsidP="00FE5C07"/>
    <w:p w14:paraId="4F1F6EBE" w14:textId="77777777" w:rsidR="00EC1B61" w:rsidRDefault="00EC1B61" w:rsidP="00FE5C07"/>
    <w:p w14:paraId="03E843D9" w14:textId="77777777" w:rsidR="00EC1B61" w:rsidRDefault="00EC1B61" w:rsidP="00FE5C07"/>
    <w:p w14:paraId="007F80A0" w14:textId="77777777" w:rsidR="00EC1B61" w:rsidRDefault="00EC1B61" w:rsidP="00FE5C07"/>
    <w:p w14:paraId="367634B8" w14:textId="77777777" w:rsidR="00EC1B61" w:rsidRDefault="00EC1B61" w:rsidP="00FE5C07"/>
    <w:p w14:paraId="6FD15254" w14:textId="77777777" w:rsidR="00EC1B61" w:rsidRDefault="00EC1B61" w:rsidP="00FE5C07"/>
    <w:p w14:paraId="4C5063DD" w14:textId="77777777" w:rsidR="00EC1B61" w:rsidRDefault="00EC1B61" w:rsidP="00FE5C07"/>
    <w:p w14:paraId="4313FF29" w14:textId="77777777" w:rsidR="00EC1B61" w:rsidRDefault="00EC1B61" w:rsidP="00FE5C07"/>
    <w:p w14:paraId="7130949E" w14:textId="77777777" w:rsidR="00EC1B61" w:rsidRDefault="00EC1B61" w:rsidP="00FE5C07"/>
    <w:p w14:paraId="6FC27199" w14:textId="77777777" w:rsidR="00EC1B61" w:rsidRDefault="00EC1B61" w:rsidP="00FE5C07"/>
    <w:p w14:paraId="118CF2B2" w14:textId="77777777" w:rsidR="00EC1B61" w:rsidRDefault="00EC1B61" w:rsidP="00FE5C07"/>
    <w:p w14:paraId="674750BB" w14:textId="77777777" w:rsidR="00EC1B61" w:rsidRDefault="00EC1B61" w:rsidP="00FE5C07"/>
    <w:p w14:paraId="35F10D5F" w14:textId="77777777" w:rsidR="00EC1B61" w:rsidRDefault="00EC1B61" w:rsidP="00FE5C07"/>
    <w:p w14:paraId="7B9ABD84" w14:textId="77777777" w:rsidR="00EC1B61" w:rsidRDefault="00EC1B61" w:rsidP="00FE5C07"/>
    <w:p w14:paraId="7A656025" w14:textId="77777777" w:rsidR="00EC1B61" w:rsidRDefault="00EC1B61" w:rsidP="00FE5C07"/>
    <w:p w14:paraId="1E265A90" w14:textId="77777777" w:rsidR="00EC1B61" w:rsidRDefault="00EC1B61" w:rsidP="00FE5C07"/>
    <w:p w14:paraId="406D082D" w14:textId="77777777" w:rsidR="00EC1B61" w:rsidRDefault="00EC1B61" w:rsidP="00FE5C07"/>
    <w:p w14:paraId="31DF733A" w14:textId="77777777" w:rsidR="00EC1B61" w:rsidRDefault="00EC1B61" w:rsidP="00FE5C07"/>
    <w:p w14:paraId="6454397B" w14:textId="77777777" w:rsidR="00EC1B61" w:rsidRDefault="00EC1B61" w:rsidP="00FE5C07"/>
    <w:p w14:paraId="0E2E137B" w14:textId="77777777" w:rsidR="00EC1B61" w:rsidRDefault="00EC1B61" w:rsidP="00FE5C07"/>
    <w:p w14:paraId="18AE0976" w14:textId="77777777" w:rsidR="00EC1B61" w:rsidRDefault="00EC1B61" w:rsidP="00FE5C07"/>
    <w:p w14:paraId="67ADBB0C" w14:textId="77777777" w:rsidR="00EC1B61" w:rsidRDefault="00EC1B61" w:rsidP="00FE5C07"/>
    <w:p w14:paraId="0EEDAAA2" w14:textId="77777777" w:rsidR="00EC1B61" w:rsidRDefault="00EC1B61" w:rsidP="00FE5C07"/>
    <w:p w14:paraId="4EB7B236" w14:textId="77777777" w:rsidR="00EC1B61" w:rsidRDefault="00EC1B61" w:rsidP="00FE5C07"/>
    <w:p w14:paraId="783CA5A5" w14:textId="77777777" w:rsidR="00EC1B61" w:rsidRDefault="00EC1B61" w:rsidP="00FE5C07"/>
    <w:p w14:paraId="49AB9796" w14:textId="77777777" w:rsidR="00EC1B61" w:rsidRDefault="00EC1B61" w:rsidP="00FE5C07"/>
    <w:p w14:paraId="56E33E04" w14:textId="77777777" w:rsidR="00EC1B61" w:rsidRDefault="00EC1B61" w:rsidP="00FE5C07"/>
    <w:p w14:paraId="66CF0833" w14:textId="77777777" w:rsidR="00EC1B61" w:rsidRDefault="00EC1B61" w:rsidP="00FE5C07"/>
    <w:p w14:paraId="2F7A8A2F" w14:textId="77777777" w:rsidR="00EC1B61" w:rsidRDefault="00EC1B61" w:rsidP="00FE5C07"/>
    <w:p w14:paraId="0B13F802" w14:textId="77777777" w:rsidR="00EC1B61" w:rsidRDefault="00EC1B61" w:rsidP="00FE5C07"/>
    <w:p w14:paraId="181E0A6B" w14:textId="77777777" w:rsidR="00EC1B61" w:rsidRDefault="00EC1B61" w:rsidP="00FE5C07"/>
    <w:p w14:paraId="53826C5C" w14:textId="77777777" w:rsidR="00EC1B61" w:rsidRDefault="00EC1B61" w:rsidP="00FE5C07"/>
    <w:p w14:paraId="4D83D5D2" w14:textId="77777777" w:rsidR="00EC1B61" w:rsidRDefault="00EC1B61" w:rsidP="00FE5C07"/>
    <w:p w14:paraId="55AEAF4E" w14:textId="77777777" w:rsidR="00EC1B61" w:rsidRDefault="00EC1B61" w:rsidP="00FE5C07"/>
    <w:p w14:paraId="29883142" w14:textId="77777777" w:rsidR="00EC1B61" w:rsidRDefault="00EC1B61" w:rsidP="00FE5C07"/>
    <w:p w14:paraId="68D6765C" w14:textId="77777777" w:rsidR="00EC1B61" w:rsidRDefault="00EC1B61" w:rsidP="00FE5C07"/>
    <w:p w14:paraId="068788E8" w14:textId="77777777" w:rsidR="00EC1B61" w:rsidRDefault="00EC1B61" w:rsidP="00FE5C07"/>
    <w:p w14:paraId="189BEBD3" w14:textId="77777777" w:rsidR="00EC1B61" w:rsidRDefault="00EC1B61" w:rsidP="00FE5C07"/>
    <w:p w14:paraId="30B2B254" w14:textId="77777777" w:rsidR="00EC1B61" w:rsidRDefault="00EC1B61" w:rsidP="00FE5C07"/>
    <w:p w14:paraId="52700E97" w14:textId="77777777" w:rsidR="00EC1B61" w:rsidRDefault="00EC1B61" w:rsidP="00FE5C07"/>
    <w:p w14:paraId="2FEC9B09" w14:textId="77777777" w:rsidR="00EC1B61" w:rsidRDefault="00EC1B61" w:rsidP="00FE5C07"/>
    <w:p w14:paraId="23047C7E" w14:textId="77777777" w:rsidR="00EC1B61" w:rsidRDefault="00EC1B61" w:rsidP="00FE5C07"/>
    <w:p w14:paraId="7E28A78A" w14:textId="77777777" w:rsidR="00EC1B61" w:rsidRDefault="00EC1B61" w:rsidP="00FE5C07"/>
    <w:p w14:paraId="78B05B0E" w14:textId="77777777" w:rsidR="00EC1B61" w:rsidRDefault="00EC1B61" w:rsidP="00FE5C07"/>
    <w:p w14:paraId="20A22717" w14:textId="77777777" w:rsidR="00EC1B61" w:rsidRDefault="00EC1B61" w:rsidP="00FE5C07"/>
    <w:p w14:paraId="07C272B4" w14:textId="77777777" w:rsidR="00EC1B61" w:rsidRDefault="00EC1B61" w:rsidP="00FE5C07"/>
    <w:p w14:paraId="49B71298" w14:textId="77777777" w:rsidR="00EC1B61" w:rsidRDefault="00EC1B61" w:rsidP="00FE5C07"/>
    <w:p w14:paraId="0F513BB2" w14:textId="77777777" w:rsidR="00EC1B61" w:rsidRDefault="00EC1B61" w:rsidP="00FE5C07"/>
    <w:p w14:paraId="3A6BD369" w14:textId="77777777" w:rsidR="00EC1B61" w:rsidRDefault="00EC1B61" w:rsidP="00FE5C07"/>
    <w:p w14:paraId="559A4261" w14:textId="77777777" w:rsidR="00EC1B61" w:rsidRDefault="00EC1B61" w:rsidP="00FE5C07"/>
    <w:p w14:paraId="19F157E9" w14:textId="77777777" w:rsidR="00EC1B61" w:rsidRDefault="00EC1B61" w:rsidP="00FE5C07"/>
    <w:p w14:paraId="5AC642DC" w14:textId="77777777" w:rsidR="00EC1B61" w:rsidRDefault="00EC1B61" w:rsidP="00FE5C07"/>
    <w:p w14:paraId="02FFDB20" w14:textId="77777777" w:rsidR="00EC1B61" w:rsidRDefault="00EC1B61" w:rsidP="00FE5C07"/>
    <w:p w14:paraId="2C860F00" w14:textId="77777777" w:rsidR="00EC1B61" w:rsidRDefault="00EC1B61" w:rsidP="00FE5C07"/>
    <w:p w14:paraId="2DFA4B92" w14:textId="77777777" w:rsidR="00EC1B61" w:rsidRDefault="00EC1B61" w:rsidP="00FE5C07"/>
    <w:p w14:paraId="7631DEFA" w14:textId="77777777" w:rsidR="00EC1B61" w:rsidRDefault="00EC1B61" w:rsidP="00FE5C07"/>
    <w:p w14:paraId="72440CD6" w14:textId="77777777" w:rsidR="00EC1B61" w:rsidRDefault="00EC1B61" w:rsidP="00FE5C07"/>
    <w:p w14:paraId="37AD5CDD" w14:textId="77777777" w:rsidR="00EC1B61" w:rsidRDefault="00EC1B61" w:rsidP="00FE5C07"/>
    <w:p w14:paraId="10D04C26" w14:textId="77777777" w:rsidR="00EC1B61" w:rsidRDefault="00EC1B61" w:rsidP="00FE5C07"/>
    <w:p w14:paraId="22061AAF" w14:textId="77777777" w:rsidR="00EC1B61" w:rsidRDefault="00EC1B61" w:rsidP="00FE5C07"/>
    <w:p w14:paraId="5F3A6CFC" w14:textId="77777777" w:rsidR="00EC1B61" w:rsidRDefault="00EC1B61" w:rsidP="00FE5C07"/>
    <w:p w14:paraId="5F73EF57" w14:textId="77777777" w:rsidR="00EC1B61" w:rsidRDefault="00EC1B61" w:rsidP="00FE5C07"/>
    <w:p w14:paraId="7DB1B6BE" w14:textId="77777777" w:rsidR="00EC1B61" w:rsidRDefault="00EC1B61" w:rsidP="00FE5C07"/>
    <w:p w14:paraId="25BC8492" w14:textId="77777777" w:rsidR="00EC1B61" w:rsidRDefault="00EC1B61" w:rsidP="00FE5C07"/>
    <w:p w14:paraId="4C369E18" w14:textId="77777777" w:rsidR="00EC1B61" w:rsidRDefault="00EC1B61" w:rsidP="00FE5C07"/>
    <w:p w14:paraId="665BDC61" w14:textId="77777777" w:rsidR="00EC1B61" w:rsidRDefault="00EC1B61" w:rsidP="00FE5C07"/>
    <w:p w14:paraId="6D225106" w14:textId="77777777" w:rsidR="00EC1B61" w:rsidRDefault="00EC1B61" w:rsidP="00FE5C07"/>
    <w:p w14:paraId="588B4093" w14:textId="77777777" w:rsidR="00EC1B61" w:rsidRDefault="00EC1B61" w:rsidP="00FE5C07"/>
    <w:p w14:paraId="713928BB" w14:textId="77777777" w:rsidR="00EC1B61" w:rsidRDefault="00EC1B61" w:rsidP="00FE5C07"/>
    <w:p w14:paraId="38DC8C43" w14:textId="77777777" w:rsidR="00EC1B61" w:rsidRDefault="00EC1B61" w:rsidP="00FE5C07"/>
    <w:p w14:paraId="7FFDC9C4" w14:textId="77777777" w:rsidR="00EC1B61" w:rsidRDefault="00EC1B61" w:rsidP="00FE5C07"/>
    <w:p w14:paraId="463265D4" w14:textId="77777777" w:rsidR="00EC1B61" w:rsidRDefault="00EC1B61" w:rsidP="00FE5C07"/>
    <w:p w14:paraId="16795926" w14:textId="77777777" w:rsidR="00EC1B61" w:rsidRDefault="00EC1B61" w:rsidP="00FE5C07"/>
    <w:p w14:paraId="485DC632" w14:textId="77777777" w:rsidR="00EC1B61" w:rsidRDefault="00EC1B61" w:rsidP="00FE5C07"/>
    <w:p w14:paraId="50893944" w14:textId="77777777" w:rsidR="00EC1B61" w:rsidRDefault="00EC1B61" w:rsidP="00FE5C07"/>
    <w:p w14:paraId="3B66BC05" w14:textId="77777777" w:rsidR="00EC1B61" w:rsidRDefault="00EC1B61" w:rsidP="00FE5C07"/>
    <w:p w14:paraId="6F47EF3E" w14:textId="77777777" w:rsidR="00EC1B61" w:rsidRDefault="00EC1B61" w:rsidP="00FE5C07"/>
    <w:p w14:paraId="35B21F26" w14:textId="77777777" w:rsidR="00EC1B61" w:rsidRDefault="00EC1B61" w:rsidP="00FE5C07"/>
    <w:p w14:paraId="0D61D7F0" w14:textId="77777777" w:rsidR="00EC1B61" w:rsidRDefault="00EC1B61" w:rsidP="00FE5C07"/>
    <w:p w14:paraId="7DA5D193" w14:textId="77777777" w:rsidR="00EC1B61" w:rsidRDefault="00EC1B61" w:rsidP="00FE5C07"/>
    <w:p w14:paraId="5D65E7DE" w14:textId="77777777" w:rsidR="00EC1B61" w:rsidRDefault="00EC1B61" w:rsidP="00FE5C07"/>
    <w:p w14:paraId="297D060B" w14:textId="77777777" w:rsidR="00EC1B61" w:rsidRDefault="00EC1B61" w:rsidP="00FE5C07"/>
    <w:p w14:paraId="3C5D9808" w14:textId="77777777" w:rsidR="00EC1B61" w:rsidRDefault="00EC1B61" w:rsidP="00FE5C07"/>
    <w:p w14:paraId="6D9E420C" w14:textId="77777777" w:rsidR="00EC1B61" w:rsidRDefault="00EC1B61" w:rsidP="00FE5C07"/>
    <w:p w14:paraId="6B58A9B6" w14:textId="77777777" w:rsidR="00EC1B61" w:rsidRDefault="00EC1B61" w:rsidP="00FE5C07"/>
    <w:p w14:paraId="4373A5ED" w14:textId="77777777" w:rsidR="00EC1B61" w:rsidRDefault="00EC1B61" w:rsidP="00FE5C07"/>
    <w:p w14:paraId="46B143D9" w14:textId="77777777" w:rsidR="00EC1B61" w:rsidRDefault="00EC1B61" w:rsidP="00FE5C07"/>
    <w:p w14:paraId="1984B201" w14:textId="77777777" w:rsidR="00EC1B61" w:rsidRDefault="00EC1B61" w:rsidP="00FE5C07"/>
    <w:p w14:paraId="12AD7F7F" w14:textId="77777777" w:rsidR="00EC1B61" w:rsidRDefault="00EC1B61" w:rsidP="00FE5C07"/>
    <w:p w14:paraId="2500E848" w14:textId="77777777" w:rsidR="00EC1B61" w:rsidRDefault="00EC1B61"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58192248" w14:textId="3AF4590F" w:rsidR="00CC78C9" w:rsidRDefault="008E6459" w:rsidP="00CC78C9">
          <w:pPr>
            <w:spacing w:after="0"/>
            <w:rPr>
              <w:sz w:val="20"/>
              <w:szCs w:val="20"/>
              <w:lang w:eastAsia="ja-JP"/>
            </w:rPr>
          </w:pPr>
          <w:r w:rsidRPr="00113AD1">
            <w:rPr>
              <w:sz w:val="20"/>
              <w:szCs w:val="20"/>
              <w:lang w:eastAsia="ja-JP"/>
            </w:rPr>
            <w:t xml:space="preserve">Kelių ir gatvių tiesimo, rekonstravimo ir </w:t>
          </w:r>
          <w:r w:rsidR="00916ACA">
            <w:rPr>
              <w:sz w:val="20"/>
              <w:szCs w:val="20"/>
              <w:lang w:eastAsia="ja-JP"/>
            </w:rPr>
            <w:t xml:space="preserve">kapitalinio </w:t>
          </w:r>
          <w:r w:rsidRPr="00113AD1">
            <w:rPr>
              <w:sz w:val="20"/>
              <w:szCs w:val="20"/>
              <w:lang w:eastAsia="ja-JP"/>
            </w:rPr>
            <w:t xml:space="preserve">remonto darbų </w:t>
          </w:r>
        </w:p>
        <w:p w14:paraId="3041B87B" w14:textId="4074B38E" w:rsidR="00487368" w:rsidRPr="00113AD1" w:rsidRDefault="008E6459" w:rsidP="00CC78C9">
          <w:pPr>
            <w:spacing w:after="0"/>
            <w:rPr>
              <w:sz w:val="20"/>
              <w:szCs w:val="20"/>
              <w:lang w:eastAsia="ja-JP"/>
            </w:rPr>
          </w:pPr>
          <w:r w:rsidRPr="00113AD1">
            <w:rPr>
              <w:sz w:val="20"/>
              <w:szCs w:val="20"/>
              <w:lang w:eastAsia="ja-JP"/>
            </w:rPr>
            <w:t>centralizuotas viešasis pirkimas, taikant dinaminę pirkimo sistemą</w:t>
          </w:r>
        </w:p>
        <w:p w14:paraId="301C43E8" w14:textId="4159E20C" w:rsidR="00487368" w:rsidRPr="00113AD1" w:rsidRDefault="00487368" w:rsidP="00CC78C9">
          <w:pPr>
            <w:spacing w:after="0"/>
            <w:rPr>
              <w:sz w:val="20"/>
              <w:szCs w:val="20"/>
              <w:lang w:eastAsia="ja-JP"/>
            </w:rPr>
          </w:pPr>
          <w:r w:rsidRPr="00113AD1">
            <w:rPr>
              <w:sz w:val="20"/>
              <w:szCs w:val="20"/>
              <w:lang w:eastAsia="ja-JP"/>
            </w:rPr>
            <w:t>PIRKIMO DOKUMENTAI</w:t>
          </w:r>
        </w:p>
        <w:p w14:paraId="4765F4AC" w14:textId="23D6625D" w:rsidR="00487368" w:rsidRPr="00113AD1" w:rsidRDefault="00487368" w:rsidP="00CC78C9">
          <w:pPr>
            <w:spacing w:after="0"/>
            <w:rPr>
              <w:sz w:val="20"/>
              <w:szCs w:val="20"/>
              <w:lang w:val="cs-CZ" w:eastAsia="ja-JP"/>
            </w:rPr>
          </w:pPr>
          <w:r w:rsidRPr="00113AD1">
            <w:rPr>
              <w:sz w:val="20"/>
              <w:szCs w:val="20"/>
              <w:lang w:val="cs-CZ" w:eastAsia="ja-JP"/>
            </w:rPr>
            <w:t>Data: 20</w:t>
          </w:r>
          <w:r w:rsidR="00E50976" w:rsidRPr="00113AD1">
            <w:rPr>
              <w:sz w:val="20"/>
              <w:szCs w:val="20"/>
              <w:lang w:val="cs-CZ" w:eastAsia="ja-JP"/>
            </w:rPr>
            <w:t>2</w:t>
          </w:r>
          <w:r w:rsidR="00F424CF">
            <w:rPr>
              <w:sz w:val="20"/>
              <w:szCs w:val="20"/>
              <w:lang w:val="cs-CZ" w:eastAsia="ja-JP"/>
            </w:rPr>
            <w:t>4</w:t>
          </w:r>
          <w:r w:rsidRPr="00113AD1">
            <w:rPr>
              <w:sz w:val="20"/>
              <w:szCs w:val="20"/>
              <w:lang w:val="cs-CZ" w:eastAsia="ja-JP"/>
            </w:rPr>
            <w:t>-</w:t>
          </w:r>
          <w:r w:rsidR="00F424CF">
            <w:rPr>
              <w:sz w:val="20"/>
              <w:szCs w:val="20"/>
              <w:lang w:val="cs-CZ" w:eastAsia="ja-JP"/>
            </w:rPr>
            <w:t>0</w:t>
          </w:r>
          <w:r w:rsidR="004B44DB">
            <w:rPr>
              <w:sz w:val="20"/>
              <w:szCs w:val="20"/>
              <w:lang w:val="cs-CZ" w:eastAsia="ja-JP"/>
            </w:rPr>
            <w:t>5</w:t>
          </w:r>
          <w:r w:rsidRPr="00113AD1">
            <w:rPr>
              <w:sz w:val="20"/>
              <w:szCs w:val="20"/>
              <w:lang w:val="cs-CZ" w:eastAsia="ja-JP"/>
            </w:rPr>
            <w:t>-</w:t>
          </w:r>
          <w:r w:rsidR="00043130">
            <w:rPr>
              <w:sz w:val="20"/>
              <w:szCs w:val="20"/>
              <w:lang w:val="cs-CZ" w:eastAsia="ja-JP"/>
            </w:rPr>
            <w:t>3</w:t>
          </w:r>
          <w:r w:rsidR="00F74A2F">
            <w:rPr>
              <w:sz w:val="20"/>
              <w:szCs w:val="20"/>
              <w:lang w:val="cs-CZ" w:eastAsia="ja-JP"/>
            </w:rPr>
            <w:t>1</w:t>
          </w:r>
        </w:p>
      </w:tc>
      <w:tc>
        <w:tcPr>
          <w:tcW w:w="1146" w:type="pct"/>
          <w:shd w:val="clear" w:color="auto" w:fill="auto"/>
        </w:tcPr>
        <w:p w14:paraId="125469DF" w14:textId="262DEC30" w:rsidR="00487368" w:rsidRPr="004D43E7" w:rsidRDefault="00487368" w:rsidP="00CC78C9">
          <w:pPr>
            <w:rPr>
              <w:sz w:val="20"/>
              <w:szCs w:val="20"/>
              <w:lang w:val="cs-CZ" w:eastAsia="ja-JP"/>
            </w:rPr>
          </w:pPr>
          <w:bookmarkStart w:id="0" w:name="_Hlk125009083"/>
          <w:r w:rsidRPr="004D43E7">
            <w:rPr>
              <w:sz w:val="20"/>
              <w:szCs w:val="20"/>
              <w:lang w:val="cs-CZ" w:eastAsia="ja-JP"/>
            </w:rPr>
            <w:t>A</w:t>
          </w:r>
          <w:r w:rsidR="00EB4B11" w:rsidRPr="004D43E7">
            <w:rPr>
              <w:sz w:val="20"/>
              <w:szCs w:val="20"/>
              <w:lang w:val="cs-CZ" w:eastAsia="ja-JP"/>
            </w:rPr>
            <w:t xml:space="preserve"> </w:t>
          </w:r>
          <w:r w:rsidRPr="004D43E7">
            <w:rPr>
              <w:sz w:val="20"/>
              <w:szCs w:val="20"/>
            </w:rPr>
            <w:t>DALIS</w:t>
          </w:r>
          <w:r w:rsidR="00174E87" w:rsidRPr="004D43E7">
            <w:rPr>
              <w:sz w:val="20"/>
              <w:szCs w:val="20"/>
              <w:lang w:val="cs-CZ" w:eastAsia="ja-JP"/>
            </w:rPr>
            <w:t xml:space="preserve">  </w:t>
          </w:r>
          <w:bookmarkEnd w:id="0"/>
          <w:r w:rsidRPr="004D43E7">
            <w:rPr>
              <w:sz w:val="20"/>
              <w:szCs w:val="20"/>
              <w:lang w:val="cs-CZ" w:eastAsia="ja-JP"/>
            </w:rPr>
            <w:t xml:space="preserve">PUSLAPIS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PAGE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15</w:t>
          </w:r>
          <w:r w:rsidRPr="004D43E7">
            <w:rPr>
              <w:color w:val="2B579A"/>
              <w:sz w:val="20"/>
              <w:szCs w:val="20"/>
              <w:shd w:val="clear" w:color="auto" w:fill="E6E6E6"/>
              <w:lang w:val="cs-CZ" w:eastAsia="ja-JP"/>
            </w:rPr>
            <w:fldChar w:fldCharType="end"/>
          </w:r>
          <w:r w:rsidRPr="004D43E7">
            <w:rPr>
              <w:sz w:val="20"/>
              <w:szCs w:val="20"/>
              <w:lang w:val="cs-CZ" w:eastAsia="ja-JP"/>
            </w:rPr>
            <w:t xml:space="preserve"> IŠ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 NUMPAGES  \* MERGEFORMAT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35</w:t>
          </w:r>
          <w:r w:rsidRPr="004D43E7">
            <w:rPr>
              <w:color w:val="2B579A"/>
              <w:sz w:val="20"/>
              <w:szCs w:val="20"/>
              <w:shd w:val="clear" w:color="auto" w:fill="E6E6E6"/>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color w:val="2B579A"/>
        <w:shd w:val="clear" w:color="auto" w:fill="E6E6E6"/>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Heading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181"/>
    <w:rsid w:val="000006F7"/>
    <w:rsid w:val="00000DCE"/>
    <w:rsid w:val="0000107E"/>
    <w:rsid w:val="000012B2"/>
    <w:rsid w:val="000013F0"/>
    <w:rsid w:val="00001CF2"/>
    <w:rsid w:val="00001DF8"/>
    <w:rsid w:val="00002517"/>
    <w:rsid w:val="000034C6"/>
    <w:rsid w:val="000037D1"/>
    <w:rsid w:val="00003822"/>
    <w:rsid w:val="00003AF8"/>
    <w:rsid w:val="00004207"/>
    <w:rsid w:val="00004690"/>
    <w:rsid w:val="00004792"/>
    <w:rsid w:val="00006140"/>
    <w:rsid w:val="0000659D"/>
    <w:rsid w:val="0000688F"/>
    <w:rsid w:val="00007AD6"/>
    <w:rsid w:val="0001154A"/>
    <w:rsid w:val="00014036"/>
    <w:rsid w:val="00014A24"/>
    <w:rsid w:val="00014F93"/>
    <w:rsid w:val="00015A7D"/>
    <w:rsid w:val="00015C8D"/>
    <w:rsid w:val="00016713"/>
    <w:rsid w:val="000178D9"/>
    <w:rsid w:val="00017B69"/>
    <w:rsid w:val="00020E93"/>
    <w:rsid w:val="00021D9F"/>
    <w:rsid w:val="00022590"/>
    <w:rsid w:val="00022CE7"/>
    <w:rsid w:val="00023803"/>
    <w:rsid w:val="00023824"/>
    <w:rsid w:val="000242A4"/>
    <w:rsid w:val="00024D28"/>
    <w:rsid w:val="00026580"/>
    <w:rsid w:val="000265FE"/>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13A2"/>
    <w:rsid w:val="00042556"/>
    <w:rsid w:val="00042D74"/>
    <w:rsid w:val="00043130"/>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6E6"/>
    <w:rsid w:val="00065D6A"/>
    <w:rsid w:val="00065DD5"/>
    <w:rsid w:val="0006609D"/>
    <w:rsid w:val="00066226"/>
    <w:rsid w:val="00066AD9"/>
    <w:rsid w:val="00066C8A"/>
    <w:rsid w:val="00067281"/>
    <w:rsid w:val="00067A9C"/>
    <w:rsid w:val="0007077D"/>
    <w:rsid w:val="00070798"/>
    <w:rsid w:val="00071992"/>
    <w:rsid w:val="0007228A"/>
    <w:rsid w:val="00073763"/>
    <w:rsid w:val="00075360"/>
    <w:rsid w:val="00075BA2"/>
    <w:rsid w:val="00076308"/>
    <w:rsid w:val="00076C0C"/>
    <w:rsid w:val="00080262"/>
    <w:rsid w:val="00080572"/>
    <w:rsid w:val="000815FE"/>
    <w:rsid w:val="00081603"/>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300"/>
    <w:rsid w:val="00093645"/>
    <w:rsid w:val="000946C4"/>
    <w:rsid w:val="00094FF7"/>
    <w:rsid w:val="000951CC"/>
    <w:rsid w:val="000954B7"/>
    <w:rsid w:val="00095C38"/>
    <w:rsid w:val="000965A4"/>
    <w:rsid w:val="000965CE"/>
    <w:rsid w:val="00096884"/>
    <w:rsid w:val="00097312"/>
    <w:rsid w:val="00097427"/>
    <w:rsid w:val="000979C6"/>
    <w:rsid w:val="000A232C"/>
    <w:rsid w:val="000A239F"/>
    <w:rsid w:val="000A2A6B"/>
    <w:rsid w:val="000A3EF9"/>
    <w:rsid w:val="000A3FC2"/>
    <w:rsid w:val="000A46E4"/>
    <w:rsid w:val="000A6D7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194"/>
    <w:rsid w:val="000D340D"/>
    <w:rsid w:val="000D34DF"/>
    <w:rsid w:val="000D5D73"/>
    <w:rsid w:val="000D7619"/>
    <w:rsid w:val="000E08EA"/>
    <w:rsid w:val="000E2620"/>
    <w:rsid w:val="000E2CAF"/>
    <w:rsid w:val="000E3652"/>
    <w:rsid w:val="000E36AF"/>
    <w:rsid w:val="000E3952"/>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3FFE"/>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A03"/>
    <w:rsid w:val="00120BC3"/>
    <w:rsid w:val="00121C2A"/>
    <w:rsid w:val="001221D8"/>
    <w:rsid w:val="00122B80"/>
    <w:rsid w:val="00123436"/>
    <w:rsid w:val="001237E8"/>
    <w:rsid w:val="001246DC"/>
    <w:rsid w:val="001252B3"/>
    <w:rsid w:val="00125372"/>
    <w:rsid w:val="0012553B"/>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46867"/>
    <w:rsid w:val="00151036"/>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7E5"/>
    <w:rsid w:val="00160FB7"/>
    <w:rsid w:val="001616AE"/>
    <w:rsid w:val="00162BEF"/>
    <w:rsid w:val="001637DA"/>
    <w:rsid w:val="00163BE3"/>
    <w:rsid w:val="0016418C"/>
    <w:rsid w:val="001650BF"/>
    <w:rsid w:val="001657A3"/>
    <w:rsid w:val="0016592D"/>
    <w:rsid w:val="0016757B"/>
    <w:rsid w:val="0016763D"/>
    <w:rsid w:val="00167986"/>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08C9"/>
    <w:rsid w:val="001821CD"/>
    <w:rsid w:val="001833BF"/>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7C2"/>
    <w:rsid w:val="001B691F"/>
    <w:rsid w:val="001B6C6F"/>
    <w:rsid w:val="001B7318"/>
    <w:rsid w:val="001B7BD3"/>
    <w:rsid w:val="001B7E33"/>
    <w:rsid w:val="001C0100"/>
    <w:rsid w:val="001C0DF1"/>
    <w:rsid w:val="001C1049"/>
    <w:rsid w:val="001C105C"/>
    <w:rsid w:val="001C1620"/>
    <w:rsid w:val="001C2661"/>
    <w:rsid w:val="001C269B"/>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408A"/>
    <w:rsid w:val="001E5652"/>
    <w:rsid w:val="001E5CEB"/>
    <w:rsid w:val="001E6852"/>
    <w:rsid w:val="001E79B2"/>
    <w:rsid w:val="001F0166"/>
    <w:rsid w:val="001F01FE"/>
    <w:rsid w:val="001F145F"/>
    <w:rsid w:val="001F2A84"/>
    <w:rsid w:val="001F316A"/>
    <w:rsid w:val="001F4072"/>
    <w:rsid w:val="001F44C9"/>
    <w:rsid w:val="001F4521"/>
    <w:rsid w:val="001F49B6"/>
    <w:rsid w:val="001F4BA0"/>
    <w:rsid w:val="001F4BA5"/>
    <w:rsid w:val="001F4BC7"/>
    <w:rsid w:val="001F5749"/>
    <w:rsid w:val="001F7877"/>
    <w:rsid w:val="002001C6"/>
    <w:rsid w:val="0020086D"/>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432"/>
    <w:rsid w:val="00212BAE"/>
    <w:rsid w:val="00212FD0"/>
    <w:rsid w:val="002142F1"/>
    <w:rsid w:val="00214311"/>
    <w:rsid w:val="00214528"/>
    <w:rsid w:val="00214897"/>
    <w:rsid w:val="00214AF0"/>
    <w:rsid w:val="00216858"/>
    <w:rsid w:val="0021707D"/>
    <w:rsid w:val="0022035B"/>
    <w:rsid w:val="002204AA"/>
    <w:rsid w:val="00221520"/>
    <w:rsid w:val="002225EA"/>
    <w:rsid w:val="0022328A"/>
    <w:rsid w:val="00223672"/>
    <w:rsid w:val="00225CCE"/>
    <w:rsid w:val="00226953"/>
    <w:rsid w:val="00230552"/>
    <w:rsid w:val="0023169B"/>
    <w:rsid w:val="00231BB0"/>
    <w:rsid w:val="00232B7A"/>
    <w:rsid w:val="00232F5D"/>
    <w:rsid w:val="002333AB"/>
    <w:rsid w:val="0023394F"/>
    <w:rsid w:val="00233D58"/>
    <w:rsid w:val="00234197"/>
    <w:rsid w:val="002343B4"/>
    <w:rsid w:val="00235ACB"/>
    <w:rsid w:val="002373BE"/>
    <w:rsid w:val="002377EE"/>
    <w:rsid w:val="002403B9"/>
    <w:rsid w:val="00240A3B"/>
    <w:rsid w:val="00240E6F"/>
    <w:rsid w:val="00241055"/>
    <w:rsid w:val="0024168F"/>
    <w:rsid w:val="002422DB"/>
    <w:rsid w:val="002432AA"/>
    <w:rsid w:val="0024428C"/>
    <w:rsid w:val="0024519E"/>
    <w:rsid w:val="0024545A"/>
    <w:rsid w:val="002456CD"/>
    <w:rsid w:val="00245CD6"/>
    <w:rsid w:val="00245FF3"/>
    <w:rsid w:val="00246DFC"/>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1CAF"/>
    <w:rsid w:val="00262EAB"/>
    <w:rsid w:val="00263592"/>
    <w:rsid w:val="00263CFD"/>
    <w:rsid w:val="002646CF"/>
    <w:rsid w:val="00264A1A"/>
    <w:rsid w:val="00265A00"/>
    <w:rsid w:val="00266427"/>
    <w:rsid w:val="0026748F"/>
    <w:rsid w:val="00267929"/>
    <w:rsid w:val="00267B52"/>
    <w:rsid w:val="00270284"/>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9DC"/>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4C2F"/>
    <w:rsid w:val="002D5B59"/>
    <w:rsid w:val="002D5E50"/>
    <w:rsid w:val="002D62E0"/>
    <w:rsid w:val="002D7E79"/>
    <w:rsid w:val="002E00CB"/>
    <w:rsid w:val="002E221F"/>
    <w:rsid w:val="002E239C"/>
    <w:rsid w:val="002E3A67"/>
    <w:rsid w:val="002E4FEA"/>
    <w:rsid w:val="002E5839"/>
    <w:rsid w:val="002E5946"/>
    <w:rsid w:val="002E6174"/>
    <w:rsid w:val="002E6600"/>
    <w:rsid w:val="002E6AAD"/>
    <w:rsid w:val="002E6BF3"/>
    <w:rsid w:val="002E6F77"/>
    <w:rsid w:val="002E794D"/>
    <w:rsid w:val="002E795F"/>
    <w:rsid w:val="002E7FE6"/>
    <w:rsid w:val="002F0449"/>
    <w:rsid w:val="002F08B4"/>
    <w:rsid w:val="002F0E13"/>
    <w:rsid w:val="002F1119"/>
    <w:rsid w:val="002F1181"/>
    <w:rsid w:val="002F122A"/>
    <w:rsid w:val="002F14E2"/>
    <w:rsid w:val="002F1B2F"/>
    <w:rsid w:val="002F229E"/>
    <w:rsid w:val="002F34BC"/>
    <w:rsid w:val="002F3D55"/>
    <w:rsid w:val="002F402A"/>
    <w:rsid w:val="002F4F48"/>
    <w:rsid w:val="002F6A84"/>
    <w:rsid w:val="002F7211"/>
    <w:rsid w:val="002F75F9"/>
    <w:rsid w:val="00300856"/>
    <w:rsid w:val="003010F6"/>
    <w:rsid w:val="00301A9A"/>
    <w:rsid w:val="003025BD"/>
    <w:rsid w:val="00302AA2"/>
    <w:rsid w:val="00302F2B"/>
    <w:rsid w:val="00303444"/>
    <w:rsid w:val="003038EF"/>
    <w:rsid w:val="003040CD"/>
    <w:rsid w:val="003043A9"/>
    <w:rsid w:val="003076FA"/>
    <w:rsid w:val="003078F5"/>
    <w:rsid w:val="003101CB"/>
    <w:rsid w:val="00310BBE"/>
    <w:rsid w:val="00310C81"/>
    <w:rsid w:val="00310F59"/>
    <w:rsid w:val="003124B2"/>
    <w:rsid w:val="003170B2"/>
    <w:rsid w:val="00317C62"/>
    <w:rsid w:val="003202AC"/>
    <w:rsid w:val="0032121F"/>
    <w:rsid w:val="003218A6"/>
    <w:rsid w:val="003226C0"/>
    <w:rsid w:val="00322B08"/>
    <w:rsid w:val="003232D3"/>
    <w:rsid w:val="00323DF3"/>
    <w:rsid w:val="00324657"/>
    <w:rsid w:val="003246A9"/>
    <w:rsid w:val="003248E0"/>
    <w:rsid w:val="0032515E"/>
    <w:rsid w:val="0032527F"/>
    <w:rsid w:val="00326AA3"/>
    <w:rsid w:val="00327A4E"/>
    <w:rsid w:val="00327B29"/>
    <w:rsid w:val="00327F46"/>
    <w:rsid w:val="00327FF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133F"/>
    <w:rsid w:val="003421BE"/>
    <w:rsid w:val="0034261C"/>
    <w:rsid w:val="00342905"/>
    <w:rsid w:val="00342F7F"/>
    <w:rsid w:val="0034331E"/>
    <w:rsid w:val="0034370E"/>
    <w:rsid w:val="00343AF6"/>
    <w:rsid w:val="00344124"/>
    <w:rsid w:val="00346417"/>
    <w:rsid w:val="00346BCD"/>
    <w:rsid w:val="003474F6"/>
    <w:rsid w:val="00347E26"/>
    <w:rsid w:val="003502E3"/>
    <w:rsid w:val="00350400"/>
    <w:rsid w:val="0035101D"/>
    <w:rsid w:val="00351DB1"/>
    <w:rsid w:val="00352BEC"/>
    <w:rsid w:val="00353B59"/>
    <w:rsid w:val="0035512F"/>
    <w:rsid w:val="0035540F"/>
    <w:rsid w:val="0035567C"/>
    <w:rsid w:val="00356BC4"/>
    <w:rsid w:val="00357C9E"/>
    <w:rsid w:val="0036078E"/>
    <w:rsid w:val="00361B69"/>
    <w:rsid w:val="00362068"/>
    <w:rsid w:val="003622F9"/>
    <w:rsid w:val="00363434"/>
    <w:rsid w:val="003644BE"/>
    <w:rsid w:val="00364588"/>
    <w:rsid w:val="00364E67"/>
    <w:rsid w:val="00365C9E"/>
    <w:rsid w:val="00365FDB"/>
    <w:rsid w:val="0036648F"/>
    <w:rsid w:val="00366647"/>
    <w:rsid w:val="00366BFD"/>
    <w:rsid w:val="00367078"/>
    <w:rsid w:val="003671B7"/>
    <w:rsid w:val="00367215"/>
    <w:rsid w:val="0036738A"/>
    <w:rsid w:val="00370A36"/>
    <w:rsid w:val="00370EE9"/>
    <w:rsid w:val="00372F98"/>
    <w:rsid w:val="003730D3"/>
    <w:rsid w:val="003732D1"/>
    <w:rsid w:val="00374F45"/>
    <w:rsid w:val="003758DD"/>
    <w:rsid w:val="00376731"/>
    <w:rsid w:val="00376930"/>
    <w:rsid w:val="00377403"/>
    <w:rsid w:val="00377426"/>
    <w:rsid w:val="0038036B"/>
    <w:rsid w:val="00380AA5"/>
    <w:rsid w:val="00380FC5"/>
    <w:rsid w:val="003820BE"/>
    <w:rsid w:val="003827C9"/>
    <w:rsid w:val="00382A7D"/>
    <w:rsid w:val="00382A9A"/>
    <w:rsid w:val="00382B86"/>
    <w:rsid w:val="00382E76"/>
    <w:rsid w:val="00385134"/>
    <w:rsid w:val="00385402"/>
    <w:rsid w:val="00385534"/>
    <w:rsid w:val="00385DB2"/>
    <w:rsid w:val="0038691E"/>
    <w:rsid w:val="00386DEB"/>
    <w:rsid w:val="00387FD6"/>
    <w:rsid w:val="00393151"/>
    <w:rsid w:val="003931DB"/>
    <w:rsid w:val="00395622"/>
    <w:rsid w:val="0039580F"/>
    <w:rsid w:val="00396BD1"/>
    <w:rsid w:val="00396C8E"/>
    <w:rsid w:val="003A0848"/>
    <w:rsid w:val="003A132F"/>
    <w:rsid w:val="003A1755"/>
    <w:rsid w:val="003A273C"/>
    <w:rsid w:val="003A2BED"/>
    <w:rsid w:val="003A4D11"/>
    <w:rsid w:val="003A519F"/>
    <w:rsid w:val="003A5D1F"/>
    <w:rsid w:val="003A6E4D"/>
    <w:rsid w:val="003B0315"/>
    <w:rsid w:val="003B08FF"/>
    <w:rsid w:val="003B090A"/>
    <w:rsid w:val="003B13E3"/>
    <w:rsid w:val="003B22F5"/>
    <w:rsid w:val="003B2982"/>
    <w:rsid w:val="003B2D54"/>
    <w:rsid w:val="003B30EA"/>
    <w:rsid w:val="003B32B7"/>
    <w:rsid w:val="003B3456"/>
    <w:rsid w:val="003B3D5B"/>
    <w:rsid w:val="003B3E56"/>
    <w:rsid w:val="003B437B"/>
    <w:rsid w:val="003B4ECD"/>
    <w:rsid w:val="003B57A1"/>
    <w:rsid w:val="003B6101"/>
    <w:rsid w:val="003B6136"/>
    <w:rsid w:val="003B6768"/>
    <w:rsid w:val="003B71ED"/>
    <w:rsid w:val="003B745F"/>
    <w:rsid w:val="003B755B"/>
    <w:rsid w:val="003B77A9"/>
    <w:rsid w:val="003C0A9D"/>
    <w:rsid w:val="003C0AF0"/>
    <w:rsid w:val="003C141D"/>
    <w:rsid w:val="003C18F3"/>
    <w:rsid w:val="003C2F56"/>
    <w:rsid w:val="003C3B28"/>
    <w:rsid w:val="003C531E"/>
    <w:rsid w:val="003C57D5"/>
    <w:rsid w:val="003C6973"/>
    <w:rsid w:val="003C726F"/>
    <w:rsid w:val="003D0291"/>
    <w:rsid w:val="003D0965"/>
    <w:rsid w:val="003D099D"/>
    <w:rsid w:val="003D120C"/>
    <w:rsid w:val="003D148C"/>
    <w:rsid w:val="003D2C29"/>
    <w:rsid w:val="003D2FC9"/>
    <w:rsid w:val="003D331E"/>
    <w:rsid w:val="003D3632"/>
    <w:rsid w:val="003D51E6"/>
    <w:rsid w:val="003D5723"/>
    <w:rsid w:val="003D5A8B"/>
    <w:rsid w:val="003D6207"/>
    <w:rsid w:val="003D64E0"/>
    <w:rsid w:val="003D6595"/>
    <w:rsid w:val="003D6A9B"/>
    <w:rsid w:val="003E1547"/>
    <w:rsid w:val="003E187B"/>
    <w:rsid w:val="003E26D3"/>
    <w:rsid w:val="003E3EEC"/>
    <w:rsid w:val="003E40A0"/>
    <w:rsid w:val="003E41D2"/>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65A"/>
    <w:rsid w:val="003F579A"/>
    <w:rsid w:val="003F5C6B"/>
    <w:rsid w:val="003F5D2F"/>
    <w:rsid w:val="003F5DCE"/>
    <w:rsid w:val="003F65D1"/>
    <w:rsid w:val="003F7031"/>
    <w:rsid w:val="003F762A"/>
    <w:rsid w:val="003F7C63"/>
    <w:rsid w:val="00400A99"/>
    <w:rsid w:val="00401889"/>
    <w:rsid w:val="004026E7"/>
    <w:rsid w:val="00402CCD"/>
    <w:rsid w:val="00403314"/>
    <w:rsid w:val="00403360"/>
    <w:rsid w:val="00404BA2"/>
    <w:rsid w:val="00405871"/>
    <w:rsid w:val="00405CA3"/>
    <w:rsid w:val="00405D25"/>
    <w:rsid w:val="0040689E"/>
    <w:rsid w:val="004069D0"/>
    <w:rsid w:val="00406AA8"/>
    <w:rsid w:val="00406D45"/>
    <w:rsid w:val="00406F96"/>
    <w:rsid w:val="00406FEA"/>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5443"/>
    <w:rsid w:val="004269D0"/>
    <w:rsid w:val="00426D86"/>
    <w:rsid w:val="0043013C"/>
    <w:rsid w:val="004307B9"/>
    <w:rsid w:val="004316FF"/>
    <w:rsid w:val="00431CDB"/>
    <w:rsid w:val="004327BC"/>
    <w:rsid w:val="0043288C"/>
    <w:rsid w:val="00432D19"/>
    <w:rsid w:val="00433131"/>
    <w:rsid w:val="00434AC5"/>
    <w:rsid w:val="00434B27"/>
    <w:rsid w:val="00436030"/>
    <w:rsid w:val="00437953"/>
    <w:rsid w:val="00440560"/>
    <w:rsid w:val="00440778"/>
    <w:rsid w:val="00440A92"/>
    <w:rsid w:val="00441387"/>
    <w:rsid w:val="00441409"/>
    <w:rsid w:val="004420D1"/>
    <w:rsid w:val="00443B12"/>
    <w:rsid w:val="00444B89"/>
    <w:rsid w:val="00445396"/>
    <w:rsid w:val="00445D62"/>
    <w:rsid w:val="0044672A"/>
    <w:rsid w:val="004472D9"/>
    <w:rsid w:val="0044730C"/>
    <w:rsid w:val="00447B54"/>
    <w:rsid w:val="004502BA"/>
    <w:rsid w:val="00450685"/>
    <w:rsid w:val="00450D4E"/>
    <w:rsid w:val="00452323"/>
    <w:rsid w:val="0045232A"/>
    <w:rsid w:val="00452AAA"/>
    <w:rsid w:val="004536E2"/>
    <w:rsid w:val="00453AF0"/>
    <w:rsid w:val="00454E5E"/>
    <w:rsid w:val="00454FED"/>
    <w:rsid w:val="004556C3"/>
    <w:rsid w:val="004558F6"/>
    <w:rsid w:val="0045598D"/>
    <w:rsid w:val="00457D7A"/>
    <w:rsid w:val="00460218"/>
    <w:rsid w:val="0046026E"/>
    <w:rsid w:val="004616F0"/>
    <w:rsid w:val="004622A9"/>
    <w:rsid w:val="00462756"/>
    <w:rsid w:val="00462873"/>
    <w:rsid w:val="00464F75"/>
    <w:rsid w:val="004653B5"/>
    <w:rsid w:val="00465470"/>
    <w:rsid w:val="00465AAE"/>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0E65"/>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F7D"/>
    <w:rsid w:val="004A32BF"/>
    <w:rsid w:val="004A33F1"/>
    <w:rsid w:val="004A3689"/>
    <w:rsid w:val="004A480E"/>
    <w:rsid w:val="004A4E60"/>
    <w:rsid w:val="004A5C75"/>
    <w:rsid w:val="004A6503"/>
    <w:rsid w:val="004A7401"/>
    <w:rsid w:val="004A7C03"/>
    <w:rsid w:val="004A7DF5"/>
    <w:rsid w:val="004A7F30"/>
    <w:rsid w:val="004B0497"/>
    <w:rsid w:val="004B0592"/>
    <w:rsid w:val="004B0709"/>
    <w:rsid w:val="004B0F02"/>
    <w:rsid w:val="004B3D8C"/>
    <w:rsid w:val="004B44DB"/>
    <w:rsid w:val="004B46C3"/>
    <w:rsid w:val="004B4F0D"/>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43E7"/>
    <w:rsid w:val="004D59A4"/>
    <w:rsid w:val="004D6D5D"/>
    <w:rsid w:val="004D7C69"/>
    <w:rsid w:val="004E063C"/>
    <w:rsid w:val="004E0B2B"/>
    <w:rsid w:val="004E163F"/>
    <w:rsid w:val="004E1AC5"/>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22E5"/>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232C"/>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09B"/>
    <w:rsid w:val="00516226"/>
    <w:rsid w:val="0051656B"/>
    <w:rsid w:val="005174D0"/>
    <w:rsid w:val="00517B48"/>
    <w:rsid w:val="00520975"/>
    <w:rsid w:val="00521B18"/>
    <w:rsid w:val="00521DC5"/>
    <w:rsid w:val="0052271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170"/>
    <w:rsid w:val="005332B0"/>
    <w:rsid w:val="005333A1"/>
    <w:rsid w:val="00533EDA"/>
    <w:rsid w:val="00534767"/>
    <w:rsid w:val="005350E8"/>
    <w:rsid w:val="00535A73"/>
    <w:rsid w:val="00535C47"/>
    <w:rsid w:val="00535D33"/>
    <w:rsid w:val="00536267"/>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785"/>
    <w:rsid w:val="00551BF4"/>
    <w:rsid w:val="00552375"/>
    <w:rsid w:val="005523A5"/>
    <w:rsid w:val="00553A32"/>
    <w:rsid w:val="00553DFF"/>
    <w:rsid w:val="00554968"/>
    <w:rsid w:val="00555718"/>
    <w:rsid w:val="00555AE1"/>
    <w:rsid w:val="00555BB2"/>
    <w:rsid w:val="00555CAF"/>
    <w:rsid w:val="0055633B"/>
    <w:rsid w:val="005568A5"/>
    <w:rsid w:val="00556B53"/>
    <w:rsid w:val="00556D78"/>
    <w:rsid w:val="00557EC4"/>
    <w:rsid w:val="00561A4F"/>
    <w:rsid w:val="00561C04"/>
    <w:rsid w:val="00562BFE"/>
    <w:rsid w:val="0056364E"/>
    <w:rsid w:val="00563A02"/>
    <w:rsid w:val="00564501"/>
    <w:rsid w:val="005653CC"/>
    <w:rsid w:val="005654FF"/>
    <w:rsid w:val="00565E1B"/>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77AED"/>
    <w:rsid w:val="00580573"/>
    <w:rsid w:val="005814F2"/>
    <w:rsid w:val="005819FC"/>
    <w:rsid w:val="00582251"/>
    <w:rsid w:val="005828E7"/>
    <w:rsid w:val="00582E6E"/>
    <w:rsid w:val="005836B6"/>
    <w:rsid w:val="005836C3"/>
    <w:rsid w:val="005847F7"/>
    <w:rsid w:val="00586F95"/>
    <w:rsid w:val="00587CE0"/>
    <w:rsid w:val="005902EB"/>
    <w:rsid w:val="00591C7C"/>
    <w:rsid w:val="0059218D"/>
    <w:rsid w:val="005921AA"/>
    <w:rsid w:val="00593087"/>
    <w:rsid w:val="00593415"/>
    <w:rsid w:val="00594806"/>
    <w:rsid w:val="0059544B"/>
    <w:rsid w:val="0059597D"/>
    <w:rsid w:val="00595C93"/>
    <w:rsid w:val="005961AD"/>
    <w:rsid w:val="00596C26"/>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A733B"/>
    <w:rsid w:val="005B0786"/>
    <w:rsid w:val="005B0BFE"/>
    <w:rsid w:val="005B26C8"/>
    <w:rsid w:val="005B34F6"/>
    <w:rsid w:val="005B4775"/>
    <w:rsid w:val="005B5B2A"/>
    <w:rsid w:val="005B5C22"/>
    <w:rsid w:val="005B681C"/>
    <w:rsid w:val="005B6E74"/>
    <w:rsid w:val="005B77F0"/>
    <w:rsid w:val="005B7CDC"/>
    <w:rsid w:val="005C0E21"/>
    <w:rsid w:val="005C10CE"/>
    <w:rsid w:val="005C284F"/>
    <w:rsid w:val="005C2F04"/>
    <w:rsid w:val="005C32B7"/>
    <w:rsid w:val="005C4079"/>
    <w:rsid w:val="005C64C0"/>
    <w:rsid w:val="005C663C"/>
    <w:rsid w:val="005C6EE6"/>
    <w:rsid w:val="005C7247"/>
    <w:rsid w:val="005C7E6E"/>
    <w:rsid w:val="005D2A36"/>
    <w:rsid w:val="005D30A8"/>
    <w:rsid w:val="005D312D"/>
    <w:rsid w:val="005D3A91"/>
    <w:rsid w:val="005D3FB7"/>
    <w:rsid w:val="005D47A1"/>
    <w:rsid w:val="005D4F3D"/>
    <w:rsid w:val="005D60FD"/>
    <w:rsid w:val="005D72F8"/>
    <w:rsid w:val="005D77F6"/>
    <w:rsid w:val="005D7DCA"/>
    <w:rsid w:val="005E1E70"/>
    <w:rsid w:val="005E2353"/>
    <w:rsid w:val="005E2612"/>
    <w:rsid w:val="005E404A"/>
    <w:rsid w:val="005E4CD0"/>
    <w:rsid w:val="005E50A2"/>
    <w:rsid w:val="005E53B7"/>
    <w:rsid w:val="005E7CC6"/>
    <w:rsid w:val="005F00D6"/>
    <w:rsid w:val="005F0C75"/>
    <w:rsid w:val="005F1196"/>
    <w:rsid w:val="005F180B"/>
    <w:rsid w:val="005F2185"/>
    <w:rsid w:val="005F2B17"/>
    <w:rsid w:val="005F3965"/>
    <w:rsid w:val="005F3A9C"/>
    <w:rsid w:val="005F3E92"/>
    <w:rsid w:val="005F4190"/>
    <w:rsid w:val="005F4B61"/>
    <w:rsid w:val="005F5FEE"/>
    <w:rsid w:val="005F69AF"/>
    <w:rsid w:val="005F6F81"/>
    <w:rsid w:val="005F7C16"/>
    <w:rsid w:val="00600173"/>
    <w:rsid w:val="00600283"/>
    <w:rsid w:val="006008D2"/>
    <w:rsid w:val="00600F6E"/>
    <w:rsid w:val="006010B5"/>
    <w:rsid w:val="006017DF"/>
    <w:rsid w:val="0060218B"/>
    <w:rsid w:val="00602684"/>
    <w:rsid w:val="00602E99"/>
    <w:rsid w:val="006030E7"/>
    <w:rsid w:val="00605C97"/>
    <w:rsid w:val="00607124"/>
    <w:rsid w:val="00607405"/>
    <w:rsid w:val="006109C4"/>
    <w:rsid w:val="00610E14"/>
    <w:rsid w:val="00612537"/>
    <w:rsid w:val="006128DE"/>
    <w:rsid w:val="00612A72"/>
    <w:rsid w:val="00612C8F"/>
    <w:rsid w:val="006139D8"/>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C88"/>
    <w:rsid w:val="00640D6F"/>
    <w:rsid w:val="00640D9B"/>
    <w:rsid w:val="00640EBA"/>
    <w:rsid w:val="006413E9"/>
    <w:rsid w:val="00641E93"/>
    <w:rsid w:val="00642B37"/>
    <w:rsid w:val="00643523"/>
    <w:rsid w:val="0064421E"/>
    <w:rsid w:val="00645144"/>
    <w:rsid w:val="0064663E"/>
    <w:rsid w:val="006466CF"/>
    <w:rsid w:val="006468FD"/>
    <w:rsid w:val="00646D9E"/>
    <w:rsid w:val="00647462"/>
    <w:rsid w:val="00650561"/>
    <w:rsid w:val="00650D43"/>
    <w:rsid w:val="0065103A"/>
    <w:rsid w:val="006513E2"/>
    <w:rsid w:val="00651463"/>
    <w:rsid w:val="006516BC"/>
    <w:rsid w:val="00651AE2"/>
    <w:rsid w:val="00652A6D"/>
    <w:rsid w:val="00653279"/>
    <w:rsid w:val="00653BC3"/>
    <w:rsid w:val="00653FD1"/>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150"/>
    <w:rsid w:val="00662C32"/>
    <w:rsid w:val="00663B75"/>
    <w:rsid w:val="00663F94"/>
    <w:rsid w:val="00663FC2"/>
    <w:rsid w:val="006643DE"/>
    <w:rsid w:val="006643E1"/>
    <w:rsid w:val="006645C3"/>
    <w:rsid w:val="0066472C"/>
    <w:rsid w:val="0066690A"/>
    <w:rsid w:val="00666FEA"/>
    <w:rsid w:val="00667031"/>
    <w:rsid w:val="00667EFC"/>
    <w:rsid w:val="0067015C"/>
    <w:rsid w:val="006705EC"/>
    <w:rsid w:val="006712C1"/>
    <w:rsid w:val="00671825"/>
    <w:rsid w:val="00671BD6"/>
    <w:rsid w:val="00671E6F"/>
    <w:rsid w:val="00675EE8"/>
    <w:rsid w:val="00676BCA"/>
    <w:rsid w:val="0067783F"/>
    <w:rsid w:val="006800C1"/>
    <w:rsid w:val="00680FB1"/>
    <w:rsid w:val="00681212"/>
    <w:rsid w:val="00681CA0"/>
    <w:rsid w:val="006820E1"/>
    <w:rsid w:val="006823CE"/>
    <w:rsid w:val="00682512"/>
    <w:rsid w:val="0068310A"/>
    <w:rsid w:val="0068357B"/>
    <w:rsid w:val="00683884"/>
    <w:rsid w:val="006838FF"/>
    <w:rsid w:val="0068444E"/>
    <w:rsid w:val="0068467A"/>
    <w:rsid w:val="00684AE1"/>
    <w:rsid w:val="00684B47"/>
    <w:rsid w:val="00684D76"/>
    <w:rsid w:val="006857F5"/>
    <w:rsid w:val="0068633D"/>
    <w:rsid w:val="00686B1E"/>
    <w:rsid w:val="00686C48"/>
    <w:rsid w:val="00686D98"/>
    <w:rsid w:val="00686EB2"/>
    <w:rsid w:val="00687D3A"/>
    <w:rsid w:val="00690EC2"/>
    <w:rsid w:val="00690FB2"/>
    <w:rsid w:val="0069207C"/>
    <w:rsid w:val="00693C32"/>
    <w:rsid w:val="00693E01"/>
    <w:rsid w:val="00694B99"/>
    <w:rsid w:val="00695121"/>
    <w:rsid w:val="00695168"/>
    <w:rsid w:val="0069538A"/>
    <w:rsid w:val="00695399"/>
    <w:rsid w:val="00695B78"/>
    <w:rsid w:val="00696488"/>
    <w:rsid w:val="00696DC8"/>
    <w:rsid w:val="006974ED"/>
    <w:rsid w:val="006977BA"/>
    <w:rsid w:val="006A19AB"/>
    <w:rsid w:val="006A2166"/>
    <w:rsid w:val="006A3AD8"/>
    <w:rsid w:val="006A3E0C"/>
    <w:rsid w:val="006A405A"/>
    <w:rsid w:val="006A414E"/>
    <w:rsid w:val="006A4E6A"/>
    <w:rsid w:val="006A503D"/>
    <w:rsid w:val="006A5FF3"/>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B49"/>
    <w:rsid w:val="006C1106"/>
    <w:rsid w:val="006C1854"/>
    <w:rsid w:val="006C2064"/>
    <w:rsid w:val="006C25AB"/>
    <w:rsid w:val="006C2740"/>
    <w:rsid w:val="006C2ADA"/>
    <w:rsid w:val="006C3232"/>
    <w:rsid w:val="006C48C4"/>
    <w:rsid w:val="006C4FAA"/>
    <w:rsid w:val="006C65A7"/>
    <w:rsid w:val="006C6673"/>
    <w:rsid w:val="006C6934"/>
    <w:rsid w:val="006C70CB"/>
    <w:rsid w:val="006C7814"/>
    <w:rsid w:val="006C7CA7"/>
    <w:rsid w:val="006C7EB2"/>
    <w:rsid w:val="006D00C7"/>
    <w:rsid w:val="006D03DA"/>
    <w:rsid w:val="006D322C"/>
    <w:rsid w:val="006D33CE"/>
    <w:rsid w:val="006D3786"/>
    <w:rsid w:val="006D4D5A"/>
    <w:rsid w:val="006D500D"/>
    <w:rsid w:val="006D593B"/>
    <w:rsid w:val="006D6F67"/>
    <w:rsid w:val="006D7B39"/>
    <w:rsid w:val="006E0275"/>
    <w:rsid w:val="006E0ACF"/>
    <w:rsid w:val="006E1221"/>
    <w:rsid w:val="006E21AB"/>
    <w:rsid w:val="006E3D95"/>
    <w:rsid w:val="006E41E8"/>
    <w:rsid w:val="006E4844"/>
    <w:rsid w:val="006E53F0"/>
    <w:rsid w:val="006E55D9"/>
    <w:rsid w:val="006E6311"/>
    <w:rsid w:val="006E6459"/>
    <w:rsid w:val="006E6A11"/>
    <w:rsid w:val="006E6A65"/>
    <w:rsid w:val="006E7063"/>
    <w:rsid w:val="006E70B5"/>
    <w:rsid w:val="006E711B"/>
    <w:rsid w:val="006E7532"/>
    <w:rsid w:val="006E7DB4"/>
    <w:rsid w:val="006E7EA9"/>
    <w:rsid w:val="006F0542"/>
    <w:rsid w:val="006F08A4"/>
    <w:rsid w:val="006F1320"/>
    <w:rsid w:val="006F3E2A"/>
    <w:rsid w:val="006F5482"/>
    <w:rsid w:val="006F56EE"/>
    <w:rsid w:val="006F63AB"/>
    <w:rsid w:val="006F724D"/>
    <w:rsid w:val="0070169F"/>
    <w:rsid w:val="007020FC"/>
    <w:rsid w:val="007025DC"/>
    <w:rsid w:val="007028B7"/>
    <w:rsid w:val="00703C1E"/>
    <w:rsid w:val="00704266"/>
    <w:rsid w:val="00704660"/>
    <w:rsid w:val="0070475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099"/>
    <w:rsid w:val="00721487"/>
    <w:rsid w:val="00721A42"/>
    <w:rsid w:val="00721D2B"/>
    <w:rsid w:val="00722F90"/>
    <w:rsid w:val="00723197"/>
    <w:rsid w:val="00723AF1"/>
    <w:rsid w:val="00724276"/>
    <w:rsid w:val="0072455F"/>
    <w:rsid w:val="007253D3"/>
    <w:rsid w:val="00725B9C"/>
    <w:rsid w:val="007277FF"/>
    <w:rsid w:val="00727C59"/>
    <w:rsid w:val="00727C74"/>
    <w:rsid w:val="00730251"/>
    <w:rsid w:val="0073027E"/>
    <w:rsid w:val="007304A1"/>
    <w:rsid w:val="0073052B"/>
    <w:rsid w:val="00730A94"/>
    <w:rsid w:val="00731438"/>
    <w:rsid w:val="007319E1"/>
    <w:rsid w:val="007320AD"/>
    <w:rsid w:val="007321C5"/>
    <w:rsid w:val="00732ACB"/>
    <w:rsid w:val="00733670"/>
    <w:rsid w:val="0073370A"/>
    <w:rsid w:val="0073494C"/>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4257"/>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605A1"/>
    <w:rsid w:val="0076312D"/>
    <w:rsid w:val="00764F73"/>
    <w:rsid w:val="007657DA"/>
    <w:rsid w:val="007661E0"/>
    <w:rsid w:val="00766276"/>
    <w:rsid w:val="0076685C"/>
    <w:rsid w:val="0077049A"/>
    <w:rsid w:val="00770B94"/>
    <w:rsid w:val="00771D28"/>
    <w:rsid w:val="00773A67"/>
    <w:rsid w:val="00773E7B"/>
    <w:rsid w:val="00774095"/>
    <w:rsid w:val="007744C7"/>
    <w:rsid w:val="00775494"/>
    <w:rsid w:val="00776924"/>
    <w:rsid w:val="00776B33"/>
    <w:rsid w:val="00777197"/>
    <w:rsid w:val="007777C3"/>
    <w:rsid w:val="00780A6A"/>
    <w:rsid w:val="00782009"/>
    <w:rsid w:val="00782E0F"/>
    <w:rsid w:val="00784E87"/>
    <w:rsid w:val="00785082"/>
    <w:rsid w:val="00785441"/>
    <w:rsid w:val="007858A2"/>
    <w:rsid w:val="00785C52"/>
    <w:rsid w:val="00787AD5"/>
    <w:rsid w:val="00790624"/>
    <w:rsid w:val="00790A83"/>
    <w:rsid w:val="00790AF5"/>
    <w:rsid w:val="00790D1A"/>
    <w:rsid w:val="007919E4"/>
    <w:rsid w:val="00791FF8"/>
    <w:rsid w:val="00793A09"/>
    <w:rsid w:val="00793C33"/>
    <w:rsid w:val="00794401"/>
    <w:rsid w:val="0079493F"/>
    <w:rsid w:val="0079614A"/>
    <w:rsid w:val="007964B9"/>
    <w:rsid w:val="00797BD2"/>
    <w:rsid w:val="00797EF5"/>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6F"/>
    <w:rsid w:val="007B2C73"/>
    <w:rsid w:val="007B31FD"/>
    <w:rsid w:val="007B3C00"/>
    <w:rsid w:val="007B3E44"/>
    <w:rsid w:val="007B4136"/>
    <w:rsid w:val="007B4AEE"/>
    <w:rsid w:val="007B53B7"/>
    <w:rsid w:val="007B5AA8"/>
    <w:rsid w:val="007B7131"/>
    <w:rsid w:val="007B7659"/>
    <w:rsid w:val="007B7C28"/>
    <w:rsid w:val="007C019A"/>
    <w:rsid w:val="007C0532"/>
    <w:rsid w:val="007C1BC1"/>
    <w:rsid w:val="007C2BA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074"/>
    <w:rsid w:val="007D5660"/>
    <w:rsid w:val="007D74B0"/>
    <w:rsid w:val="007E036D"/>
    <w:rsid w:val="007E14D4"/>
    <w:rsid w:val="007E170B"/>
    <w:rsid w:val="007E406A"/>
    <w:rsid w:val="007E45B2"/>
    <w:rsid w:val="007E4EDE"/>
    <w:rsid w:val="007E6000"/>
    <w:rsid w:val="007E6F64"/>
    <w:rsid w:val="007E737C"/>
    <w:rsid w:val="007E756E"/>
    <w:rsid w:val="007E7B27"/>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3DA9"/>
    <w:rsid w:val="00804519"/>
    <w:rsid w:val="00804987"/>
    <w:rsid w:val="00805568"/>
    <w:rsid w:val="0080705F"/>
    <w:rsid w:val="0080768B"/>
    <w:rsid w:val="00810923"/>
    <w:rsid w:val="00811B89"/>
    <w:rsid w:val="008124AB"/>
    <w:rsid w:val="008124B6"/>
    <w:rsid w:val="00813066"/>
    <w:rsid w:val="008131FC"/>
    <w:rsid w:val="00813AE1"/>
    <w:rsid w:val="00813AF6"/>
    <w:rsid w:val="00813F6E"/>
    <w:rsid w:val="00814197"/>
    <w:rsid w:val="0081490A"/>
    <w:rsid w:val="00814B41"/>
    <w:rsid w:val="00814CA6"/>
    <w:rsid w:val="0081500A"/>
    <w:rsid w:val="0081623E"/>
    <w:rsid w:val="0081708F"/>
    <w:rsid w:val="008179B5"/>
    <w:rsid w:val="00820588"/>
    <w:rsid w:val="0082081B"/>
    <w:rsid w:val="00821B2F"/>
    <w:rsid w:val="00821D65"/>
    <w:rsid w:val="00822B55"/>
    <w:rsid w:val="008233FF"/>
    <w:rsid w:val="00823A5E"/>
    <w:rsid w:val="008247A2"/>
    <w:rsid w:val="008250B0"/>
    <w:rsid w:val="008251F8"/>
    <w:rsid w:val="00825533"/>
    <w:rsid w:val="008255C2"/>
    <w:rsid w:val="0082610A"/>
    <w:rsid w:val="0082674D"/>
    <w:rsid w:val="00826799"/>
    <w:rsid w:val="00826CEA"/>
    <w:rsid w:val="00831F62"/>
    <w:rsid w:val="0083221D"/>
    <w:rsid w:val="00832289"/>
    <w:rsid w:val="008333A8"/>
    <w:rsid w:val="00833FE9"/>
    <w:rsid w:val="0083407C"/>
    <w:rsid w:val="00834C57"/>
    <w:rsid w:val="00834DDE"/>
    <w:rsid w:val="008359AD"/>
    <w:rsid w:val="00837049"/>
    <w:rsid w:val="00837348"/>
    <w:rsid w:val="008405C7"/>
    <w:rsid w:val="008416AB"/>
    <w:rsid w:val="00842D4C"/>
    <w:rsid w:val="008432F8"/>
    <w:rsid w:val="00844C7D"/>
    <w:rsid w:val="00845D1A"/>
    <w:rsid w:val="00845E0E"/>
    <w:rsid w:val="0084606A"/>
    <w:rsid w:val="008464AE"/>
    <w:rsid w:val="00846EAB"/>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2B49"/>
    <w:rsid w:val="00874E1B"/>
    <w:rsid w:val="00875CC0"/>
    <w:rsid w:val="00876D76"/>
    <w:rsid w:val="00876DE8"/>
    <w:rsid w:val="00876E04"/>
    <w:rsid w:val="0087790B"/>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1C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045B"/>
    <w:rsid w:val="008B187B"/>
    <w:rsid w:val="008B24A4"/>
    <w:rsid w:val="008B3264"/>
    <w:rsid w:val="008B3C7C"/>
    <w:rsid w:val="008B3CC2"/>
    <w:rsid w:val="008B3F03"/>
    <w:rsid w:val="008B4499"/>
    <w:rsid w:val="008B4F02"/>
    <w:rsid w:val="008B5B21"/>
    <w:rsid w:val="008B684B"/>
    <w:rsid w:val="008B721F"/>
    <w:rsid w:val="008B7536"/>
    <w:rsid w:val="008B79C4"/>
    <w:rsid w:val="008C0116"/>
    <w:rsid w:val="008C0340"/>
    <w:rsid w:val="008C1466"/>
    <w:rsid w:val="008C1A5C"/>
    <w:rsid w:val="008C23BC"/>
    <w:rsid w:val="008C2690"/>
    <w:rsid w:val="008C3606"/>
    <w:rsid w:val="008C39E2"/>
    <w:rsid w:val="008C3E08"/>
    <w:rsid w:val="008C60E0"/>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F26"/>
    <w:rsid w:val="008D7207"/>
    <w:rsid w:val="008D7BCD"/>
    <w:rsid w:val="008D7FF7"/>
    <w:rsid w:val="008E012A"/>
    <w:rsid w:val="008E04E9"/>
    <w:rsid w:val="008E07D5"/>
    <w:rsid w:val="008E11BB"/>
    <w:rsid w:val="008E165A"/>
    <w:rsid w:val="008E2113"/>
    <w:rsid w:val="008E2539"/>
    <w:rsid w:val="008E3CF8"/>
    <w:rsid w:val="008E4B62"/>
    <w:rsid w:val="008E4E29"/>
    <w:rsid w:val="008E6459"/>
    <w:rsid w:val="008E65FE"/>
    <w:rsid w:val="008E7130"/>
    <w:rsid w:val="008F0BF3"/>
    <w:rsid w:val="008F1B36"/>
    <w:rsid w:val="008F20B7"/>
    <w:rsid w:val="008F292E"/>
    <w:rsid w:val="008F2BA6"/>
    <w:rsid w:val="008F36F3"/>
    <w:rsid w:val="008F37ED"/>
    <w:rsid w:val="008F3E5E"/>
    <w:rsid w:val="008F52ED"/>
    <w:rsid w:val="008F53DB"/>
    <w:rsid w:val="008F5DE7"/>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2DA"/>
    <w:rsid w:val="00910582"/>
    <w:rsid w:val="00911CFF"/>
    <w:rsid w:val="00912564"/>
    <w:rsid w:val="00913E9D"/>
    <w:rsid w:val="00914AFA"/>
    <w:rsid w:val="00915635"/>
    <w:rsid w:val="0091587E"/>
    <w:rsid w:val="009158F1"/>
    <w:rsid w:val="00915C57"/>
    <w:rsid w:val="00916ACA"/>
    <w:rsid w:val="00917AF2"/>
    <w:rsid w:val="00917D0F"/>
    <w:rsid w:val="00920831"/>
    <w:rsid w:val="00920B10"/>
    <w:rsid w:val="0092148A"/>
    <w:rsid w:val="0092157B"/>
    <w:rsid w:val="009215F4"/>
    <w:rsid w:val="00921ACB"/>
    <w:rsid w:val="009259B6"/>
    <w:rsid w:val="009263C0"/>
    <w:rsid w:val="00926400"/>
    <w:rsid w:val="00926599"/>
    <w:rsid w:val="0092686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B"/>
    <w:rsid w:val="0094321F"/>
    <w:rsid w:val="00943A00"/>
    <w:rsid w:val="00943A89"/>
    <w:rsid w:val="00946138"/>
    <w:rsid w:val="0094649F"/>
    <w:rsid w:val="00946501"/>
    <w:rsid w:val="0094676D"/>
    <w:rsid w:val="00946B31"/>
    <w:rsid w:val="00946B74"/>
    <w:rsid w:val="0094724E"/>
    <w:rsid w:val="009472C2"/>
    <w:rsid w:val="00947DF3"/>
    <w:rsid w:val="00950908"/>
    <w:rsid w:val="00950B2A"/>
    <w:rsid w:val="00950F2A"/>
    <w:rsid w:val="00951500"/>
    <w:rsid w:val="0095156E"/>
    <w:rsid w:val="0095184C"/>
    <w:rsid w:val="00951E87"/>
    <w:rsid w:val="00952212"/>
    <w:rsid w:val="00952FF3"/>
    <w:rsid w:val="00953672"/>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250"/>
    <w:rsid w:val="00970CAF"/>
    <w:rsid w:val="00970DD5"/>
    <w:rsid w:val="00971E56"/>
    <w:rsid w:val="00973024"/>
    <w:rsid w:val="00973772"/>
    <w:rsid w:val="00973CE9"/>
    <w:rsid w:val="00974E30"/>
    <w:rsid w:val="00974E95"/>
    <w:rsid w:val="009753B6"/>
    <w:rsid w:val="009763B0"/>
    <w:rsid w:val="0097678A"/>
    <w:rsid w:val="00976ACF"/>
    <w:rsid w:val="00976AFF"/>
    <w:rsid w:val="0097710F"/>
    <w:rsid w:val="00977A48"/>
    <w:rsid w:val="00980FD8"/>
    <w:rsid w:val="00981560"/>
    <w:rsid w:val="0098188A"/>
    <w:rsid w:val="009824CE"/>
    <w:rsid w:val="0098292E"/>
    <w:rsid w:val="009838D5"/>
    <w:rsid w:val="0098668D"/>
    <w:rsid w:val="00986930"/>
    <w:rsid w:val="00986F37"/>
    <w:rsid w:val="009906BA"/>
    <w:rsid w:val="009921CC"/>
    <w:rsid w:val="00992CA5"/>
    <w:rsid w:val="009932B4"/>
    <w:rsid w:val="009933B4"/>
    <w:rsid w:val="00993DEB"/>
    <w:rsid w:val="00993F91"/>
    <w:rsid w:val="0099424B"/>
    <w:rsid w:val="0099434F"/>
    <w:rsid w:val="0099454F"/>
    <w:rsid w:val="009948A7"/>
    <w:rsid w:val="009949E0"/>
    <w:rsid w:val="00994A88"/>
    <w:rsid w:val="00994AC1"/>
    <w:rsid w:val="009963E0"/>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815"/>
    <w:rsid w:val="009C3E08"/>
    <w:rsid w:val="009C4416"/>
    <w:rsid w:val="009C54DD"/>
    <w:rsid w:val="009C54E8"/>
    <w:rsid w:val="009C7235"/>
    <w:rsid w:val="009C74C3"/>
    <w:rsid w:val="009C7C9C"/>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472"/>
    <w:rsid w:val="009E351F"/>
    <w:rsid w:val="009E3AC4"/>
    <w:rsid w:val="009E540B"/>
    <w:rsid w:val="009E6493"/>
    <w:rsid w:val="009E7337"/>
    <w:rsid w:val="009F1B3C"/>
    <w:rsid w:val="009F1CC3"/>
    <w:rsid w:val="009F225F"/>
    <w:rsid w:val="009F3C6F"/>
    <w:rsid w:val="009F4B9C"/>
    <w:rsid w:val="009F545D"/>
    <w:rsid w:val="009F58B0"/>
    <w:rsid w:val="009F6BEA"/>
    <w:rsid w:val="009F77CF"/>
    <w:rsid w:val="009F79D1"/>
    <w:rsid w:val="009F7D1F"/>
    <w:rsid w:val="00A00987"/>
    <w:rsid w:val="00A00B72"/>
    <w:rsid w:val="00A00C8D"/>
    <w:rsid w:val="00A00CEC"/>
    <w:rsid w:val="00A00E8A"/>
    <w:rsid w:val="00A00FD4"/>
    <w:rsid w:val="00A010E1"/>
    <w:rsid w:val="00A011B8"/>
    <w:rsid w:val="00A03E06"/>
    <w:rsid w:val="00A050C1"/>
    <w:rsid w:val="00A05FBD"/>
    <w:rsid w:val="00A06AC8"/>
    <w:rsid w:val="00A06D30"/>
    <w:rsid w:val="00A07C30"/>
    <w:rsid w:val="00A10426"/>
    <w:rsid w:val="00A114DE"/>
    <w:rsid w:val="00A12905"/>
    <w:rsid w:val="00A13938"/>
    <w:rsid w:val="00A13C81"/>
    <w:rsid w:val="00A14141"/>
    <w:rsid w:val="00A14B5F"/>
    <w:rsid w:val="00A15079"/>
    <w:rsid w:val="00A15BFF"/>
    <w:rsid w:val="00A166D3"/>
    <w:rsid w:val="00A16CC9"/>
    <w:rsid w:val="00A170F7"/>
    <w:rsid w:val="00A175EC"/>
    <w:rsid w:val="00A17A42"/>
    <w:rsid w:val="00A21083"/>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7ACA"/>
    <w:rsid w:val="00A40A46"/>
    <w:rsid w:val="00A4173F"/>
    <w:rsid w:val="00A41A97"/>
    <w:rsid w:val="00A41A9D"/>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42A"/>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BEE"/>
    <w:rsid w:val="00A71B41"/>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3AF"/>
    <w:rsid w:val="00A874F6"/>
    <w:rsid w:val="00A87A23"/>
    <w:rsid w:val="00A9159B"/>
    <w:rsid w:val="00A924EE"/>
    <w:rsid w:val="00A925AC"/>
    <w:rsid w:val="00A92AA8"/>
    <w:rsid w:val="00A93688"/>
    <w:rsid w:val="00A937B4"/>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2A3"/>
    <w:rsid w:val="00AA65D7"/>
    <w:rsid w:val="00AA686B"/>
    <w:rsid w:val="00AA6DB6"/>
    <w:rsid w:val="00AA6E2B"/>
    <w:rsid w:val="00AA7090"/>
    <w:rsid w:val="00AA7251"/>
    <w:rsid w:val="00AA7398"/>
    <w:rsid w:val="00AA782C"/>
    <w:rsid w:val="00AA78A4"/>
    <w:rsid w:val="00AB03FD"/>
    <w:rsid w:val="00AB0EF0"/>
    <w:rsid w:val="00AB24D3"/>
    <w:rsid w:val="00AB3010"/>
    <w:rsid w:val="00AB3A04"/>
    <w:rsid w:val="00AB3AD7"/>
    <w:rsid w:val="00AB4C31"/>
    <w:rsid w:val="00AB541B"/>
    <w:rsid w:val="00AB55B3"/>
    <w:rsid w:val="00AB5B69"/>
    <w:rsid w:val="00AB669F"/>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9DF"/>
    <w:rsid w:val="00AD1C1F"/>
    <w:rsid w:val="00AD1EEB"/>
    <w:rsid w:val="00AD20D9"/>
    <w:rsid w:val="00AD27A0"/>
    <w:rsid w:val="00AD2920"/>
    <w:rsid w:val="00AD342C"/>
    <w:rsid w:val="00AD521E"/>
    <w:rsid w:val="00AD7BB2"/>
    <w:rsid w:val="00AD7E88"/>
    <w:rsid w:val="00AE00ED"/>
    <w:rsid w:val="00AE0773"/>
    <w:rsid w:val="00AE0BDB"/>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55A"/>
    <w:rsid w:val="00AF36FE"/>
    <w:rsid w:val="00AF375C"/>
    <w:rsid w:val="00AF3F8C"/>
    <w:rsid w:val="00AF4150"/>
    <w:rsid w:val="00AF421F"/>
    <w:rsid w:val="00AF4755"/>
    <w:rsid w:val="00AF6C4A"/>
    <w:rsid w:val="00AF7051"/>
    <w:rsid w:val="00B0047F"/>
    <w:rsid w:val="00B0107B"/>
    <w:rsid w:val="00B020DA"/>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1F9"/>
    <w:rsid w:val="00B154B3"/>
    <w:rsid w:val="00B16425"/>
    <w:rsid w:val="00B16746"/>
    <w:rsid w:val="00B17454"/>
    <w:rsid w:val="00B20889"/>
    <w:rsid w:val="00B210E4"/>
    <w:rsid w:val="00B23019"/>
    <w:rsid w:val="00B23BFD"/>
    <w:rsid w:val="00B2441E"/>
    <w:rsid w:val="00B24482"/>
    <w:rsid w:val="00B24AA0"/>
    <w:rsid w:val="00B24D14"/>
    <w:rsid w:val="00B250EA"/>
    <w:rsid w:val="00B25F2E"/>
    <w:rsid w:val="00B25F50"/>
    <w:rsid w:val="00B26093"/>
    <w:rsid w:val="00B26394"/>
    <w:rsid w:val="00B26F6C"/>
    <w:rsid w:val="00B270F9"/>
    <w:rsid w:val="00B27540"/>
    <w:rsid w:val="00B30B9A"/>
    <w:rsid w:val="00B310E1"/>
    <w:rsid w:val="00B316A5"/>
    <w:rsid w:val="00B336C2"/>
    <w:rsid w:val="00B33C79"/>
    <w:rsid w:val="00B341B1"/>
    <w:rsid w:val="00B3430F"/>
    <w:rsid w:val="00B3451A"/>
    <w:rsid w:val="00B34587"/>
    <w:rsid w:val="00B34914"/>
    <w:rsid w:val="00B34F07"/>
    <w:rsid w:val="00B35C1A"/>
    <w:rsid w:val="00B37156"/>
    <w:rsid w:val="00B37D0A"/>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2374"/>
    <w:rsid w:val="00B52D2F"/>
    <w:rsid w:val="00B53E7D"/>
    <w:rsid w:val="00B544EA"/>
    <w:rsid w:val="00B5472E"/>
    <w:rsid w:val="00B54DD1"/>
    <w:rsid w:val="00B5532D"/>
    <w:rsid w:val="00B55EDD"/>
    <w:rsid w:val="00B569FE"/>
    <w:rsid w:val="00B57C5A"/>
    <w:rsid w:val="00B57E2F"/>
    <w:rsid w:val="00B6055D"/>
    <w:rsid w:val="00B608C2"/>
    <w:rsid w:val="00B60F20"/>
    <w:rsid w:val="00B61198"/>
    <w:rsid w:val="00B6246E"/>
    <w:rsid w:val="00B62668"/>
    <w:rsid w:val="00B62CCE"/>
    <w:rsid w:val="00B62E5F"/>
    <w:rsid w:val="00B64698"/>
    <w:rsid w:val="00B64BE4"/>
    <w:rsid w:val="00B66219"/>
    <w:rsid w:val="00B67ADE"/>
    <w:rsid w:val="00B67D96"/>
    <w:rsid w:val="00B70287"/>
    <w:rsid w:val="00B7029E"/>
    <w:rsid w:val="00B70501"/>
    <w:rsid w:val="00B708B0"/>
    <w:rsid w:val="00B71EBA"/>
    <w:rsid w:val="00B72356"/>
    <w:rsid w:val="00B72F7E"/>
    <w:rsid w:val="00B7421B"/>
    <w:rsid w:val="00B76ED2"/>
    <w:rsid w:val="00B76EEF"/>
    <w:rsid w:val="00B77261"/>
    <w:rsid w:val="00B80426"/>
    <w:rsid w:val="00B80D90"/>
    <w:rsid w:val="00B8101C"/>
    <w:rsid w:val="00B8121D"/>
    <w:rsid w:val="00B81438"/>
    <w:rsid w:val="00B816A6"/>
    <w:rsid w:val="00B82088"/>
    <w:rsid w:val="00B832CF"/>
    <w:rsid w:val="00B832E0"/>
    <w:rsid w:val="00B83937"/>
    <w:rsid w:val="00B84227"/>
    <w:rsid w:val="00B84351"/>
    <w:rsid w:val="00B84FE9"/>
    <w:rsid w:val="00B860E6"/>
    <w:rsid w:val="00B86EBD"/>
    <w:rsid w:val="00B87068"/>
    <w:rsid w:val="00B87934"/>
    <w:rsid w:val="00B90660"/>
    <w:rsid w:val="00B9109A"/>
    <w:rsid w:val="00B92A49"/>
    <w:rsid w:val="00B9371F"/>
    <w:rsid w:val="00B93EEA"/>
    <w:rsid w:val="00B97490"/>
    <w:rsid w:val="00B97F14"/>
    <w:rsid w:val="00BA108C"/>
    <w:rsid w:val="00BA37CF"/>
    <w:rsid w:val="00BA3A49"/>
    <w:rsid w:val="00BA3F71"/>
    <w:rsid w:val="00BA5AB7"/>
    <w:rsid w:val="00BA6002"/>
    <w:rsid w:val="00BA6157"/>
    <w:rsid w:val="00BA768E"/>
    <w:rsid w:val="00BA76AD"/>
    <w:rsid w:val="00BA784D"/>
    <w:rsid w:val="00BB009A"/>
    <w:rsid w:val="00BB10E8"/>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4E80"/>
    <w:rsid w:val="00BC5B0C"/>
    <w:rsid w:val="00BC62FE"/>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07B31"/>
    <w:rsid w:val="00C108AA"/>
    <w:rsid w:val="00C10C7E"/>
    <w:rsid w:val="00C11824"/>
    <w:rsid w:val="00C125D7"/>
    <w:rsid w:val="00C125FA"/>
    <w:rsid w:val="00C12D7A"/>
    <w:rsid w:val="00C13B8B"/>
    <w:rsid w:val="00C144B7"/>
    <w:rsid w:val="00C14AAB"/>
    <w:rsid w:val="00C15DA3"/>
    <w:rsid w:val="00C20F0C"/>
    <w:rsid w:val="00C2121B"/>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27ADF"/>
    <w:rsid w:val="00C30BAF"/>
    <w:rsid w:val="00C31158"/>
    <w:rsid w:val="00C31978"/>
    <w:rsid w:val="00C3341F"/>
    <w:rsid w:val="00C33952"/>
    <w:rsid w:val="00C342A4"/>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933"/>
    <w:rsid w:val="00C60B87"/>
    <w:rsid w:val="00C60DDB"/>
    <w:rsid w:val="00C613B6"/>
    <w:rsid w:val="00C61465"/>
    <w:rsid w:val="00C61B35"/>
    <w:rsid w:val="00C62F6F"/>
    <w:rsid w:val="00C64017"/>
    <w:rsid w:val="00C647E5"/>
    <w:rsid w:val="00C67256"/>
    <w:rsid w:val="00C6732E"/>
    <w:rsid w:val="00C67AC2"/>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DD1"/>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0876"/>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503"/>
    <w:rsid w:val="00CB2764"/>
    <w:rsid w:val="00CB2EB8"/>
    <w:rsid w:val="00CB3266"/>
    <w:rsid w:val="00CB3567"/>
    <w:rsid w:val="00CB36D6"/>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6ECF"/>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3C5"/>
    <w:rsid w:val="00D0762B"/>
    <w:rsid w:val="00D076C2"/>
    <w:rsid w:val="00D07CD7"/>
    <w:rsid w:val="00D118B2"/>
    <w:rsid w:val="00D11A33"/>
    <w:rsid w:val="00D11F08"/>
    <w:rsid w:val="00D136E5"/>
    <w:rsid w:val="00D13B9E"/>
    <w:rsid w:val="00D13CD2"/>
    <w:rsid w:val="00D14AA2"/>
    <w:rsid w:val="00D14FFC"/>
    <w:rsid w:val="00D1518D"/>
    <w:rsid w:val="00D162FE"/>
    <w:rsid w:val="00D16B32"/>
    <w:rsid w:val="00D177BA"/>
    <w:rsid w:val="00D2062D"/>
    <w:rsid w:val="00D2063E"/>
    <w:rsid w:val="00D207B2"/>
    <w:rsid w:val="00D2110F"/>
    <w:rsid w:val="00D212CA"/>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4931"/>
    <w:rsid w:val="00D65629"/>
    <w:rsid w:val="00D6785E"/>
    <w:rsid w:val="00D67923"/>
    <w:rsid w:val="00D700CE"/>
    <w:rsid w:val="00D70D09"/>
    <w:rsid w:val="00D70DFE"/>
    <w:rsid w:val="00D71AEE"/>
    <w:rsid w:val="00D721FC"/>
    <w:rsid w:val="00D72874"/>
    <w:rsid w:val="00D744F0"/>
    <w:rsid w:val="00D7554B"/>
    <w:rsid w:val="00D758EC"/>
    <w:rsid w:val="00D75E30"/>
    <w:rsid w:val="00D76579"/>
    <w:rsid w:val="00D76C10"/>
    <w:rsid w:val="00D7775C"/>
    <w:rsid w:val="00D808AE"/>
    <w:rsid w:val="00D810F8"/>
    <w:rsid w:val="00D8125D"/>
    <w:rsid w:val="00D819EC"/>
    <w:rsid w:val="00D821EA"/>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7F5"/>
    <w:rsid w:val="00DA498C"/>
    <w:rsid w:val="00DA4A1B"/>
    <w:rsid w:val="00DA4FBF"/>
    <w:rsid w:val="00DA5907"/>
    <w:rsid w:val="00DA615E"/>
    <w:rsid w:val="00DA62AC"/>
    <w:rsid w:val="00DA6C59"/>
    <w:rsid w:val="00DA7D81"/>
    <w:rsid w:val="00DB1300"/>
    <w:rsid w:val="00DB13DC"/>
    <w:rsid w:val="00DB18A2"/>
    <w:rsid w:val="00DB27C8"/>
    <w:rsid w:val="00DB2A0F"/>
    <w:rsid w:val="00DB3E36"/>
    <w:rsid w:val="00DB4070"/>
    <w:rsid w:val="00DB4C68"/>
    <w:rsid w:val="00DB4D00"/>
    <w:rsid w:val="00DB52D8"/>
    <w:rsid w:val="00DB57D1"/>
    <w:rsid w:val="00DB6F94"/>
    <w:rsid w:val="00DC0B08"/>
    <w:rsid w:val="00DC15F2"/>
    <w:rsid w:val="00DC204E"/>
    <w:rsid w:val="00DC2208"/>
    <w:rsid w:val="00DC4C75"/>
    <w:rsid w:val="00DC4E99"/>
    <w:rsid w:val="00DC4EF3"/>
    <w:rsid w:val="00DC5A2F"/>
    <w:rsid w:val="00DC6C1B"/>
    <w:rsid w:val="00DC7FD7"/>
    <w:rsid w:val="00DD08CE"/>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D703D"/>
    <w:rsid w:val="00DE0E3B"/>
    <w:rsid w:val="00DE12A2"/>
    <w:rsid w:val="00DE1AEC"/>
    <w:rsid w:val="00DE1ED9"/>
    <w:rsid w:val="00DE2B83"/>
    <w:rsid w:val="00DE3CB9"/>
    <w:rsid w:val="00DE4D17"/>
    <w:rsid w:val="00DE4D2F"/>
    <w:rsid w:val="00DE5737"/>
    <w:rsid w:val="00DE5A08"/>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204"/>
    <w:rsid w:val="00DF63D9"/>
    <w:rsid w:val="00DF66B9"/>
    <w:rsid w:val="00DF6EA6"/>
    <w:rsid w:val="00DF6EAA"/>
    <w:rsid w:val="00E0011F"/>
    <w:rsid w:val="00E016BE"/>
    <w:rsid w:val="00E0266B"/>
    <w:rsid w:val="00E0399D"/>
    <w:rsid w:val="00E03B79"/>
    <w:rsid w:val="00E04805"/>
    <w:rsid w:val="00E04CD4"/>
    <w:rsid w:val="00E05F95"/>
    <w:rsid w:val="00E06759"/>
    <w:rsid w:val="00E06923"/>
    <w:rsid w:val="00E06975"/>
    <w:rsid w:val="00E07D07"/>
    <w:rsid w:val="00E10563"/>
    <w:rsid w:val="00E10A3F"/>
    <w:rsid w:val="00E10EAE"/>
    <w:rsid w:val="00E11FB5"/>
    <w:rsid w:val="00E12013"/>
    <w:rsid w:val="00E130A1"/>
    <w:rsid w:val="00E13423"/>
    <w:rsid w:val="00E13AB1"/>
    <w:rsid w:val="00E13C8E"/>
    <w:rsid w:val="00E1483D"/>
    <w:rsid w:val="00E1486A"/>
    <w:rsid w:val="00E1594C"/>
    <w:rsid w:val="00E169BB"/>
    <w:rsid w:val="00E16BFA"/>
    <w:rsid w:val="00E176EF"/>
    <w:rsid w:val="00E176FD"/>
    <w:rsid w:val="00E177CB"/>
    <w:rsid w:val="00E17B58"/>
    <w:rsid w:val="00E200F2"/>
    <w:rsid w:val="00E206DB"/>
    <w:rsid w:val="00E23F29"/>
    <w:rsid w:val="00E24118"/>
    <w:rsid w:val="00E25D4C"/>
    <w:rsid w:val="00E26272"/>
    <w:rsid w:val="00E272D3"/>
    <w:rsid w:val="00E30F24"/>
    <w:rsid w:val="00E31180"/>
    <w:rsid w:val="00E32578"/>
    <w:rsid w:val="00E32D1F"/>
    <w:rsid w:val="00E34BCB"/>
    <w:rsid w:val="00E35AB2"/>
    <w:rsid w:val="00E361DD"/>
    <w:rsid w:val="00E36637"/>
    <w:rsid w:val="00E36DEB"/>
    <w:rsid w:val="00E37A21"/>
    <w:rsid w:val="00E37D36"/>
    <w:rsid w:val="00E40860"/>
    <w:rsid w:val="00E408D7"/>
    <w:rsid w:val="00E40978"/>
    <w:rsid w:val="00E41A72"/>
    <w:rsid w:val="00E424D7"/>
    <w:rsid w:val="00E426DD"/>
    <w:rsid w:val="00E42A34"/>
    <w:rsid w:val="00E42E6D"/>
    <w:rsid w:val="00E43A98"/>
    <w:rsid w:val="00E45518"/>
    <w:rsid w:val="00E46249"/>
    <w:rsid w:val="00E46D8C"/>
    <w:rsid w:val="00E50271"/>
    <w:rsid w:val="00E50906"/>
    <w:rsid w:val="00E50976"/>
    <w:rsid w:val="00E510F3"/>
    <w:rsid w:val="00E51D96"/>
    <w:rsid w:val="00E52697"/>
    <w:rsid w:val="00E52D30"/>
    <w:rsid w:val="00E52D95"/>
    <w:rsid w:val="00E53367"/>
    <w:rsid w:val="00E53F2A"/>
    <w:rsid w:val="00E54B9C"/>
    <w:rsid w:val="00E558D7"/>
    <w:rsid w:val="00E56EF0"/>
    <w:rsid w:val="00E60599"/>
    <w:rsid w:val="00E60710"/>
    <w:rsid w:val="00E60D61"/>
    <w:rsid w:val="00E60F2E"/>
    <w:rsid w:val="00E61B9D"/>
    <w:rsid w:val="00E623D1"/>
    <w:rsid w:val="00E624E6"/>
    <w:rsid w:val="00E63938"/>
    <w:rsid w:val="00E646DA"/>
    <w:rsid w:val="00E651A6"/>
    <w:rsid w:val="00E65840"/>
    <w:rsid w:val="00E65DCF"/>
    <w:rsid w:val="00E67558"/>
    <w:rsid w:val="00E700E0"/>
    <w:rsid w:val="00E718AC"/>
    <w:rsid w:val="00E7256B"/>
    <w:rsid w:val="00E72CBD"/>
    <w:rsid w:val="00E7340E"/>
    <w:rsid w:val="00E744A8"/>
    <w:rsid w:val="00E75D99"/>
    <w:rsid w:val="00E80266"/>
    <w:rsid w:val="00E808CA"/>
    <w:rsid w:val="00E809EB"/>
    <w:rsid w:val="00E812AF"/>
    <w:rsid w:val="00E81915"/>
    <w:rsid w:val="00E81A4A"/>
    <w:rsid w:val="00E82430"/>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2A39"/>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3CA"/>
    <w:rsid w:val="00EB6549"/>
    <w:rsid w:val="00EB68E9"/>
    <w:rsid w:val="00EC0E31"/>
    <w:rsid w:val="00EC1B61"/>
    <w:rsid w:val="00EC3ECE"/>
    <w:rsid w:val="00EC43BA"/>
    <w:rsid w:val="00EC5240"/>
    <w:rsid w:val="00EC533A"/>
    <w:rsid w:val="00EC5514"/>
    <w:rsid w:val="00EC5BB3"/>
    <w:rsid w:val="00EC5F40"/>
    <w:rsid w:val="00EC66F8"/>
    <w:rsid w:val="00EC7A69"/>
    <w:rsid w:val="00ED11BE"/>
    <w:rsid w:val="00ED199C"/>
    <w:rsid w:val="00ED2313"/>
    <w:rsid w:val="00ED23EF"/>
    <w:rsid w:val="00ED264B"/>
    <w:rsid w:val="00ED39FE"/>
    <w:rsid w:val="00ED3AD0"/>
    <w:rsid w:val="00ED5578"/>
    <w:rsid w:val="00ED5A0D"/>
    <w:rsid w:val="00ED6FE9"/>
    <w:rsid w:val="00ED76FC"/>
    <w:rsid w:val="00ED7958"/>
    <w:rsid w:val="00ED7E18"/>
    <w:rsid w:val="00EE0F89"/>
    <w:rsid w:val="00EE3377"/>
    <w:rsid w:val="00EE38E4"/>
    <w:rsid w:val="00EE39BE"/>
    <w:rsid w:val="00EE4599"/>
    <w:rsid w:val="00EE4648"/>
    <w:rsid w:val="00EE524F"/>
    <w:rsid w:val="00EE5C97"/>
    <w:rsid w:val="00EE62DA"/>
    <w:rsid w:val="00EE63A4"/>
    <w:rsid w:val="00EE707B"/>
    <w:rsid w:val="00EE7189"/>
    <w:rsid w:val="00EE77C7"/>
    <w:rsid w:val="00EE781D"/>
    <w:rsid w:val="00EF0525"/>
    <w:rsid w:val="00EF0EA2"/>
    <w:rsid w:val="00EF2830"/>
    <w:rsid w:val="00EF3AC7"/>
    <w:rsid w:val="00EF3E32"/>
    <w:rsid w:val="00EF4069"/>
    <w:rsid w:val="00EF43F1"/>
    <w:rsid w:val="00EF4899"/>
    <w:rsid w:val="00EF4BA6"/>
    <w:rsid w:val="00EF5270"/>
    <w:rsid w:val="00EF52EC"/>
    <w:rsid w:val="00EF5BC2"/>
    <w:rsid w:val="00EF5DE8"/>
    <w:rsid w:val="00EF5E39"/>
    <w:rsid w:val="00EF5FE5"/>
    <w:rsid w:val="00F00501"/>
    <w:rsid w:val="00F00DDB"/>
    <w:rsid w:val="00F02BCF"/>
    <w:rsid w:val="00F03BF5"/>
    <w:rsid w:val="00F0411D"/>
    <w:rsid w:val="00F04564"/>
    <w:rsid w:val="00F04A46"/>
    <w:rsid w:val="00F04B70"/>
    <w:rsid w:val="00F059D4"/>
    <w:rsid w:val="00F06066"/>
    <w:rsid w:val="00F068FE"/>
    <w:rsid w:val="00F076F2"/>
    <w:rsid w:val="00F07AE3"/>
    <w:rsid w:val="00F129E7"/>
    <w:rsid w:val="00F12CE6"/>
    <w:rsid w:val="00F12F5D"/>
    <w:rsid w:val="00F132BC"/>
    <w:rsid w:val="00F14698"/>
    <w:rsid w:val="00F147D3"/>
    <w:rsid w:val="00F16412"/>
    <w:rsid w:val="00F16DF3"/>
    <w:rsid w:val="00F17A1D"/>
    <w:rsid w:val="00F17CF5"/>
    <w:rsid w:val="00F22A21"/>
    <w:rsid w:val="00F22B81"/>
    <w:rsid w:val="00F23FC9"/>
    <w:rsid w:val="00F24507"/>
    <w:rsid w:val="00F249E1"/>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4CF"/>
    <w:rsid w:val="00F427E7"/>
    <w:rsid w:val="00F42C08"/>
    <w:rsid w:val="00F4323C"/>
    <w:rsid w:val="00F4392D"/>
    <w:rsid w:val="00F43B6C"/>
    <w:rsid w:val="00F43CA6"/>
    <w:rsid w:val="00F43E03"/>
    <w:rsid w:val="00F445F6"/>
    <w:rsid w:val="00F4460A"/>
    <w:rsid w:val="00F44961"/>
    <w:rsid w:val="00F44B3E"/>
    <w:rsid w:val="00F45EE2"/>
    <w:rsid w:val="00F46887"/>
    <w:rsid w:val="00F50009"/>
    <w:rsid w:val="00F5000D"/>
    <w:rsid w:val="00F50605"/>
    <w:rsid w:val="00F50D5C"/>
    <w:rsid w:val="00F512D5"/>
    <w:rsid w:val="00F5152A"/>
    <w:rsid w:val="00F516A9"/>
    <w:rsid w:val="00F51CC4"/>
    <w:rsid w:val="00F51FF8"/>
    <w:rsid w:val="00F52166"/>
    <w:rsid w:val="00F525CA"/>
    <w:rsid w:val="00F5394B"/>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2F"/>
    <w:rsid w:val="00F74AF0"/>
    <w:rsid w:val="00F7538B"/>
    <w:rsid w:val="00F75A3F"/>
    <w:rsid w:val="00F75BBB"/>
    <w:rsid w:val="00F75E67"/>
    <w:rsid w:val="00F75E94"/>
    <w:rsid w:val="00F760E8"/>
    <w:rsid w:val="00F76DBB"/>
    <w:rsid w:val="00F776BB"/>
    <w:rsid w:val="00F77741"/>
    <w:rsid w:val="00F81881"/>
    <w:rsid w:val="00F81933"/>
    <w:rsid w:val="00F81EDE"/>
    <w:rsid w:val="00F8276A"/>
    <w:rsid w:val="00F835C7"/>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0D1"/>
    <w:rsid w:val="00F94472"/>
    <w:rsid w:val="00F94548"/>
    <w:rsid w:val="00F94861"/>
    <w:rsid w:val="00F95265"/>
    <w:rsid w:val="00F95368"/>
    <w:rsid w:val="00F96951"/>
    <w:rsid w:val="00F979F7"/>
    <w:rsid w:val="00FA0208"/>
    <w:rsid w:val="00FA067B"/>
    <w:rsid w:val="00FA08E1"/>
    <w:rsid w:val="00FA150C"/>
    <w:rsid w:val="00FA1D0B"/>
    <w:rsid w:val="00FA3FB6"/>
    <w:rsid w:val="00FA408B"/>
    <w:rsid w:val="00FA43D8"/>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A36"/>
    <w:rsid w:val="00FB7CBE"/>
    <w:rsid w:val="00FC0647"/>
    <w:rsid w:val="00FC07C1"/>
    <w:rsid w:val="00FC0F81"/>
    <w:rsid w:val="00FC26A4"/>
    <w:rsid w:val="00FC5193"/>
    <w:rsid w:val="00FC53F5"/>
    <w:rsid w:val="00FC5D30"/>
    <w:rsid w:val="00FC6D6D"/>
    <w:rsid w:val="00FC7BCD"/>
    <w:rsid w:val="00FC7DF7"/>
    <w:rsid w:val="00FD0ED7"/>
    <w:rsid w:val="00FD1010"/>
    <w:rsid w:val="00FD1F84"/>
    <w:rsid w:val="00FD2279"/>
    <w:rsid w:val="00FD38D6"/>
    <w:rsid w:val="00FD3FCF"/>
    <w:rsid w:val="00FD4686"/>
    <w:rsid w:val="00FD5F7B"/>
    <w:rsid w:val="00FD5FB4"/>
    <w:rsid w:val="00FD7650"/>
    <w:rsid w:val="00FD7F13"/>
    <w:rsid w:val="00FE1417"/>
    <w:rsid w:val="00FE374A"/>
    <w:rsid w:val="00FE3D72"/>
    <w:rsid w:val="00FE4C0B"/>
    <w:rsid w:val="00FE507A"/>
    <w:rsid w:val="00FE5B85"/>
    <w:rsid w:val="00FE5C07"/>
    <w:rsid w:val="00FE6D71"/>
    <w:rsid w:val="00FF00BE"/>
    <w:rsid w:val="00FF13A1"/>
    <w:rsid w:val="00FF1AD2"/>
    <w:rsid w:val="00FF32D2"/>
    <w:rsid w:val="00FF3468"/>
    <w:rsid w:val="00FF38D6"/>
    <w:rsid w:val="00FF3AB8"/>
    <w:rsid w:val="00FF3E96"/>
    <w:rsid w:val="00FF4925"/>
    <w:rsid w:val="00FF4ABC"/>
    <w:rsid w:val="00FF4F16"/>
    <w:rsid w:val="00FF4FB4"/>
    <w:rsid w:val="00FF507C"/>
    <w:rsid w:val="00FF5FD0"/>
    <w:rsid w:val="00FF604D"/>
    <w:rsid w:val="00FF64E1"/>
    <w:rsid w:val="00FF661D"/>
    <w:rsid w:val="00FF6989"/>
    <w:rsid w:val="00FF759A"/>
    <w:rsid w:val="00FF77FB"/>
    <w:rsid w:val="00FF7BA9"/>
    <w:rsid w:val="0233198A"/>
    <w:rsid w:val="02A263A6"/>
    <w:rsid w:val="03471810"/>
    <w:rsid w:val="03CB82DF"/>
    <w:rsid w:val="042C2DF9"/>
    <w:rsid w:val="04AC9CA3"/>
    <w:rsid w:val="0A4B8DFC"/>
    <w:rsid w:val="0E30CBD2"/>
    <w:rsid w:val="14E01C9C"/>
    <w:rsid w:val="1699CAA5"/>
    <w:rsid w:val="174A1E7E"/>
    <w:rsid w:val="1F0FC17D"/>
    <w:rsid w:val="1F7A971F"/>
    <w:rsid w:val="223F83BF"/>
    <w:rsid w:val="2761A21D"/>
    <w:rsid w:val="2E95802A"/>
    <w:rsid w:val="2F51565A"/>
    <w:rsid w:val="3022FC2C"/>
    <w:rsid w:val="307313CD"/>
    <w:rsid w:val="3158D239"/>
    <w:rsid w:val="3634E667"/>
    <w:rsid w:val="365B5932"/>
    <w:rsid w:val="3E3BEF43"/>
    <w:rsid w:val="3F7B6574"/>
    <w:rsid w:val="4088DF67"/>
    <w:rsid w:val="418DD56E"/>
    <w:rsid w:val="41EA7CA4"/>
    <w:rsid w:val="436A8A5A"/>
    <w:rsid w:val="44BCF0D0"/>
    <w:rsid w:val="46488B8F"/>
    <w:rsid w:val="4BA91804"/>
    <w:rsid w:val="5430A1A2"/>
    <w:rsid w:val="5A388353"/>
    <w:rsid w:val="5BC22CC4"/>
    <w:rsid w:val="5C7F5AC3"/>
    <w:rsid w:val="5D687E6B"/>
    <w:rsid w:val="5E97AAD9"/>
    <w:rsid w:val="66F977F4"/>
    <w:rsid w:val="675095A8"/>
    <w:rsid w:val="730CAD97"/>
    <w:rsid w:val="742890DC"/>
    <w:rsid w:val="748DD4C8"/>
    <w:rsid w:val="754D101A"/>
    <w:rsid w:val="76712E34"/>
    <w:rsid w:val="798B4007"/>
    <w:rsid w:val="799262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4D138BFF-9947-4B03-9474-93DE034B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pPr>
      <w:tabs>
        <w:tab w:val="center" w:pos="4819"/>
        <w:tab w:val="right" w:pos="9638"/>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DefaultParagraphFont"/>
    <w:rsid w:val="00641E93"/>
    <w:rPr>
      <w:rFonts w:ascii="Segoe UI" w:hAnsi="Segoe UI" w:cs="Segoe UI" w:hint="default"/>
      <w:sz w:val="18"/>
      <w:szCs w:val="18"/>
    </w:rPr>
  </w:style>
  <w:style w:type="character" w:customStyle="1" w:styleId="normaltextrun">
    <w:name w:val="normaltextrun"/>
    <w:basedOn w:val="DefaultParagraphFont"/>
    <w:rsid w:val="007657DA"/>
  </w:style>
  <w:style w:type="paragraph" w:customStyle="1" w:styleId="paragraph">
    <w:name w:val="paragraph"/>
    <w:basedOn w:val="Normal"/>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DefaultParagraphFont"/>
    <w:rsid w:val="007657DA"/>
    <w:rPr>
      <w:rFonts w:ascii="Segoe UI" w:hAnsi="Segoe UI" w:cs="Segoe UI" w:hint="default"/>
      <w:color w:val="212B4A"/>
      <w:sz w:val="18"/>
      <w:szCs w:val="18"/>
      <w:shd w:val="clear" w:color="auto" w:fill="FFFFFF"/>
    </w:rPr>
  </w:style>
  <w:style w:type="table" w:styleId="ListTable3-Accent1">
    <w:name w:val="List Table 3 Accent 1"/>
    <w:basedOn w:val="TableNorma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600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313750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7025">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giedre.kevisaite@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giedre.kevisaite@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95EAF-37E6-4902-865D-6DBC186D2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14</Pages>
  <Words>7622</Words>
  <Characters>43451</Characters>
  <Application>Microsoft Office Word</Application>
  <DocSecurity>0</DocSecurity>
  <Lines>362</Lines>
  <Paragraphs>101</Paragraphs>
  <ScaleCrop>false</ScaleCrop>
  <Company/>
  <LinksUpToDate>false</LinksUpToDate>
  <CharactersWithSpaces>50972</CharactersWithSpaces>
  <SharedDoc>false</SharedDoc>
  <HLinks>
    <vt:vector size="162" baseType="variant">
      <vt:variant>
        <vt:i4>2162724</vt:i4>
      </vt:variant>
      <vt:variant>
        <vt:i4>138</vt:i4>
      </vt:variant>
      <vt:variant>
        <vt:i4>0</vt:i4>
      </vt:variant>
      <vt:variant>
        <vt:i4>5</vt:i4>
      </vt:variant>
      <vt:variant>
        <vt:lpwstr>https://pirkimai.eviesiejipirkimai.lt/</vt:lpwstr>
      </vt:variant>
      <vt:variant>
        <vt:lpwstr/>
      </vt:variant>
      <vt:variant>
        <vt:i4>6815784</vt:i4>
      </vt:variant>
      <vt:variant>
        <vt:i4>135</vt:i4>
      </vt:variant>
      <vt:variant>
        <vt:i4>0</vt:i4>
      </vt:variant>
      <vt:variant>
        <vt:i4>5</vt:i4>
      </vt:variant>
      <vt:variant>
        <vt:lpwstr>http://ebvpd.eviesiejipirkimai.lt/espd-web/</vt:lpwstr>
      </vt:variant>
      <vt:variant>
        <vt:lpwstr/>
      </vt:variant>
      <vt:variant>
        <vt:i4>2162724</vt:i4>
      </vt:variant>
      <vt:variant>
        <vt:i4>132</vt:i4>
      </vt:variant>
      <vt:variant>
        <vt:i4>0</vt:i4>
      </vt:variant>
      <vt:variant>
        <vt:i4>5</vt:i4>
      </vt:variant>
      <vt:variant>
        <vt:lpwstr>https://pirkimai.eviesiejipirkimai.lt/</vt:lpwstr>
      </vt:variant>
      <vt:variant>
        <vt:lpwstr/>
      </vt:variant>
      <vt:variant>
        <vt:i4>6422560</vt:i4>
      </vt:variant>
      <vt:variant>
        <vt:i4>129</vt:i4>
      </vt:variant>
      <vt:variant>
        <vt:i4>0</vt:i4>
      </vt:variant>
      <vt:variant>
        <vt:i4>5</vt:i4>
      </vt:variant>
      <vt:variant>
        <vt:lpwstr>https://www.cpo.lt/</vt:lpwstr>
      </vt:variant>
      <vt:variant>
        <vt:lpwstr/>
      </vt:variant>
      <vt:variant>
        <vt:i4>458844</vt:i4>
      </vt:variant>
      <vt:variant>
        <vt:i4>126</vt:i4>
      </vt:variant>
      <vt:variant>
        <vt:i4>0</vt:i4>
      </vt:variant>
      <vt:variant>
        <vt:i4>5</vt:i4>
      </vt:variant>
      <vt:variant>
        <vt:lpwstr>http://ted.europa.eu/</vt:lpwstr>
      </vt:variant>
      <vt:variant>
        <vt:lpwstr/>
      </vt:variant>
      <vt:variant>
        <vt:i4>2162724</vt:i4>
      </vt:variant>
      <vt:variant>
        <vt:i4>123</vt:i4>
      </vt:variant>
      <vt:variant>
        <vt:i4>0</vt:i4>
      </vt:variant>
      <vt:variant>
        <vt:i4>5</vt:i4>
      </vt:variant>
      <vt:variant>
        <vt:lpwstr>https://pirkimai.eviesiejipirkimai.lt/</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6553722</vt:i4>
      </vt:variant>
      <vt:variant>
        <vt:i4>117</vt:i4>
      </vt:variant>
      <vt:variant>
        <vt:i4>0</vt:i4>
      </vt:variant>
      <vt:variant>
        <vt:i4>5</vt:i4>
      </vt:variant>
      <vt:variant>
        <vt:lpwstr>http://www.cpo.lt/</vt:lpwstr>
      </vt:variant>
      <vt:variant>
        <vt:lpwstr/>
      </vt:variant>
      <vt:variant>
        <vt:i4>1245239</vt:i4>
      </vt:variant>
      <vt:variant>
        <vt:i4>110</vt:i4>
      </vt:variant>
      <vt:variant>
        <vt:i4>0</vt:i4>
      </vt:variant>
      <vt:variant>
        <vt:i4>5</vt:i4>
      </vt:variant>
      <vt:variant>
        <vt:lpwstr/>
      </vt:variant>
      <vt:variant>
        <vt:lpwstr>_Toc526167206</vt:lpwstr>
      </vt:variant>
      <vt:variant>
        <vt:i4>1245239</vt:i4>
      </vt:variant>
      <vt:variant>
        <vt:i4>104</vt:i4>
      </vt:variant>
      <vt:variant>
        <vt:i4>0</vt:i4>
      </vt:variant>
      <vt:variant>
        <vt:i4>5</vt:i4>
      </vt:variant>
      <vt:variant>
        <vt:lpwstr/>
      </vt:variant>
      <vt:variant>
        <vt:lpwstr>_Toc526167205</vt:lpwstr>
      </vt:variant>
      <vt:variant>
        <vt:i4>1245239</vt:i4>
      </vt:variant>
      <vt:variant>
        <vt:i4>98</vt:i4>
      </vt:variant>
      <vt:variant>
        <vt:i4>0</vt:i4>
      </vt:variant>
      <vt:variant>
        <vt:i4>5</vt:i4>
      </vt:variant>
      <vt:variant>
        <vt:lpwstr/>
      </vt:variant>
      <vt:variant>
        <vt:lpwstr>_Toc526167204</vt:lpwstr>
      </vt:variant>
      <vt:variant>
        <vt:i4>1245239</vt:i4>
      </vt:variant>
      <vt:variant>
        <vt:i4>92</vt:i4>
      </vt:variant>
      <vt:variant>
        <vt:i4>0</vt:i4>
      </vt:variant>
      <vt:variant>
        <vt:i4>5</vt:i4>
      </vt:variant>
      <vt:variant>
        <vt:lpwstr/>
      </vt:variant>
      <vt:variant>
        <vt:lpwstr>_Toc526167203</vt:lpwstr>
      </vt:variant>
      <vt:variant>
        <vt:i4>1245239</vt:i4>
      </vt:variant>
      <vt:variant>
        <vt:i4>86</vt:i4>
      </vt:variant>
      <vt:variant>
        <vt:i4>0</vt:i4>
      </vt:variant>
      <vt:variant>
        <vt:i4>5</vt:i4>
      </vt:variant>
      <vt:variant>
        <vt:lpwstr/>
      </vt:variant>
      <vt:variant>
        <vt:lpwstr>_Toc526167202</vt:lpwstr>
      </vt:variant>
      <vt:variant>
        <vt:i4>1245239</vt:i4>
      </vt:variant>
      <vt:variant>
        <vt:i4>80</vt:i4>
      </vt:variant>
      <vt:variant>
        <vt:i4>0</vt:i4>
      </vt:variant>
      <vt:variant>
        <vt:i4>5</vt:i4>
      </vt:variant>
      <vt:variant>
        <vt:lpwstr/>
      </vt:variant>
      <vt:variant>
        <vt:lpwstr>_Toc526167201</vt:lpwstr>
      </vt:variant>
      <vt:variant>
        <vt:i4>1245239</vt:i4>
      </vt:variant>
      <vt:variant>
        <vt:i4>74</vt:i4>
      </vt:variant>
      <vt:variant>
        <vt:i4>0</vt:i4>
      </vt:variant>
      <vt:variant>
        <vt:i4>5</vt:i4>
      </vt:variant>
      <vt:variant>
        <vt:lpwstr/>
      </vt:variant>
      <vt:variant>
        <vt:lpwstr>_Toc526167200</vt:lpwstr>
      </vt:variant>
      <vt:variant>
        <vt:i4>1703988</vt:i4>
      </vt:variant>
      <vt:variant>
        <vt:i4>68</vt:i4>
      </vt:variant>
      <vt:variant>
        <vt:i4>0</vt:i4>
      </vt:variant>
      <vt:variant>
        <vt:i4>5</vt:i4>
      </vt:variant>
      <vt:variant>
        <vt:lpwstr/>
      </vt:variant>
      <vt:variant>
        <vt:lpwstr>_Toc526167199</vt:lpwstr>
      </vt:variant>
      <vt:variant>
        <vt:i4>1703988</vt:i4>
      </vt:variant>
      <vt:variant>
        <vt:i4>62</vt:i4>
      </vt:variant>
      <vt:variant>
        <vt:i4>0</vt:i4>
      </vt:variant>
      <vt:variant>
        <vt:i4>5</vt:i4>
      </vt:variant>
      <vt:variant>
        <vt:lpwstr/>
      </vt:variant>
      <vt:variant>
        <vt:lpwstr>_Toc526167198</vt:lpwstr>
      </vt:variant>
      <vt:variant>
        <vt:i4>1703988</vt:i4>
      </vt:variant>
      <vt:variant>
        <vt:i4>56</vt:i4>
      </vt:variant>
      <vt:variant>
        <vt:i4>0</vt:i4>
      </vt:variant>
      <vt:variant>
        <vt:i4>5</vt:i4>
      </vt:variant>
      <vt:variant>
        <vt:lpwstr/>
      </vt:variant>
      <vt:variant>
        <vt:lpwstr>_Toc526167197</vt:lpwstr>
      </vt:variant>
      <vt:variant>
        <vt:i4>1703988</vt:i4>
      </vt:variant>
      <vt:variant>
        <vt:i4>50</vt:i4>
      </vt:variant>
      <vt:variant>
        <vt:i4>0</vt:i4>
      </vt:variant>
      <vt:variant>
        <vt:i4>5</vt:i4>
      </vt:variant>
      <vt:variant>
        <vt:lpwstr/>
      </vt:variant>
      <vt:variant>
        <vt:lpwstr>_Toc526167196</vt:lpwstr>
      </vt:variant>
      <vt:variant>
        <vt:i4>1703988</vt:i4>
      </vt:variant>
      <vt:variant>
        <vt:i4>44</vt:i4>
      </vt:variant>
      <vt:variant>
        <vt:i4>0</vt:i4>
      </vt:variant>
      <vt:variant>
        <vt:i4>5</vt:i4>
      </vt:variant>
      <vt:variant>
        <vt:lpwstr/>
      </vt:variant>
      <vt:variant>
        <vt:lpwstr>_Toc526167195</vt:lpwstr>
      </vt:variant>
      <vt:variant>
        <vt:i4>1703988</vt:i4>
      </vt:variant>
      <vt:variant>
        <vt:i4>38</vt:i4>
      </vt:variant>
      <vt:variant>
        <vt:i4>0</vt:i4>
      </vt:variant>
      <vt:variant>
        <vt:i4>5</vt:i4>
      </vt:variant>
      <vt:variant>
        <vt:lpwstr/>
      </vt:variant>
      <vt:variant>
        <vt:lpwstr>_Toc526167194</vt:lpwstr>
      </vt:variant>
      <vt:variant>
        <vt:i4>1703988</vt:i4>
      </vt:variant>
      <vt:variant>
        <vt:i4>32</vt:i4>
      </vt:variant>
      <vt:variant>
        <vt:i4>0</vt:i4>
      </vt:variant>
      <vt:variant>
        <vt:i4>5</vt:i4>
      </vt:variant>
      <vt:variant>
        <vt:lpwstr/>
      </vt:variant>
      <vt:variant>
        <vt:lpwstr>_Toc526167193</vt:lpwstr>
      </vt:variant>
      <vt:variant>
        <vt:i4>1703988</vt:i4>
      </vt:variant>
      <vt:variant>
        <vt:i4>26</vt:i4>
      </vt:variant>
      <vt:variant>
        <vt:i4>0</vt:i4>
      </vt:variant>
      <vt:variant>
        <vt:i4>5</vt:i4>
      </vt:variant>
      <vt:variant>
        <vt:lpwstr/>
      </vt:variant>
      <vt:variant>
        <vt:lpwstr>_Toc526167192</vt:lpwstr>
      </vt:variant>
      <vt:variant>
        <vt:i4>1703988</vt:i4>
      </vt:variant>
      <vt:variant>
        <vt:i4>20</vt:i4>
      </vt:variant>
      <vt:variant>
        <vt:i4>0</vt:i4>
      </vt:variant>
      <vt:variant>
        <vt:i4>5</vt:i4>
      </vt:variant>
      <vt:variant>
        <vt:lpwstr/>
      </vt:variant>
      <vt:variant>
        <vt:lpwstr>_Toc526167191</vt:lpwstr>
      </vt:variant>
      <vt:variant>
        <vt:i4>1703988</vt:i4>
      </vt:variant>
      <vt:variant>
        <vt:i4>14</vt:i4>
      </vt:variant>
      <vt:variant>
        <vt:i4>0</vt:i4>
      </vt:variant>
      <vt:variant>
        <vt:i4>5</vt:i4>
      </vt:variant>
      <vt:variant>
        <vt:lpwstr/>
      </vt:variant>
      <vt:variant>
        <vt:lpwstr>_Toc526167190</vt:lpwstr>
      </vt:variant>
      <vt:variant>
        <vt:i4>1769524</vt:i4>
      </vt:variant>
      <vt:variant>
        <vt:i4>8</vt:i4>
      </vt:variant>
      <vt:variant>
        <vt:i4>0</vt:i4>
      </vt:variant>
      <vt:variant>
        <vt:i4>5</vt:i4>
      </vt:variant>
      <vt:variant>
        <vt:lpwstr/>
      </vt:variant>
      <vt:variant>
        <vt:lpwstr>_Toc526167189</vt:lpwstr>
      </vt:variant>
      <vt:variant>
        <vt:i4>1769524</vt:i4>
      </vt:variant>
      <vt:variant>
        <vt:i4>2</vt:i4>
      </vt:variant>
      <vt:variant>
        <vt:i4>0</vt:i4>
      </vt:variant>
      <vt:variant>
        <vt:i4>5</vt:i4>
      </vt:variant>
      <vt:variant>
        <vt:lpwstr/>
      </vt:variant>
      <vt:variant>
        <vt:lpwstr>_Toc526167188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Giedrė Kėvišaitė</cp:lastModifiedBy>
  <cp:revision>125</cp:revision>
  <cp:lastPrinted>2017-11-20T16:25:00Z</cp:lastPrinted>
  <dcterms:created xsi:type="dcterms:W3CDTF">2024-01-26T07:26:00Z</dcterms:created>
  <dcterms:modified xsi:type="dcterms:W3CDTF">2024-07-04T15:28:00Z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